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44"/>
        <w:gridCol w:w="2977"/>
        <w:gridCol w:w="5709"/>
      </w:tblGrid>
      <w:tr w:rsidR="004867FD" w:rsidTr="00283C5B">
        <w:trPr>
          <w:trHeight w:val="464"/>
        </w:trPr>
        <w:tc>
          <w:tcPr>
            <w:tcW w:w="4644" w:type="dxa"/>
            <w:vMerge w:val="restart"/>
          </w:tcPr>
          <w:p w:rsidR="004867FD" w:rsidRDefault="00153691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-8626</wp:posOffset>
                      </wp:positionH>
                      <wp:positionV relativeFrom="paragraph">
                        <wp:posOffset>10903</wp:posOffset>
                      </wp:positionV>
                      <wp:extent cx="2920233" cy="931102"/>
                      <wp:effectExtent l="0" t="152400" r="13970" b="2540"/>
                      <wp:wrapNone/>
                      <wp:docPr id="26" name="グループ化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0233" cy="931102"/>
                                <a:chOff x="0" y="0"/>
                                <a:chExt cx="2920233" cy="9311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図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5275"/>
                                  <a:ext cx="1578634" cy="6469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0" name="メモ 30"/>
                              <wps:cNvSpPr/>
                              <wps:spPr>
                                <a:xfrm rot="21092779">
                                  <a:off x="1147313" y="0"/>
                                  <a:ext cx="1772920" cy="370205"/>
                                </a:xfrm>
                                <a:prstGeom prst="foldedCorner">
                                  <a:avLst>
                                    <a:gd name="adj" fmla="val 29329"/>
                                  </a:avLst>
                                </a:prstGeom>
                                <a:solidFill>
                                  <a:srgbClr val="FF0000"/>
                                </a:solidFill>
                                <a:ln w="12700">
                                  <a:solidFill>
                                    <a:schemeClr val="accent6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A67111" w:rsidRPr="000027EA" w:rsidRDefault="00A67111" w:rsidP="000027EA">
                                    <w:pPr>
                                      <w:spacing w:line="0" w:lineRule="atLeast"/>
                                      <w:jc w:val="center"/>
                                      <w:rPr>
                                        <w:rFonts w:ascii="HGPｺﾞｼｯｸE" w:eastAsia="HGPｺﾞｼｯｸE" w:hAnsi="HGPｺﾞｼｯｸE"/>
                                        <w:b/>
                                        <w:sz w:val="36"/>
                                        <w:szCs w:val="32"/>
                                        <w14:textOutline w14:w="952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0027EA">
                                      <w:rPr>
                                        <w:rFonts w:ascii="HGPｺﾞｼｯｸE" w:eastAsia="HGPｺﾞｼｯｸE" w:hAnsi="HGPｺﾞｼｯｸE" w:hint="eastAsia"/>
                                        <w:b/>
                                        <w:sz w:val="36"/>
                                        <w:szCs w:val="32"/>
                                        <w14:textOutline w14:w="952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New　Arrival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" name="正方形/長方形 33"/>
                              <wps:cNvSpPr/>
                              <wps:spPr>
                                <a:xfrm>
                                  <a:off x="1414732" y="284672"/>
                                  <a:ext cx="1440180" cy="64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A67111" w:rsidRPr="002070DB" w:rsidRDefault="00A67111" w:rsidP="00A67111">
                                    <w:pPr>
                                      <w:jc w:val="center"/>
                                      <w:rPr>
                                        <w:rFonts w:ascii="HGPｺﾞｼｯｸE" w:eastAsia="HGPｺﾞｼｯｸE" w:hAnsi="HGPｺﾞｼｯｸE"/>
                                        <w:color w:val="000000" w:themeColor="text1"/>
                                        <w:sz w:val="52"/>
                                      </w:rPr>
                                    </w:pPr>
                                    <w:r w:rsidRPr="000027EA">
                                      <w:rPr>
                                        <w:rFonts w:ascii="HGPｺﾞｼｯｸE" w:eastAsia="HGPｺﾞｼｯｸE" w:hAnsi="HGPｺﾞｼｯｸE" w:hint="eastAsia"/>
                                        <w:b/>
                                        <w:color w:val="000000" w:themeColor="text1"/>
                                        <w:sz w:val="52"/>
                                      </w:rPr>
                                      <w:t>新着案</w:t>
                                    </w:r>
                                    <w:r w:rsidRPr="002070DB">
                                      <w:rPr>
                                        <w:rFonts w:ascii="HGPｺﾞｼｯｸE" w:eastAsia="HGPｺﾞｼｯｸE" w:hAnsi="HGPｺﾞｼｯｸE" w:hint="eastAsia"/>
                                        <w:color w:val="000000" w:themeColor="text1"/>
                                        <w:sz w:val="52"/>
                                      </w:rPr>
                                      <w:t>内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26" o:spid="_x0000_s1026" style="position:absolute;left:0;text-align:left;margin-left:-.7pt;margin-top:.85pt;width:229.95pt;height:73.3pt;z-index:251754496" coordsize="29202,93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O6O4JBQAAUg4AAA4AAABkcnMvZTJvRG9jLnhtbOxXz2/bNhS+D9j/&#10;QOjuWJIVyzbiFJ7zAwXSNmg69ExTlKVVIjmSjp0NuyzXXdcddlp3HAYM2GEYsP01QQrsv9jjD8lJ&#10;7CVFN+zUAJEp8vHx8Xvv+0jtPVrVFTqnUpWcjYNoJwwQZYRnJZuPg09fHHUGAVIaswxXnNFxcEFV&#10;8Gj/44/2lmJEY17wKqMSgROmRksxDgqtxajbVaSgNVY7XFAGgzmXNdbwKufdTOIleK+rbhyG/e6S&#10;y0xITqhS0HvgBoN96z/PKdHP8lxRjapxALFp+5T2OTPP7v4eHs0lFkVJfBj4PaKocclg0dbVAdYY&#10;LWS54aouieSK53qH8LrL87wk1O4BdhOFd3ZzLPlC2L3MR8u5aGECaO/g9N5uydPzU4nKbBzE/QAx&#10;XEOOrr7+5eryp6vLP64uv7v+5jWCEYBpKeYjsD6W4kycSt8xd29m56tc1uYX9oRWFuCLFmC60ohA&#10;ZzyMw7jXCxCBsWEvisLYZYAUkKaNaaQ4vH9it1m2a6JrgxElGcG/xwtaG3g9XFcwSy8kDbyT+p18&#10;1Fi+WogOpFZgXc7KqtQXtkwhiSYodn5aklPpXtbQRw3y19//iiKDiDE2484am92ccPJKIcanBWZz&#10;OlECahsYZ6y7t83t662lZlUpjsqqMvkxbb8p4MGdOtqCi6vRA04WNWXakU7SCvbHmSpKoQIkR7Se&#10;Uagh+TiDvRAgvIY6ErJk2rIC8n+itFndVILlxZfxYBKGw/iTznQ3nHaSMD3sTIZJ2knDwzQJk0E0&#10;jaZfmdlRMlooCtvH1YEofejQuxH8VhJ4uXD0sjRF59iKgQHOBtT82hChyyBkYlVaUk0K08wBvOcA&#10;uJvTDlik1+CaNCggh5mxlQ7R7m6c7rqSbzgR7aaDfi9xnOgn/eHA5XTtQkiljymvkWkAyBCHRRWf&#10;Q8QuosbE14ILwkYHMRnugrqqJu3w9m7YGW3dpktnBRYUQjBu11XcA331AnL5w9XlGwQdEJ03akVD&#10;3YIISQ5biiOohDQd2m15AYmiJO1FoBWbMhKlqVESB1kvDePQYtqqAfDlNmS5OWayKZeMyjV0Jk3z&#10;zMeMs88ClNcVqD/UB4qHvXhouYVHFmdbJI1bWx28KrOGVErOZ9NKutI6Ogrhz09WN80qhpbA2TiF&#10;4U0f5syjrRdMCPCtb+2qRf2EZ8777k3nzRQb3Y2lAIqKQacB3xWDbemLipp1K/ac5qD6RpJdII0j&#10;t4ZbO3JDBc7oQ0tbh8azI4r37R1s9+0K19ubqdQe121gHqH7Jrcz7Mqc6XZyXTLuMm1vEmtUK92w&#10;K3f2DUgOGoOSXs1Wvm5nPLuA49HWKJSbEuSohMo6wUqfYgmlAp1w+dHP4JFXHHLLfStABZdfbOs3&#10;9kA/GA3QEi4e40B9vsDmpKkeMyAmuNRNQzaNWdNgi3rKQb5AZiEa24QJUldNM5e8fgm8nZhVYAgz&#10;AmuNA6Jl8zLV7gIEtypCJxNr5o6sE3Ym4KBzeTPF/mL1EkvhhUeDZD3lDfk9L9b642xNKhifLDTP&#10;SytOBlKHo4cahOj/UiRQD6dIb3/+8e3r36//fNP969vfXAvBPeRBeTK7afQoMYIUWz2KB0k/9VeX&#10;VseTJIwGgLi524COJ07+/lmU7tdxg6JRFwjRcflGxwd2/zt22/uu1YF1cX4gueH7OPgvSW5v5fDh&#10;Yk8n/5FlvoxuvltRWH8K7v8N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9Y4WgN8A&#10;AAAIAQAADwAAAGRycy9kb3ducmV2LnhtbEyPQUvDQBCF74L/YRnBW7uJTTTEbEop6qkItoJ4m2an&#10;SWh2N2S3SfrvHU96fPMeb75XrGfTiZEG3zqrIF5GIMhWTre2VvB5eF1kIHxAq7FzlhRcycO6vL0p&#10;MNdush807kMtuMT6HBU0IfS5lL5qyKBfup4seyc3GAwsh1rqAScuN518iKJHabC1/KHBnrYNVef9&#10;xSh4m3DarOKXcXc+ba/fh/T9axeTUvd38+YZRKA5/IXhF5/RoWSmo7tY7UWnYBEnnOT7Ewi2kzRL&#10;QRxZJ9kKZFnI/wPKHwAAAP//AwBQSwMECgAAAAAAAAAhALyKEbGwMwAAsDMAABUAAABkcnMvbWVk&#10;aWEvaW1hZ2UxLmpwZWf/2P/gABBKRklGAAEBAQDcANwAAP/bAEMAAgEBAgEBAgICAgICAgIDBQMD&#10;AwMDBgQEAwUHBgcHBwYHBwgJCwkICAoIBwcKDQoKCwwMDAwHCQ4PDQwOCwwMDP/bAEMBAgICAwMD&#10;BgMDBgwIBwgMDAwMDAwMDAwMDAwMDAwMDAwMDAwMDAwMDAwMDAwMDAwMDAwMDAwMDAwMDAwMDAwM&#10;DP/AABEIAJsBf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kc7VoAR5FjHzHFI&#10;txG44Zazr66P97p0rHv73bQB1aOJFDKcq3IPrS18z/tHf8FHdP8A2RNUabxj4H8aSeElVAfEenRW&#10;s1lExxlWUziUHJAAKAsQdoYAmqFh/wAFqP2aNR8Gya0vxO0yOKKMu1rLZ3Ud5nH3RCYt7N2+UEe+&#10;Oa8+pmuDhUdKpUUZLo3b87XXmj67C8A8RYvCwxuCwVStSnopU4uor9m4c3LL+7Kz8j6G+KfxW8O/&#10;BTwLqHiXxVrFjoWh6VEZrm8u5Nkca/zJJ4CjJJIABJxX43ft9/8ABxF4w+IWuXWg/Bbd4R8OW7NG&#10;dbuLdX1PUB03IrZWBD24MnQ5U/KPnv8A4Kkf8FQfEP8AwUA+JHkWzXWj/D3RZT/Y+kGTDSnp9puM&#10;HDSsM4HIRTtGSWZvkieTK1+Z8QcY1cRN4fAvlgvtLRy9Oy/F/gf254QfRxy/KMNDN+K6SrYqSuqU&#10;rSp0+3MtVOfe94xeiTa5j0Px3+2J8UviLdSTa58RvHGqySHJ+1a5cyLn2BfA/AVy8XjrW9cST7Xr&#10;Gp3MZGCst07hvrk1zMo3HHft71tWVv8AZbZU79/rXxuIrT5Pek233Z/TWT5fh/b2o0oxhDoopK/T&#10;ZHXfDr45+NPhFqUd54V8WeIvDtzE25ZNO1Ka2OffYwz9DX6hf8Er/wDgu/rHijxzpfw7+NV1a3Z1&#10;aVbTS/FHlrC6TNwkd2FwhVjgCUAEEjdkEsv5KfnSqSp/irXKs7xeAqqpRk7dV0a9P13R5vHvhhkH&#10;FuBnhMzoR52ny1EkqkH0alvo94t8r2aP62FOVor5v/4JMftIXX7Uf7CHgfxFqdw11rdnbto+pyu2&#10;55Li2Yxb2P8AedBG593NfSFf0DhcTDEUYV6e0kmvmrn+Qef5NiMozPEZViv4lGcoS7Xi2m15O115&#10;BRRRXQeSFFFFABRRRQAUUUUAFFFFABRRRQAUUUUAFFFFABRRRQAUUUUAFFFFABRRRQAUUUUAFFFF&#10;ABRRRQAUUUUAFFFFABTZV3Rn/CnUUAc3q05hZs5X0zXO6vqW0NzXdalpMd/G3yruIP4nHGayLf4d&#10;wI7PJM0jYBX5eFYHOcd/TB96APzo/wCC4Pg74ofEX4B6XpPgvwvrviDQ7y5M+qjTrC4uJYxHyjfu&#10;TjbydwkUr0IyRlfxh1jRLzQr+S1vbW4s7qFtskM8bRyRn0KsARX9altax2kWyNFRfQDgV4P+3t4h&#10;+Avw6+F8uvfHDS/CF9pfMNvHqemRXl3cyYz5dupUyF/dMbepIHNfCcS8KRxlSWNdblsvtLRJed9P&#10;xP6u8EvH6rw3gaXDMMseI5ptp0pP2kpSf8nK1J2slZrRH8yrRkGoJIsKa+j/ANtP4vfAf4m6/N/w&#10;qH4V614HhEhIvLrXXlW4H/XqwcR/RZT9K8BESg/dX86/Jq8Y0ajhGSnbqr2/FI/0CyytXzLCRxNa&#10;hPDuX2KnLzL15JTXyvfukUtNsT5vmOOF+7kdav4/zij/AD1oz/nNc1So5O7PcwuFjQhyR+YY/wA4&#10;ox/nFGf85oz/AJzUHQftj/wbJ+KZb79lLx9o7sWj03xV9pjB/hE1pCCB7Zhz+Jr9Ka/MP/g2FsGi&#10;+AHxOuv+Wc3iC3iB90t8n/0MV+nlfv3Ccm8poX7P82f5G/SApwh4g5mqe3PF/Nwg3+LYUUUV9Efj&#10;oUUUUAFFFFABRRRQAUUUUAFFFFABRRRQAUUUUAFFFFABRRRQAUUUUAFFFFABRRRQAUUUUAFFFFAB&#10;VXVdcs9DSJry7tbVZ5BDGZpVj8xz0UZPLH0HNWicV8F/8FGfiVceJPjiuixzSCz8OW8aBFb5fOkA&#10;kZvrtKD/AIDXj55myy/De3au7pJbb/8AAuehlmAeMreyTtpds+9KK4f9m7x9J8Tfgh4c1qaTzLm5&#10;tFS4YnJaWMmNyfqyk/jXZ3t7Dp1pJPcSJDDCpd5HYKqKOSSTwAPWvSo1o1aUasdmk/k9TjqU5Qm6&#10;b3TsS0Vxfwh+Pfh343vq3/CP3Mtymj3Agmd49iyZBKunqpwcE46dOldoTgVVGtTqwVSk00+qFUpz&#10;py5Jqz7BRnFRwXMd0m6NldckZU5GRwa/Pb/g4J/a38c/AX4UeDfBfgaXUNOuviRPdW93qFkG+0iG&#10;HyR9niZeVaVpxkr82EIH3jXJmWYU8FhZ4qorqPRdb6Jfez6fgnhHFcTZ5h8iwclGdZtc0toqMXKU&#10;n6Ri3brt1O//AG9/+C13wx/Y5+26FpE0fjrx1b7ozpenzj7PZSDjFzcDKoQeqKGfjBC9a/Ez9sL9&#10;s3xz+3B8VJPFXjjUEmmjTyLGxt1MdnpsOc+XEhJx6liSzHqTgVU1/wDY4+LHh/w7Y61ffD3xgun6&#10;mJmiuBpk0oDRTNDKsm0ExusgKlX2sDjjkV6J8PP+CS/7QHj7X9Dsz8NPFGk2+s3PkvdahZNbJYIG&#10;QNLMH2lVAfdg8sFYAEgivxzN80zbNZ+zdOSho1FJ9dm+/wA9OyP9IvDvgLw/4AofXYYulOu1JSrV&#10;KkL+78cYK9opWd0ry6SbPm/FGK/VjTP+DZXUrrQb+af4jRQ3/wBkd7G3Nh8rXBgiZElYMdqrMZlY&#10;rnKiNgASVq14A/4Nobo+H9c/4STxxZJqVxo8cekmzR3js9R3gySS5C74SqlQBz+9J6oN2C4OzZu3&#10;svxX+Z61T6SHh9GDmsfezSsoTvq0rpcuqV7u2yT66H5O4oxiv2G8K/8ABsz4ZsZW/tj4i6xqG1on&#10;jNtZpbq4EzGRHUljgw7FDKwO/ccYwK67xh/wbjfCi/WNtG13xJp0kf2IbZZhMknlv/pJcHn97H0C&#10;lQj8jK/KOiPA+bOPM4JeXMjyMR9KTgCnVVOOInJfzKnK3Tuk+vbo/K/4l4oxX7ieEP8Ag3b+DOia&#10;zf3Wrah4k1a2ns47W2tkuRAtu4gVJJ9wBZpGk3SAZ2LkDaQKxfAX/Buv8M/DHiFL7V/Eera5DDr4&#10;1FLNoPKhawUttsHIcs2cjdKCCdowq85v/UTNNNI/ft/w/lc5H9K3gO02p1fdSa/dv3m1qlro1s+a&#10;yvs2tTsP+Db/AMFN4a/YE1DUpE2t4i8VXl2jEfeRIreAfgGif8zX39Xkv7K/wX0X9kr4K6b4F0NX&#10;bR9JnupbbP3gs1zLOFPrtEm3J67RXqlrex3i5jYNjg47V+uZPg5YXBUsPLeMUn69fxP88/ETiKln&#10;3E+OzihfkrVZSjfR8t7Ruuj5UiaimyOI0LNwF5Jrifg9+0L4Y+OH29dBvGlm02UxzQSr5cgGSBIB&#10;nlD2P54PFdsq9OM405SSlK9l1dt7Hx8ac5Rc0tFv5XO4qrqOu2WkTW8d1d2trJdyeVAssqoZn/uq&#10;CeT7CrVfBH/BRH4kXGv/AB7TTIbiRYfDNvHHGFbGyZwJGYe+Cg/4BXmZ5myy/De3a5ndJLb+tLnZ&#10;lmXvGVvZJ20bufe+aK4n9nT4gyfFH4KeHdambzLm6tFW4b+9KhKOfxZSfxrtq9OhWjVpxqw2kk18&#10;9TjqU3Tm4S3Tt9wUUUVqZhRRRQAUUUUAFFFFABRRRQAUUUUAFFFFABRRRQAUUUUAFFFFABRRRQAU&#10;UUUAB6V+VPxe8Vt43+LHifVGYv8AbNWumQnsgmZUH0CgD8K/VY9K/IC2uGfU9agk/wBdp+s6hYyg&#10;9VaG7ljP/oP618Fx7J/V6S6Xf5H1vCcV7So/Jfmfc3/BM3x/Hqnwr1bQJJF+0aPemdFJ6QyqCP8A&#10;x9X/ADFcJ+3X+1wviyabwb4Zu92mxtjU7yJvlumB/wBUhHVB3P8AEeOgOfmXS9cvtDMxsry6s/tE&#10;Zhl8iVo/NQ9VbB5U+h4qrXytTiWu8ujgIK1lZu+66Ly00Z7cMkpLGSxcnfql2ff/ACPqD/gmN4wt&#10;ND8Z+KNPurqG3+2WUVwnmuFB8pmDcn0EmfoK2P2wf26FuUuPC/gi8ypzHe6tC3UdCkJ/m4/D1r5H&#10;BwaKyp8RYill6wFH3Vrr1s3ey7GlTJqNTFvFVNdtOl118z70/wCCbWvtqvwCuLeSQs2n6rPGATnC&#10;sscn82avcPFHgvSfGtvaxatp9nqCWd1Fe24niD+RPE4kjkXPRlZQQRzxXwr+wJ8WtQ8HfFNdBVbq&#10;60nXcCaCKIv5coxtl+VSwAGQeQMHnoK+/s1+kcK4yGJy6Eesfdd/Lb8LHx+dUamGxzqQdr6prQhg&#10;s4bSMrHHGqsxYgKBkkkk/Ukkn3NOKgnoKVzk0hOK+kPD33Gs2KazYps0yxLudlVfUnArHvPH2jWX&#10;iBtLm1Ozi1Bbf7Ubd5QriLfs3/Tdx9amVSMfidioxb2RqyPUDtmo7fVbfURJ9nuIbjyyFfy3DbSV&#10;DAHH+yQfoQe9Nlm527ucZxVXT1RNmtxsslVZ5cGpJ5NoqnPcqw3Bgy4zkGgCO4m61wfxw+L958Fv&#10;Bj67ZQ2dxJbyorR3M/lCRSeVXg7mIBAHGOvbFbXif4jaL4YlvI7/AFK1tZLG2F5OjvhkhLbQ+PQt&#10;xx1PFfJP7W37RMfxN1FNH0iSGTR7KRt7tCrPLKCRuVuflwOGUgkE59/Az/OKWEws3GfvvRJWvf08&#10;j1sqy+eIrxTj7vXtY+tNJ/ai8L/ET4Ia14i0/UIYJLHT5Zbi0mcLcWsgQ4Ur3y2ACOD29K/P74Xf&#10;E3VfhD42s9d0ebyrq0blT9ydD96Nx3Uj/EYIBrngcUV+YZpxBXxsqVSS5ZU+q76a+WyPuMDlFLDK&#10;pBaxn0fbt57n6gfBj486H8aPh/Hrun3EcSwp/p0EjjzLFwMsr+w5IboRzX5w/Fvxl/wsP4n+INby&#10;xTU7+aePPaMudg/BcD8Kx9N12+0ZLhbO8urVbqMwziGVoxMh6q2D8yn0PFVa0zniGpmFGnSnGzjv&#10;5vvbp/wSMtyeGDqznF3UtvJfqfcn/BMLxU+s/BjW9Okbd/Y+svHGP7qSQxSY/wC+mc/jX0pXyD/w&#10;SMna/wDCXxKuFLNDH4jitEPYsljbs2PoZMfhX19X6hw7JvLaPN/Kj4fOYpY2ol3CiiivaPMCiiig&#10;AooooAKKKKACiiigAooooAKKKKACiiigAooooAKKKKACiiigAooooAK/I39uDR5f2SP24PE1nrUb&#10;Wvg/4lXJ8Q6NqDD9zFcyBRdQs3Rf3oLf7IdCeGyP1yrzv9p39lrwb+118MLrwn40037bYTHzIJ4z&#10;subCYAhZoXwdrjJ9QQSCCCRXi59lKzDDeyWklqvU9bJ8xWDr88leL0f+Z+ZSOHUMpDKwyCOhpazf&#10;jX/wTt+PX7DVzNN4Thk+K3w/hJaNbeJnvrOP0aAHzFI9Y96dyF6V5n4W/bP8LalP9l1qLUPDl/Gx&#10;jljuoWdEcdRuUZH/AAJRX47jMrxOFnyVYtf1+PyP0bD4ilXjz0ZKS8v1XQ9eorE0P4leHfEqqdP1&#10;zSrzd0Ed0jN+Wc1tBwR1FcHK1ubGn4P8Yal4B8R2ur6RdNZajZsWhmVQxQkEHhgQcgkcjvX0V4Y/&#10;4KTaxpHhWG1vNNF9qUUUyvcyOMSuSnknAAwAN+4dzjGM4HyfrXjnRfDasdQ1bTbHb18+5SM/kTXB&#10;+J/2wPBHh5mjgvrjV7jOBFYwM+4+zNtU/gTXp5fmWNwt1hpNJ/d666X8zjxWX0MTZ1Y3sfe3gv8A&#10;4KHeO/H3inSvDGg+F9I1XxNrk8UVrHJK8NvFGisbmeZhkxxr8rbsNjhQHdlB9+8Pfs56lqdisnjT&#10;x54x8Q6hIA8i6dqMug2cD4AIiSzaOXZxnEssp5PPOK+Qf+CNeq6p43+NvjbWvEXg/WvCrLoNnH4b&#10;fU7d4m1C3e4mN88e5V3KGSwB25A3LzyK/RKv1rh1YiWDjVxUnKUrvXorn59nEaUMTKnRiklbb0Pl&#10;H9q39jDxfcaBLrXgbxj4q1qbTM3P/COaxqBuluAAuVtbhsSJMQikCZ3RmABMeS4+ObHxjceILMXk&#10;d7dyR3sW1i7MrMpfeVYHkfPyVPRs55r9JIv21PhNc/tIyfB1fiH4Tb4oR2/2lvDI1GP+0VTZ5v8A&#10;q853eX8+372z5sbea/PX4yWtnYftA/EaHTdn9mx+KL4wbPu72k33H5XLTj2xivmeNstpwpxxlPST&#10;dn53T19dD2uGcZOU3hp6q115ar/M6L9mz4U+NP2h/H82h+GdZutB03R/KudX1cszpY5/1ccUYIEl&#10;ywTIBIWNVDNnKI/2tYfsUeG11t9b1HxB8QNV8TSRLFJq7+JrqzkcAKBmC1aK2x8o48nBxyDXkH7C&#10;Pxl8C/s3/sO+IPHPjbxFovhPS7HxDqE3iDU9SuFght3EywW4dj/E1stoFUZLblABJFfTfwd+MvhX&#10;9oL4baV4w8E+INK8UeF9ciM1hqem3C3FtdKGKnay8ZDKykdQVIOCCK+i4dyujh8FCSV5SSk29dWr&#10;q3a17HjZvjqlbEyWyTaS/rvY+Q/2sPhd8SP2W7iHxnpnjTWvFHhOGRbe5kvli+3aKZJ1kVpPLRY5&#10;rYzbQW2K8eV3b0LMnjEPx68XW3h3+yY9bu47Hb5ZRcAlfLMW3OM42Ej9eoBr9G/j7p2k6v8AAzxl&#10;a68Y10O40O9j1AucKtuYHEhP0XNfirD+0vqPw0Wy0v4meC/FXgvWvJTzfttk6q7bRuYBgrdfQH61&#10;8xxfgquHnGvhZSSle6Tdk9Pz7eR9Bw3WWIjKlVim42s7K9tfvt+p7t4p8dax411aW+1TULm8upol&#10;hkkdsb0XGFIHGMgHHc89eaya5Hw78evBvilV+x+I9LLN0SaXyH/75fBrqre9hvIhJDNHLG3RkYMp&#10;/EV8BUc5Scql2/M+rjFRXKlYkoqtf6zZ6VF5l1dW1tH/AHpZVQfmTXHeKv2lvBHhGNvP1+zupV/5&#10;ZWZNwxPp8mQPxIqVGT2RR3Vcj8YPi/pvwi8Otc3TedfXAK2VkhzJdSdAAOu3OMnt7nAPK+CfiL8T&#10;P2qtabRvg74B1bVGLeXJqdxEPIts93ckRR+vzufpX3L+wZ/wRytPg34utfiH8WNUj8bfECJlntbf&#10;Jk0/SZByGG4AyyL2JCoh+6pIDD3sp4dxONkrK0ere3/B+R52OzShhI3qO8uiW/8AwPme0f8ABMP4&#10;Fat8Bf2Q9CtPEULW/ifxFNN4g1iNhhori6beEI7MkYjQjsVIr6DoAwKK/ZsPQjRpRow2ikvuPzPE&#10;VpVqkqst5O4UUUVsYhRRRQAUUUUAFFFFABRRRQAUUUUAFFFFABRRRQAUUUUAFFFFABRRRQAUUUUA&#10;FFFFAARmvOPjT+yF8Mf2iEb/AITTwN4c8QTsu37VcWirdKPaZcSL+DCvR6KipThNcs0mvPUunUnB&#10;80G0/I+I/HX/AAQC+Avi2d5NPXxh4ZLHITTtWEiL+FxHKcfjXEj/AINw/hiJ/wDkfPHnk90zabj+&#10;PlY/Sv0SorzZZHgJO7pL8vyPRjnWOirKq/z/ADPif4f/APBAn4B+DJlk1C38WeKGUgldT1fYh/C3&#10;SLj8a+kPhB+x58LfgH5beD/APhfQ7iL7t1BYo11+MzAyH8Wr0iiumhl2Fo60qaXyV/vOetmGJraV&#10;Kja9dPuOI+L3w91LXrjSfEPhua1t/FXhppWs/tTFbe/glCiezmZQWWOXZGQ6glJIon2uEKNnWn7U&#10;Ph7TIhD4ph1bwXqUYxNbaxZPHEG9I7lQ1vMO4MUje4ByB6RSO4RdzcAV2HGfjh8d/wBkj4EeGf8A&#10;gp3qH7Tvwz1nxl4k+KV1PJeR2syeV4X0jUHtzbG9Z3jWW4whZxBE7KZB8zxoQK0dNsf7PtBG001z&#10;IzNLNPM26W5ldi8krnu7uzMx7lia1fE99/afiXULn/n4uZJPzYn+tUa/EM8z6vmM0qllGOyX5vuz&#10;9OyvK6WDjeOsnu3+Rx/x1+EGh/tC/AzxT8MfGQ8QTfD/AMa3Nrf6iuiTRR6lpd/bEeTf2wl/dSHY&#10;BHLC+N8aqVZXQB/uL/gmBa/AH9hb9jvw78L/AIeeNNS1PR9BeeVpNZtp49Vu7ieRppGaAxIwJZ8K&#10;iR8AKOTkn5Nr7O/4Jb6jv8G+K7XPMN7BLj/eRh/7JX0nCGfV3Vhl9SzjZ2fVWV7ea/I8XiHKqShL&#10;Fw0el10d9Lnp+uS6p+0zLFpcelanovgDzEl1K51O2e0u9fRGDC0itpAJY4HYYleZVLoCiIVk8xfS&#10;fE3g7SfGujyafrOl6fq1hN/rLa9t0nhf6qwIP5VpUV+ltJqzPi07O6PmX4qf8Eff2e/ivLJNP8P7&#10;HRbqQ5M2izy6fj6RxsIv/HK8V8Qf8G6PwjvbhpNN8W/EHTVb/lm9zazqv0/cKfzJr9BKK82rk+Cq&#10;O86Ufut+R6FLNsZTVoVH99/zPz78P/8ABuf8IbCdX1HxZ8QtQVTkol1aQK3sf3BP5EV7X8Jf+CQH&#10;7Pvwhmjnt/ANnrV3EQRPrc8moZI7+XITF/45X0zRRSyfBU3eFJfdf8wq5tjKitOo/vt+RU0PQLHw&#10;zpkNjptna6fZW67Ire2iWKKJfRVUAAewFW6KK9LbRHnhRRRQAUUUUAFFFFABRRRQAUUUUAFFFFAB&#10;RRRQAUUUUAFFFFABRRRQAE4Ffmn/AMFVP+C5sn7NXjnUPh18KbfT9U8VaaTDq2sXY8610uXHMMUY&#10;IEky/wARY7UPykMdwX7s/as+L3/Cg/2afHnjNdpm8M6FeahArdHmjhYxqfq+0fjX8t+t61deJNZu&#10;9RvriS6vr+Z7i4nkJZ5pHYszMe5JJJPvXwnG2fVsFThh8M7Sndt9Ul28338j+rPow+EuW8T4vEZx&#10;ndP2lDDuMYwfwym7tuXdRVvd2bkr6Jp+/eKv+CsP7RvjDU5Lq6+LvjC3kkJOyxuhZRL7BIQqj8qj&#10;0j/gq1+0ZokqtD8X/GkjLz/pF4LgflIGFfPeP84ox/nFflP9qY29/bSv/if+Z/fy4E4aUPZLLqHL&#10;29jTt93KfZ3w/wD+C+X7SngiVPtXirSfEsKf8stV0a3Ib6tCI3/8er9PP+CYP/BQz4oftq+Cptd8&#10;WfDnRtD0KPdDBrFlqUiLezLtyqWrqzbeeXMmARjB7fz64/ziv6HP+CPPiq3+IH/BP7wDNDJHJJp9&#10;qbCYIrYjeM42ksASdu3J5HPBOK+54IzHGYnGOlWrycYxvZu99Ut3d9eh/Kv0oODeG8k4chjctyuj&#10;CrUqKDnCLhyXUpXShyxbdre8mvJ6H1NYeI5J5f3kIVSeMN0rXDgisS704HTbgEsoMbcrww47e9fk&#10;hqnxU8UeEvEd8uleJPEemrHcOFEOozRMo3HrtYc191neexy7k5oc3Nfra1rf5n8L5VlLx3Nyy5eW&#10;3Tvc/YvdRmvx+sv22/ix4dH+j+PPEDbR/wAvE/2j/wBGBqur/wAFOPjZpq4j8Zbsd5NMtH/nFXkw&#10;44wb+KEl9z/U9GXCeKXwyj+P+R+umaN1fjtrv/BUn45XkRX/AITYw+8Wl2aH8xFXlXxH/bC+KfxH&#10;geHWPH/iq6t5OHgW/eGF/rHGVU/lRU42wqX7uEn62X6sdPhPEt+/OK+9/oj9m/iz+1j8N/gYj/8A&#10;CVeNPD+kTRjJt5LtXuT9IUzIfwWvmr4k/wDBd/4PeD5ZItGsPFnih1ziS3s1toW/GZlf/wAcr8ld&#10;SkaWZmZmZmOSSckmsO/+6a8fEcZ4uelKKivvf+X4HrYfhXDR/iycn9y/z/E/TbUf+DjPQ7WZhD8K&#10;9WkjB+8+uRo35CE/zrQ8N/8ABw14K8aXUek3Pw/8VabeamwtLd4LqC6QSyfKm7JQ43EZwCfavyc1&#10;D+L610f7Nnh4+JPjr4fj27ltbj7W5/uiNS4P/fQFcP8ArVmNnea+5f5HW+HMB/L+L/zPuAnccnvR&#10;RRXxp64V3Xwh/wCCg3h/9gXSNW1DxDouua1D4geGC2j04RfJJGJGO8yMuAQxxjPQ8VwteTftp+Hm&#10;1v4HXE6rubS7uG6/DJjP6SV2Zfi6mGxEa9L4l+qsY4jDwxFN0qmz/wCHPqS4/wCDkDw+82LX4V6x&#10;LH2Mutxxt+Qib+ddD4Q/4OGvA+qTqusfD/xTpqMcFrS7gu8fg3l1+QOnfe/Gtyw6rX0/+tWZJ/Gv&#10;uX+R5z4bwDVuX8X/AJn7v/Cb/grF8DPi28cMPjGLQruTA8jW4HsdufWRh5X5PX0FoPiTT/FGmx3m&#10;m31nqNnKMpPazrNG49mUkGv5ubA4Ndv8PPiZ4j+HF39o8Pa/rWhXHUyafeyWzH6lCK9TC8bVVpiK&#10;afmnb87nnYjhKm9aM2vXX/I/oc3UZ4r8VfCX/BSP43eHoljh+IGq3CqMD7XDDdH85EY/rXYWn/BU&#10;344zIqt4wiPv/ZFln/0VXqx41wVvehL7l/mebLhPF9JR+9/5H69Zo3V+Q8//AAUP+MmtgrN44vow&#10;3/PC2t4f1WMGsm9/aZ+Inicf6d448WTq3VP7UmVD/wABDAfpWFTjnCpe5Tk/Wy/VlQ4TxD+OcV97&#10;/RH7CalqP2GP5V8xj0Ga5vxT441bS/Dt9LpmlWupapHCzWttNdm1inkA+VWkCOUB/vbWx6V84/8A&#10;BK2W4134feKL28ur67uJL+NGaeYyAgJkYzkg8nP4V9QXWnKAWNfUZfjPrmFjiEuXmXrbp2/Q8PFY&#10;dYXEulK0uVre6T620d/LR38z8cf2r/8Agvp+0J4B+Jet+EofDHg7wHfaPcPbTIIm1O4jZSRkSu/l&#10;MD1BEdfNvin/AILLftMeLZWaf4qa1aqx+7Y2traAfTy41P61U/4K3fFa3+L/AO3r46vrO5jvLLT7&#10;hdNglQRkEQqFIzGzK2G3DOc8cgHIHzZj/OK/EM2zrH/WqlNYibjGTS1ton2Vkf6xeH/hpwosjweM&#10;nlFCFWpThKSdNTacoptKVRSlu+rue8Sf8FPf2hpZvMPxj+IG7rxq8ir+QOK9m/Zp/wCC+Hx2+C3i&#10;K1/4SbWI/iJ4fDgXFlqsaR3Ozv5dyihw3oX3j2r4hx/nFGP84rgoZ1j6M/aU60r+rf4PRn1uaeGv&#10;CmY4eWFxeXUZRatpTjFr0lFKUX5ppn9Sn7Kv7T/hb9r/AOCuk+OPCN09xpepoQ8co2z2U68SQSr/&#10;AAup69iCCCQQT6NX40/8Gy/x4utI+MPjz4b3E7tpusaWuvWsTH5Y7iCSOKTaPV45lJ9RCPSv2Wr9&#10;z4fzR5hgYYmXxbP1X+e/zP8AK3xe4FjwhxTicmpNypK0qbe/JNXSfdx1i31av1CiiivaPzQKKKKA&#10;CiiigAor5Il+Of7YSysE+Bfw5ZMnaT4zAyO38NJ/wvX9sT/ohXw3/wDC0H/xNcf12H8sv/AZf5H1&#10;X+qOJ/5/0P8AwfS/+TPriivkf/hev7Yn/RCvhv8A+FoP/iaP+F6/tif9EK+G/wD4Wg/+Jo+vQ/ll&#10;/wCAy/yD/VHE/wDP+h/4Ppf/ACZ9cUV8j/8AC9f2xP8AohXw3/8AC0H/AMTR/wAL1/bE/wCiFfDf&#10;/wALQf8AxNH16H8sv/AZf5B/qjif+f8AQ/8AB9L/AOTOo/4K7wzXH/BN74trDu3jRCxx/dEsZb/x&#10;0Gv5tc/5zX7vftdfE79qjxn+yx8RtL8SfBHwDa6DeeGtQTULi28W+fPbw/Z3LyRx7fndQNyr3KgV&#10;+EbZB71+U+IE1PFUppP4baprZvv6n97/AER8JPB5DjcLUlCT9spXhOE170Iqz5W7fD1G5/zmlHJ/&#10;+vR+de//APBOz9k7x1+018c7W78H+D7PxjB4Lnt9W1Gz1C9FlZTqsoKQySn++QflHJVX9M18ThML&#10;UxFaNCmruTt3/qx/Tef53hcoy6tmeMko06cW221FeSu2km3ZK73aPpT9qH/gilr3gf8A4J+fDn4g&#10;eGdLu7zxlpekm78Y6bGha4mjnZp1kVOu+3VxE6gZKoD/AAnP1h/wbh/DTUPDf7H+ua9dXvmWXiLX&#10;ZGtLQPlYBEiozEY4Zm9+ig162Pjd+2CIwv8Awon4b7R2/wCE0H/xNS+C/iX+0t4K8KTWdn+zn8P7&#10;CZrh50h0/wAaw29nlyWkYqIThmc7jjqSxPJzX7JgciwmFx0cZQUklG1uWWrslfbqt/PU/wA3+KvE&#10;ziLP+Fq/DuaVKE5VK3tFP6xRuoOUpunZy2jJrlaatFctrWPpD4s+JJvBXwu8Qatb28VxPp+nzTxx&#10;S42SMqEgNkgYJ68ivx18RXjahqlzcPHHG1xK0jIi7VQkk4A7Aelfe8nxy/bBfI/4UT8N9vYN40B4&#10;/wC+KytX8c/tUeIBi/8A2cfhHfDp/pHimKX/ANCQ1ef5b/aMoNSlHlvpySe/3H5Tk+U18EpJ1KD5&#10;ra/WKS/9uPz51DpWHffxV99ar4L+PGtZ+0fsm/Al93UjX4FJ/KMVg3fwE+Ml62ZP2Sfgr/wHxbs/&#10;kBXzEuE61/dl/wCSy/yPoIxl1nR/8KKP/wAmfBGofdrE1A4r9Dof2d/i9C27/hkb4KN/v+Lt4/Ig&#10;1vaB4C+Onhd1aw/ZH+AlvIv3XGuW5cfRjETV0+Fat/el/wCSyf6IJKX2Z0f/AAoo/wDybPzP8O/D&#10;rxB8Q9QW18P6FrGuXLHaItPspLlyfogJr3f4S/8ABGr43/F4RzXWi2Pg+xkwfO1u5EUmP+uMYeQH&#10;2ZVr7z074v8A7XWkWqw2nwB+GFrCowscXjBUUD6BMVOPjp+2GP8AmhPw3/8AC0H/AMTXq4XhjCx1&#10;rynL0g1+jZ5+IjmEtKNTDx9cRSf/ALej5z07/g3IurzTt2ofFqG3u2GSlv4dMsan/ea5Un8hXnWs&#10;/wDBNmb9gz4pK194r0/xRcapYN5Ags2t5LZC4yzqWYfNtwME9DX2dd/H79sCytZJpvgb8NYooVLu&#10;7eNQFRQMkn5e1fM/xU+L+t/HLxc/iLxBBa2epXUMSSWtrIZILXagBRGIBZQcnJAyST3rg4mwuXYX&#10;DKNCm1OT0vzLRbvXTsvmc+Ew2ZQqc2JrU5w7QnTnr0vyNtfPsc3RRRXwR6oVmeM/DMPjTwlqWkzn&#10;bFqNs9uWxnZuUgH8Dz+FadFAje+HX/Bulca74ftdQvvi5Zqt5Cs8P2LQGnjZWUEHc1wh6Efw1lfE&#10;n/g32+IPha2abwp4w8O+KBHyIbqF9Nmf2UZkTP1cD3r3r4D/ALUnx8ufDFv4b+HPw/8ABvjSw8O2&#10;yJJc6n4gOn3MYZn2rsKkMqqAAw9AD797/wAL1/bE/wCiFfDf/wALQf8AxNfqmEy3KcVho1Y05ard&#10;cz1691ozxVhM4Uub6xRt2lVpRdul4uSkvmflv8Sv2I/iz8EZ5V8SeAvEdnDEcNdQ2purX/v9Fuj/&#10;APHq4mziaJirKyspwQRgiv18/wCF5fthf9EJ+G//AIWg/wDia57xVq37S/jrP9t/sxfBbWMjB+2+&#10;I4Lj/wBDjNefX4WpN3ozkvWDf4q35HqUfrdrVZ0PliKS/Byf5n5gafyK3NP6rX3fqPwN+MWqOWk/&#10;ZC+BKs3eLxJHD/6CgqpH+zr8X4m3L+yT8GR/3OLVwS4Wr30l/wCSz/yOtRfWpS/8H0f/AJM+N9O6&#10;1uab0WvsDTvhH8bNLYND+yT8Dsr0L+Jo5P8A0JDXSaQ37R3h/H2H9lv4H2ZHQw+ILeM/mIqceE6j&#10;+KbX/bkn+iIkqn2Z0f8Awoo//Jsuf8Ej/Gc0tl4p0Fo7RbeIxXkbgATu7ZVgeclQAO2ASfWvsTxF&#10;oq63ol5Zs0ka3cLwlkdkZQykZDKQQeeoIIr5TtfjJ+15Yptg+AfwyhXpiPxiqj9EqU/HP9sNh/yQ&#10;r4b/APhaD/4mvuMqjHCYWOGlzStfXkkt2fJ47h3E4jEvEQq0I3s/94pPVf8Abx+OXwj/AOCdfjb9&#10;pD9uHX/hfo9rdIui63PBrOqy2rRw6XarMwM8in7rMo+RCcsSAO5G9/wWM/Yisf2I/wBqeHS/D9rL&#10;b+D9f0q2vNJ3kttMcawzoW/ifzEMh9plr9UPAfiD9qD4YQ3yeH/2b/hLpP8Aal099eNbeLVje7nc&#10;5aWRtmXck9WJOMDoK8C/4Kj/AAE/aW/bZ+CMDeJPgt4P0mfwU82rQX2k+JlvL3yhEfOgSLA37wqH&#10;aOS0a49D8TjOFaNPLqipKUqt+ZPllsr+6tOzevV2P7G4c8dszxnGGDnjqtGlgVD2UoqvSbcpKP72&#10;SUt+eMUkr8sHJJtt3/HrP+c0Z/zmnEFTzupPzr8zP7WPun/g3chll/4KK27R7tkfhzUGlx/d/dDn&#10;/gRWv3wr+fz/AIIbap8S/DP7SXifVfhf4J0TxrrcHhx7e4i1XVP7PhtIHuYCXV8HLlkUBfTce1fq&#10;X/wvX9sT/ohXw3/8LQf/ABNfsnA9aNLLEmm7yb0i32XReR/m99KDJ62YcbynTqUoqNKnG06tOD6y&#10;+GUk/tdVqfXFFfI//C9f2xP+iFfDf/wtB/8AE0f8L1/bE/6IV8N//C0H/wATX2H16H8sv/AZf5H8&#10;7f6o4n/n/Q/8H0v/AJM+uKK+R/8Ahev7Yn/RCvhv/wCFoP8A4mj/AIXr+2J/0Qr4b/8AhaD/AOJo&#10;+vQ/ll/4DL/IP9UcT/z/AKH/AIPpf/Jn1xRXyP8A8L1/bE/6IV8N/wDwtB/8TW14b+Mf7VF5Ys2p&#10;fBvwFZ3AkIVIvFgkBXAwc7fXPHtVRxkHpyy/8Bf+RnU4VxMFd1qPyr0n/wC3H09RRRXUfMhRRRQA&#10;UUUUAQ6lYQ6rp89rcRJNb3EbRSxuMrIrDBBHcEHFfhv/AMFD/wDgg/4/+DXjjVPEHwp0m48aeCby&#10;V7iLT7P95qekKTnyjF96ZFzhWTc2B8yjGT+51GK8XOsiw2Z0lTr3TWzW6/4HkfpXhn4qZ1wRjp4v&#10;KmpQqJKdOSbjNLbZpqSu7NPS7vdNo/mf+AH/AATN+Nn7RPjy30PSfh/4i0tWlCXOoaxYTWFjYrnl&#10;pJJFHTrtXc5xwpr98P2BP2HvDf7BvwGs/COiEXt9MRd6vqjJtk1O6IwzkfwoowqLn5VHclifcMUV&#10;xZDwrhssk6sW5Tel30Xkj6jxW8es843owwNaEaGGi7+zg2+aS2c5Pe3RWSW7u7NFFFFfTn4aFFFF&#10;ABRRRQAUUUUAFFFFAHg//BQf4ryfDz4Kf2bayGO+8TSGzBB5WEDMp/EFV/4HX5/19af8FTbW4/tH&#10;wZM277NsvEX0D5hJ/MY/KvyL/wCClv8AwUj179jPxVoXh3w14f03UNS1ayOoS3epiRreOPzGjCIi&#10;MpZsqxJLYAK8HPH5PxHSxGPzh4amtYpJdNLXf5n6FkXs6GXqq+rbf32/Q+wKK+Ff2NP+Cztj8ZvH&#10;On+FfH+i2XhvUtVlW2stSsZGNlLMxwsciOS0e4kANuYZIztHNfdVfMY7L6+DqezxEbP8H6HuUMRT&#10;qx5qbCivMf2r/wBq7wz+yD8MH8SeJGmmaaT7PYWNvjz7+bBOxc8AADLMeAPUkA/Al1/wXq8dP4uW&#10;aHwT4UTQxJ81o0s7XTJnp5wYLu9/Lx7V1ZfkeMxkHUoR07t2v6GVfGUaL5ZvU/ZP9kn4sSfCL446&#10;PetIVsL6QWF6M8GKQgZP+621v+A+9fpcDkV+PHgDX/8AhYPhfRNUtLe4h/tu1guoYZBiVPNRWVSP&#10;7w3AfWv2DskaO1jVzudVAY+pr7fgOvUdOrQltFpr53v+R8lxVSgqlOrHdp/ha35klFFFffHyYUUU&#10;UAFFFFABRRRQAUHkUUUAfjj/AMFb/wDgiJ4hsfH+pfEf4NaLJrWk6xI11qvhyyTN1YTty8ttH/y0&#10;jc5JjX5lYnaCpwvxH8G/+Cb/AMcPjp4rXSdD+GfiuOTeEludRsJNPtbbnkvLMFUY9MljjgGv6asU&#10;Yr4fHcCYLEYh14ycU9Wla3y7fj5H9Q8K/Ss4nyfJo5XVo0686a5YVJuXMktFzpNc9loneLfVt6ny&#10;t/wSq/4Js2P/AATy+Ed5b3V5b6x408TNHNrV/CpEK7M+Xbw7gD5abmO4gFixJAGAPqmiivr8HhKW&#10;FoxoUFaMdkfzxxFxDj89zKrm2aVHUrVXeT/BJJaJJJJJaJJIKKKK6TxQooooAKKKKACiiigAoooo&#10;AKKKKACiiigAooooAKKKKACiiigAooooAKKKKACiiigDz/8AaR+Atl+0J8PJNIuJfst5bv8AaLK5&#10;xnyJQCOR3UgkEfj1Ar8mf+Cjf/BK1fjN4aj0fx5pN/pd3pbudK8QWKeYsBbGQHxtZGwuUbB4H3Tz&#10;X7TVHdW0d5A0U0aSRyfKyMNysPQivAzTIYYqqsTSk6dWO0l+q6/1e562X5vPDRdKS5oPo/0P5Z/A&#10;v/BB7VNF+JNhdat4906bw/Z3STv9kspI7y4RWB2AFiqE4xu3Nj0NfpIBtFfpZ44/ZW+HfimCae78&#10;J6Us23cXt1a2JPqfLK5/GvmH4j/Abwn4f1/ybPSfJj34x9pmb+bmvjM/yfMp8s8TVjJLRdN/K36n&#10;1GWZthZXjTg0/v8A1Pzl/wCCiP7BrftweEtBhsteXQ9Y8NzTSWzTxGW2nSUIHVwCCD+7UhhnHIwc&#10;5Hjf7Kv/AAQq0/wz47sdQ8bax/wmU1vKr2+i6baOtvcSA5HmE5eRf9gKue5IyD+6vwR/ZM+Huu2o&#10;uLzw5FcyKM/vLqdl/wC+d+P0r3Xwh8OPD/gGLy9E0XTNKUjB+y2yxlvqQMn8a9LKsjzT6sqHt1Gm&#10;+yu9dd7K33nHjc6wiquSpty83ZfqfKf7H/7C+qW3iSw8TeMLX+zbbT3Wez01wPNkdeUaQfwKpwdv&#10;UkDIA6/ZQGKKK+uyvKaGAo+xoerb3bPmcdjquLqe0q/JdEFFFFekcYUUUUAFFFFABRRRQAUUUUAF&#10;FFFABRRRQAUUUUAFFFFABRRRQB//2VBLAQItABQABgAIAAAAIQCKFT+YDAEAABUCAAATAAAAAAAA&#10;AAAAAAAAAAAAAABbQ29udGVudF9UeXBlc10ueG1sUEsBAi0AFAAGAAgAAAAhADj9If/WAAAAlAEA&#10;AAsAAAAAAAAAAAAAAAAAPQEAAF9yZWxzLy5yZWxzUEsBAi0AFAAGAAgAAAAhAFKO6O4JBQAAUg4A&#10;AA4AAAAAAAAAAAAAAAAAPAIAAGRycy9lMm9Eb2MueG1sUEsBAi0AFAAGAAgAAAAhAFhgsxu6AAAA&#10;IgEAABkAAAAAAAAAAAAAAAAAcQcAAGRycy9fcmVscy9lMm9Eb2MueG1sLnJlbHNQSwECLQAUAAYA&#10;CAAAACEA9Y4WgN8AAAAIAQAADwAAAAAAAAAAAAAAAABiCAAAZHJzL2Rvd25yZXYueG1sUEsBAi0A&#10;CgAAAAAAAAAhALyKEbGwMwAAsDMAABUAAAAAAAAAAAAAAAAAbgkAAGRycy9tZWRpYS9pbWFnZTEu&#10;anBlZ1BLBQYAAAAABgAGAH0BAABRPQ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1" o:spid="_x0000_s1027" type="#_x0000_t75" style="position:absolute;top:1552;width:15786;height:6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XckjAAAAA2gAAAA8AAABkcnMvZG93bnJldi54bWxET02LwjAQvQv+hzDCXmRNdw+LdI0iLi57&#10;ElYreByasS0mk5JEW/31RhA8DY/3ObNFb424kA+NYwUfkwwEcel0w5WCYrd+n4IIEVmjcUwKrhRg&#10;MR8OZphr1/E/XbaxEimEQ44K6hjbXMpQ1mQxTFxLnLij8xZjgr6S2mOXwq2Rn1n2JS02nBpqbGlV&#10;U3nanq2C3/XmanxxNj+bcSepOOxvPu6Vehv1y28Qkfr4Ej/dfzrNh8crjyvn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ldySMAAAADaAAAADwAAAAAAAAAAAAAAAACfAgAA&#10;ZHJzL2Rvd25yZXYueG1sUEsFBgAAAAAEAAQA9wAAAIwDAAAAAA==&#10;">
                        <v:imagedata r:id="rId9" o:title=""/>
                        <v:path arrowok="t"/>
                      </v:shape>
                      <v:shapetype id="_x0000_t65" coordsize="21600,21600" o:spt="65" adj="18900" path="m,l,21600@0,21600,21600@0,21600,xem@0,21600nfl@3@5c@7@9@11@13,21600@0e">
                        <v:formulas>
                          <v:f eqn="val #0"/>
                          <v:f eqn="sum 21600 0 @0"/>
                          <v:f eqn="prod @1 8481 32768"/>
                          <v:f eqn="sum @2 @0 0"/>
                          <v:f eqn="prod @1 1117 32768"/>
                          <v:f eqn="sum @4 @0 0"/>
                          <v:f eqn="prod @1 11764 32768"/>
                          <v:f eqn="sum @6 @0 0"/>
                          <v:f eqn="prod @1 6144 32768"/>
                          <v:f eqn="sum @8 @0 0"/>
                          <v:f eqn="prod @1 20480 32768"/>
                          <v:f eqn="sum @10 @0 0"/>
                          <v:f eqn="prod @1 6144 32768"/>
                          <v:f eqn="sum @12 @0 0"/>
                        </v:formulas>
                        <v:path o:extrusionok="f" gradientshapeok="t" o:connecttype="rect" textboxrect="0,0,21600,@13"/>
                        <v:handles>
                          <v:h position="#0,bottomRight" xrange="10800,21600"/>
                        </v:handles>
                        <o:complex v:ext="view"/>
                      </v:shapetype>
                      <v:shape id="メモ 30" o:spid="_x0000_s1028" type="#_x0000_t65" style="position:absolute;left:11473;width:17729;height:3702;rotation:-55402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kcRcMA&#10;AADbAAAADwAAAGRycy9kb3ducmV2LnhtbERPy2rCQBTdF/oPwy24q5NWkBIzivRhBLuwVnR7yVyT&#10;YOZOyEwe5uudRaHLw3knq8FUoqPGlZYVvEwjEMSZ1SXnCo6/X89vIJxH1lhZJgU3crBaPj4kGGvb&#10;8w91B5+LEMIuRgWF93UspcsKMuimtiYO3MU2Bn2ATS51g30IN5V8jaK5NFhyaCiwpveCsuuhNQrm&#10;aXfejXv6bj/r2Wm9+Ri36W1UavI0rBcgPA3+X/zn3moFs7A+fAk/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kcRcMAAADbAAAADwAAAAAAAAAAAAAAAACYAgAAZHJzL2Rv&#10;d25yZXYueG1sUEsFBgAAAAAEAAQA9QAAAIgDAAAAAA==&#10;" adj="15265" fillcolor="red" strokecolor="#974706 [1609]" strokeweight="1pt">
                        <v:textbox inset="0,0,0,0">
                          <w:txbxContent>
                            <w:p w:rsidR="00A67111" w:rsidRPr="000027EA" w:rsidRDefault="00A67111" w:rsidP="000027EA">
                              <w:pPr>
                                <w:spacing w:line="0" w:lineRule="atLeast"/>
                                <w:jc w:val="center"/>
                                <w:rPr>
                                  <w:rFonts w:ascii="HGPｺﾞｼｯｸE" w:eastAsia="HGPｺﾞｼｯｸE" w:hAnsi="HGPｺﾞｼｯｸE"/>
                                  <w:b/>
                                  <w:sz w:val="36"/>
                                  <w:szCs w:val="32"/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027EA">
                                <w:rPr>
                                  <w:rFonts w:ascii="HGPｺﾞｼｯｸE" w:eastAsia="HGPｺﾞｼｯｸE" w:hAnsi="HGPｺﾞｼｯｸE" w:hint="eastAsia"/>
                                  <w:b/>
                                  <w:sz w:val="36"/>
                                  <w:szCs w:val="32"/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New　Arrival</w:t>
                              </w:r>
                            </w:p>
                          </w:txbxContent>
                        </v:textbox>
                      </v:shape>
                      <v:rect id="正方形/長方形 33" o:spid="_x0000_s1029" style="position:absolute;left:14147;top:2846;width:14402;height:64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dAT8EA&#10;AADbAAAADwAAAGRycy9kb3ducmV2LnhtbESPzarCMBSE9xd8h3AEd9fUX6QaRRRB3Kl14e7YHNti&#10;c1KaaOvbG+HCXQ4z8w2zWLWmFC+qXWFZwaAfgSBOrS44U5Ccd78zEM4jaywtk4I3OVgtOz8LjLVt&#10;+Eivk89EgLCLUUHufRVL6dKcDLq+rYiDd7e1QR9knUldYxPgppTDKJpKgwWHhRwr2uSUPk5Po2By&#10;2VWT8XrTJtdt1MgrH8Z4Q6V63XY9B+Gp9f/hv/ZeKxiN4Psl/AC5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3QE/BAAAA2wAAAA8AAAAAAAAAAAAAAAAAmAIAAGRycy9kb3du&#10;cmV2LnhtbFBLBQYAAAAABAAEAPUAAACGAwAAAAA=&#10;" filled="f" stroked="f" strokeweight="2pt">
                        <v:textbox inset="0,0,0,0">
                          <w:txbxContent>
                            <w:p w:rsidR="00A67111" w:rsidRPr="002070DB" w:rsidRDefault="00A67111" w:rsidP="00A67111">
                              <w:pPr>
                                <w:jc w:val="center"/>
                                <w:rPr>
                                  <w:rFonts w:ascii="HGPｺﾞｼｯｸE" w:eastAsia="HGPｺﾞｼｯｸE" w:hAnsi="HGPｺﾞｼｯｸE"/>
                                  <w:color w:val="000000" w:themeColor="text1"/>
                                  <w:sz w:val="52"/>
                                </w:rPr>
                              </w:pPr>
                              <w:r w:rsidRPr="000027EA">
                                <w:rPr>
                                  <w:rFonts w:ascii="HGPｺﾞｼｯｸE" w:eastAsia="HGPｺﾞｼｯｸE" w:hAnsi="HGPｺﾞｼｯｸE" w:hint="eastAsia"/>
                                  <w:b/>
                                  <w:color w:val="000000" w:themeColor="text1"/>
                                  <w:sz w:val="52"/>
                                </w:rPr>
                                <w:t>新着案</w:t>
                              </w:r>
                              <w:r w:rsidRPr="002070DB">
                                <w:rPr>
                                  <w:rFonts w:ascii="HGPｺﾞｼｯｸE" w:eastAsia="HGPｺﾞｼｯｸE" w:hAnsi="HGPｺﾞｼｯｸE" w:hint="eastAsia"/>
                                  <w:color w:val="000000" w:themeColor="text1"/>
                                  <w:sz w:val="52"/>
                                </w:rPr>
                                <w:t>内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977" w:type="dxa"/>
            <w:tcBorders>
              <w:bottom w:val="dotted" w:sz="4" w:space="0" w:color="auto"/>
            </w:tcBorders>
            <w:vAlign w:val="center"/>
          </w:tcPr>
          <w:p w:rsidR="004867FD" w:rsidRDefault="004867FD" w:rsidP="004867FD">
            <w:pPr>
              <w:jc w:val="center"/>
            </w:pPr>
            <w:r w:rsidRPr="00611378">
              <w:rPr>
                <w:rFonts w:asciiTheme="majorEastAsia" w:eastAsiaTheme="majorEastAsia" w:hAnsiTheme="majorEastAsia" w:cs="ＭＳ Ｐゴシック" w:hint="eastAsia"/>
                <w:kern w:val="0"/>
                <w:szCs w:val="21"/>
              </w:rPr>
              <w:t>早稲田大阪学園</w:t>
            </w:r>
            <w:r>
              <w:rPr>
                <w:rFonts w:asciiTheme="majorEastAsia" w:eastAsiaTheme="majorEastAsia" w:hAnsiTheme="majorEastAsia" w:cs="ＭＳ Ｐゴシック" w:hint="eastAsia"/>
                <w:kern w:val="0"/>
                <w:szCs w:val="21"/>
              </w:rPr>
              <w:t>･</w:t>
            </w:r>
            <w:r w:rsidRPr="00611378">
              <w:rPr>
                <w:rFonts w:asciiTheme="majorEastAsia" w:eastAsiaTheme="majorEastAsia" w:hAnsiTheme="majorEastAsia" w:cs="ＭＳ Ｐゴシック" w:hint="eastAsia"/>
                <w:kern w:val="0"/>
                <w:szCs w:val="21"/>
              </w:rPr>
              <w:t>図書館</w:t>
            </w:r>
          </w:p>
        </w:tc>
        <w:tc>
          <w:tcPr>
            <w:tcW w:w="5709" w:type="dxa"/>
            <w:vMerge w:val="restart"/>
            <w:shd w:val="clear" w:color="auto" w:fill="FDE9D9" w:themeFill="accent6" w:themeFillTint="33"/>
          </w:tcPr>
          <w:p w:rsidR="008E7B16" w:rsidRPr="003F7CD7" w:rsidRDefault="00427748" w:rsidP="00427748">
            <w:pPr>
              <w:widowControl/>
              <w:adjustRightInd w:val="0"/>
              <w:snapToGrid w:val="0"/>
              <w:spacing w:beforeLines="50" w:before="180" w:line="360" w:lineRule="exact"/>
              <w:ind w:leftChars="900" w:left="1890"/>
              <w:jc w:val="left"/>
              <w:rPr>
                <w:rFonts w:ascii="HGPｺﾞｼｯｸE" w:eastAsia="HGPｺﾞｼｯｸE" w:hAnsi="HGPｺﾞｼｯｸE" w:cs="ＭＳ Ｐゴシック"/>
                <w:color w:val="000000" w:themeColor="text1"/>
                <w:kern w:val="0"/>
                <w:sz w:val="22"/>
              </w:rPr>
            </w:pPr>
            <w:r>
              <w:rPr>
                <w:rFonts w:asciiTheme="majorEastAsia" w:eastAsiaTheme="majorEastAsia" w:hAnsiTheme="majorEastAsia" w:cs="ＭＳ Ｐゴシック"/>
                <w:b/>
                <w:noProof/>
                <w:color w:val="000000" w:themeColor="text1"/>
                <w:kern w:val="0"/>
                <w:sz w:val="22"/>
              </w:rPr>
              <w:drawing>
                <wp:anchor distT="0" distB="0" distL="114300" distR="114300" simplePos="0" relativeHeight="251751424" behindDoc="0" locked="0" layoutInCell="1" allowOverlap="1" wp14:anchorId="2D8F6106" wp14:editId="7089F44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79375</wp:posOffset>
                  </wp:positionV>
                  <wp:extent cx="1103630" cy="735330"/>
                  <wp:effectExtent l="0" t="0" r="0" b="0"/>
                  <wp:wrapSquare wrapText="bothSides"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oju30_0039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630" cy="735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F7CD7" w:rsidRPr="003F7CD7">
              <w:rPr>
                <w:rFonts w:ascii="HGPｺﾞｼｯｸE" w:eastAsia="HGPｺﾞｼｯｸE" w:hAnsi="HGPｺﾞｼｯｸE" w:cs="ＭＳ Ｐゴシック" w:hint="eastAsia"/>
                <w:color w:val="FF0000"/>
                <w:kern w:val="0"/>
                <w:sz w:val="24"/>
              </w:rPr>
              <w:t>12/6～長期貸し出しスタート！</w:t>
            </w:r>
          </w:p>
          <w:p w:rsidR="008E7B16" w:rsidRPr="003F7CD7" w:rsidRDefault="003F7CD7" w:rsidP="00427748">
            <w:pPr>
              <w:adjustRightInd w:val="0"/>
              <w:snapToGrid w:val="0"/>
              <w:spacing w:line="360" w:lineRule="exact"/>
              <w:ind w:leftChars="800" w:left="1680"/>
              <w:jc w:val="left"/>
              <w:rPr>
                <w:rFonts w:ascii="HGPｺﾞｼｯｸE" w:eastAsia="HGPｺﾞｼｯｸE" w:hAnsi="HGPｺﾞｼｯｸE"/>
                <w:color w:val="000000" w:themeColor="text1"/>
                <w:sz w:val="22"/>
              </w:rPr>
            </w:pPr>
            <w:r w:rsidRPr="003F7CD7">
              <w:rPr>
                <w:rFonts w:ascii="HGPｺﾞｼｯｸE" w:eastAsia="HGPｺﾞｼｯｸE" w:hAnsi="HGPｺﾞｼｯｸE" w:hint="eastAsia"/>
                <w:color w:val="000000" w:themeColor="text1"/>
                <w:sz w:val="22"/>
              </w:rPr>
              <w:t>一般書8冊・雑誌5冊・多読5冊</w:t>
            </w:r>
            <w:r>
              <w:rPr>
                <w:rFonts w:ascii="HGPｺﾞｼｯｸE" w:eastAsia="HGPｺﾞｼｯｸE" w:hAnsi="HGPｺﾞｼｯｸE" w:hint="eastAsia"/>
                <w:color w:val="000000" w:themeColor="text1"/>
                <w:sz w:val="22"/>
              </w:rPr>
              <w:t>まで</w:t>
            </w:r>
          </w:p>
          <w:p w:rsidR="008E7B16" w:rsidRPr="008E7B16" w:rsidRDefault="003F7CD7" w:rsidP="003F7CD7">
            <w:pPr>
              <w:adjustRightInd w:val="0"/>
              <w:snapToGrid w:val="0"/>
              <w:spacing w:line="360" w:lineRule="exact"/>
              <w:ind w:leftChars="1100" w:left="2310"/>
              <w:jc w:val="left"/>
              <w:rPr>
                <w:rFonts w:ascii="HGPｺﾞｼｯｸE" w:eastAsia="HGPｺﾞｼｯｸE" w:hAnsi="HGPｺﾞｼｯｸE"/>
                <w:highlight w:val="yellow"/>
              </w:rPr>
            </w:pPr>
            <w:r w:rsidRPr="003F7CD7">
              <w:rPr>
                <w:rFonts w:ascii="HGPｺﾞｼｯｸE" w:eastAsia="HGPｺﾞｼｯｸE" w:hAnsi="HGPｺﾞｼｯｸE" w:hint="eastAsia"/>
                <w:color w:val="FF0000"/>
                <w:sz w:val="28"/>
              </w:rPr>
              <w:t>返却期限1/11（土）</w:t>
            </w:r>
          </w:p>
        </w:tc>
      </w:tr>
      <w:tr w:rsidR="004867FD" w:rsidTr="00283C5B">
        <w:trPr>
          <w:trHeight w:val="464"/>
        </w:trPr>
        <w:tc>
          <w:tcPr>
            <w:tcW w:w="4644" w:type="dxa"/>
            <w:vMerge/>
          </w:tcPr>
          <w:p w:rsidR="004867FD" w:rsidRDefault="004867FD"/>
        </w:tc>
        <w:tc>
          <w:tcPr>
            <w:tcW w:w="297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867FD" w:rsidRDefault="004867FD" w:rsidP="004867FD">
            <w:pPr>
              <w:jc w:val="center"/>
            </w:pPr>
            <w:r w:rsidRPr="00064CFB">
              <w:rPr>
                <w:rFonts w:ascii="Arial" w:eastAsiaTheme="majorEastAsia" w:hAnsi="Arial" w:cs="Arial"/>
                <w:color w:val="000000"/>
                <w:kern w:val="0"/>
                <w:sz w:val="16"/>
                <w:szCs w:val="21"/>
              </w:rPr>
              <w:t>http://www.waseda-setsuryo.ed.jp</w:t>
            </w:r>
          </w:p>
        </w:tc>
        <w:tc>
          <w:tcPr>
            <w:tcW w:w="5709" w:type="dxa"/>
            <w:vMerge/>
            <w:shd w:val="clear" w:color="auto" w:fill="FDE9D9" w:themeFill="accent6" w:themeFillTint="33"/>
          </w:tcPr>
          <w:p w:rsidR="004867FD" w:rsidRDefault="004867FD"/>
        </w:tc>
      </w:tr>
      <w:tr w:rsidR="004867FD" w:rsidTr="00283C5B">
        <w:trPr>
          <w:trHeight w:val="464"/>
        </w:trPr>
        <w:tc>
          <w:tcPr>
            <w:tcW w:w="4644" w:type="dxa"/>
            <w:vMerge/>
          </w:tcPr>
          <w:p w:rsidR="004867FD" w:rsidRDefault="004867FD"/>
        </w:tc>
        <w:tc>
          <w:tcPr>
            <w:tcW w:w="2977" w:type="dxa"/>
            <w:tcBorders>
              <w:top w:val="dotted" w:sz="4" w:space="0" w:color="auto"/>
            </w:tcBorders>
            <w:vAlign w:val="center"/>
          </w:tcPr>
          <w:p w:rsidR="004867FD" w:rsidRDefault="004867FD" w:rsidP="004867FD">
            <w:pPr>
              <w:jc w:val="center"/>
            </w:pPr>
            <w:r w:rsidRPr="002070DB">
              <w:rPr>
                <w:rFonts w:asciiTheme="majorEastAsia" w:eastAsiaTheme="majorEastAsia" w:hAnsiTheme="majorEastAsia" w:cs="ＭＳ Ｐゴシック" w:hint="eastAsia"/>
                <w:b/>
                <w:color w:val="000000"/>
                <w:kern w:val="0"/>
                <w:sz w:val="22"/>
                <w:szCs w:val="21"/>
              </w:rPr>
              <w:t>№10</w:t>
            </w:r>
            <w:r w:rsidR="00594C4D">
              <w:rPr>
                <w:rFonts w:asciiTheme="majorEastAsia" w:eastAsiaTheme="majorEastAsia" w:hAnsiTheme="majorEastAsia" w:cs="ＭＳ Ｐゴシック" w:hint="eastAsia"/>
                <w:b/>
                <w:color w:val="000000"/>
                <w:kern w:val="0"/>
                <w:sz w:val="22"/>
                <w:szCs w:val="21"/>
              </w:rPr>
              <w:t>4</w:t>
            </w:r>
            <w:r w:rsidRPr="002070DB">
              <w:rPr>
                <w:rFonts w:asciiTheme="majorEastAsia" w:eastAsiaTheme="majorEastAsia" w:hAnsiTheme="majorEastAsia" w:cs="ＭＳ Ｐゴシック" w:hint="eastAsia"/>
                <w:b/>
                <w:color w:val="000000"/>
                <w:kern w:val="0"/>
                <w:sz w:val="22"/>
                <w:szCs w:val="21"/>
              </w:rPr>
              <w:t xml:space="preserve">　2019/</w:t>
            </w:r>
            <w:r w:rsidR="007250E0">
              <w:rPr>
                <w:rFonts w:asciiTheme="majorEastAsia" w:eastAsiaTheme="majorEastAsia" w:hAnsiTheme="majorEastAsia" w:cs="ＭＳ Ｐゴシック" w:hint="eastAsia"/>
                <w:b/>
                <w:color w:val="000000"/>
                <w:kern w:val="0"/>
                <w:sz w:val="22"/>
                <w:szCs w:val="21"/>
              </w:rPr>
              <w:t>12</w:t>
            </w:r>
            <w:r w:rsidRPr="002070DB">
              <w:rPr>
                <w:rFonts w:asciiTheme="majorEastAsia" w:eastAsiaTheme="majorEastAsia" w:hAnsiTheme="majorEastAsia" w:cs="ＭＳ Ｐゴシック" w:hint="eastAsia"/>
                <w:b/>
                <w:color w:val="000000"/>
                <w:kern w:val="0"/>
                <w:sz w:val="22"/>
                <w:szCs w:val="21"/>
              </w:rPr>
              <w:t>/</w:t>
            </w:r>
            <w:r w:rsidR="0099312B">
              <w:rPr>
                <w:rFonts w:asciiTheme="majorEastAsia" w:eastAsiaTheme="majorEastAsia" w:hAnsiTheme="majorEastAsia" w:cs="ＭＳ Ｐゴシック" w:hint="eastAsia"/>
                <w:b/>
                <w:color w:val="000000"/>
                <w:kern w:val="0"/>
                <w:sz w:val="22"/>
                <w:szCs w:val="21"/>
              </w:rPr>
              <w:t>13</w:t>
            </w:r>
          </w:p>
        </w:tc>
        <w:tc>
          <w:tcPr>
            <w:tcW w:w="5709" w:type="dxa"/>
            <w:vMerge/>
            <w:shd w:val="clear" w:color="auto" w:fill="FDE9D9" w:themeFill="accent6" w:themeFillTint="33"/>
          </w:tcPr>
          <w:p w:rsidR="004867FD" w:rsidRDefault="004867FD"/>
        </w:tc>
      </w:tr>
    </w:tbl>
    <w:p w:rsidR="00911C7C" w:rsidRDefault="00911C7C">
      <w:pPr>
        <w:sectPr w:rsidR="00911C7C" w:rsidSect="004867FD">
          <w:pgSz w:w="14572" w:h="20639" w:code="12"/>
          <w:pgMar w:top="720" w:right="720" w:bottom="720" w:left="720" w:header="851" w:footer="992" w:gutter="0"/>
          <w:cols w:space="425"/>
          <w:docGrid w:type="lines" w:linePitch="360"/>
        </w:sectPr>
      </w:pPr>
    </w:p>
    <w:p w:rsidR="00911C7C" w:rsidRDefault="00153691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  <w:r>
        <w:rPr>
          <w:rFonts w:asciiTheme="majorEastAsia" w:eastAsiaTheme="majorEastAsia" w:hAnsiTheme="majorEastAsia" w:cs="ＭＳ Ｐゴシック"/>
          <w:b/>
          <w:noProof/>
          <w:color w:val="000000" w:themeColor="text1"/>
          <w:kern w:val="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-77638</wp:posOffset>
                </wp:positionH>
                <wp:positionV relativeFrom="paragraph">
                  <wp:posOffset>39586</wp:posOffset>
                </wp:positionV>
                <wp:extent cx="4166235" cy="1345217"/>
                <wp:effectExtent l="0" t="0" r="24765" b="26670"/>
                <wp:wrapNone/>
                <wp:docPr id="27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6235" cy="1345217"/>
                          <a:chOff x="0" y="0"/>
                          <a:chExt cx="4166235" cy="1345217"/>
                        </a:xfrm>
                      </wpg:grpSpPr>
                      <wps:wsp>
                        <wps:cNvPr id="41" name="テキスト ボックス 41"/>
                        <wps:cNvSpPr txBox="1"/>
                        <wps:spPr>
                          <a:xfrm>
                            <a:off x="0" y="0"/>
                            <a:ext cx="4166235" cy="13452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70C0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5749F" w:rsidRPr="0042737D" w:rsidRDefault="0085749F" w:rsidP="0085749F">
                              <w:pPr>
                                <w:rPr>
                                  <w:rFonts w:asciiTheme="majorEastAsia" w:eastAsiaTheme="majorEastAsia" w:hAnsiTheme="majorEastAsia" w:cs="ＭＳ Ｐゴシック"/>
                                  <w:b/>
                                  <w:color w:val="0070C0"/>
                                  <w:kern w:val="0"/>
                                  <w:sz w:val="22"/>
                                </w:rPr>
                              </w:pPr>
                              <w:r w:rsidRPr="00C37BA3">
                                <w:rPr>
                                  <w:rFonts w:asciiTheme="majorEastAsia" w:eastAsiaTheme="majorEastAsia" w:hAnsiTheme="majorEastAsia" w:cs="ＭＳ Ｐゴシック" w:hint="eastAsia"/>
                                  <w:b/>
                                  <w:color w:val="0070C0"/>
                                  <w:kern w:val="0"/>
                                  <w:sz w:val="22"/>
                                </w:rPr>
                                <w:t>●</w:t>
                              </w:r>
                              <w:r w:rsidR="0099312B">
                                <w:rPr>
                                  <w:rFonts w:asciiTheme="majorEastAsia" w:eastAsiaTheme="majorEastAsia" w:hAnsiTheme="majorEastAsia" w:cs="ＭＳ Ｐゴシック" w:hint="eastAsia"/>
                                  <w:b/>
                                  <w:color w:val="0070C0"/>
                                  <w:kern w:val="0"/>
                                  <w:sz w:val="22"/>
                                </w:rPr>
                                <w:t>0</w:t>
                              </w:r>
                              <w:r w:rsidRPr="00C37BA3">
                                <w:rPr>
                                  <w:rFonts w:asciiTheme="majorEastAsia" w:eastAsiaTheme="majorEastAsia" w:hAnsiTheme="majorEastAsia" w:cs="ＭＳ Ｐゴシック" w:hint="eastAsia"/>
                                  <w:b/>
                                  <w:color w:val="0070C0"/>
                                  <w:kern w:val="0"/>
                                  <w:sz w:val="22"/>
                                </w:rPr>
                                <w:t>類（</w:t>
                              </w:r>
                              <w:r w:rsidR="0099312B">
                                <w:rPr>
                                  <w:rFonts w:asciiTheme="majorEastAsia" w:eastAsiaTheme="majorEastAsia" w:hAnsiTheme="majorEastAsia" w:cs="ＭＳ Ｐゴシック" w:hint="eastAsia"/>
                                  <w:b/>
                                  <w:color w:val="0070C0"/>
                                  <w:kern w:val="0"/>
                                  <w:sz w:val="22"/>
                                </w:rPr>
                                <w:t>総記・全般</w:t>
                              </w:r>
                              <w:r w:rsidRPr="00C37BA3">
                                <w:rPr>
                                  <w:rFonts w:asciiTheme="majorEastAsia" w:eastAsiaTheme="majorEastAsia" w:hAnsiTheme="majorEastAsia" w:cs="ＭＳ Ｐゴシック" w:hint="eastAsia"/>
                                  <w:b/>
                                  <w:color w:val="0070C0"/>
                                  <w:kern w:val="0"/>
                                  <w:sz w:val="22"/>
                                </w:rPr>
                                <w:t>）</w:t>
                              </w:r>
                            </w:p>
                            <w:p w:rsidR="0099312B" w:rsidRPr="0099312B" w:rsidRDefault="0099312B" w:rsidP="008258D3">
                              <w:pPr>
                                <w:widowControl/>
                                <w:spacing w:line="240" w:lineRule="exact"/>
                                <w:jc w:val="left"/>
                                <w:rPr>
                                  <w:rFonts w:ascii="ＭＳ Ｐゴシック" w:eastAsia="ＭＳ Ｐゴシック" w:hAnsi="ＭＳ Ｐゴシック" w:cs="ＭＳ Ｐゴシック"/>
                                  <w:b/>
                                  <w:color w:val="00B050"/>
                                  <w:kern w:val="0"/>
                                  <w:sz w:val="24"/>
                                </w:rPr>
                              </w:pPr>
                              <w:r w:rsidRPr="0099312B">
                                <w:rPr>
                                  <w:rFonts w:ascii="ＭＳ Ｐゴシック" w:eastAsia="ＭＳ Ｐゴシック" w:hAnsi="ＭＳ Ｐゴシック" w:cs="Meiryo UI" w:hint="eastAsia"/>
                                  <w:b/>
                                  <w:color w:val="00B050"/>
                                  <w:szCs w:val="20"/>
                                </w:rPr>
                                <w:t>著者は図鑑好きが高じて図鑑を作ろうとしたことがあるらしい・・・</w:t>
                              </w:r>
                            </w:p>
                            <w:p w:rsidR="0099312B" w:rsidRPr="008258D3" w:rsidRDefault="0099312B" w:rsidP="00947EAE">
                              <w:pPr>
                                <w:widowControl/>
                                <w:ind w:leftChars="600" w:left="1260"/>
                                <w:jc w:val="left"/>
                                <w:rPr>
                                  <w:rFonts w:ascii="ＭＳ Ｐゴシック" w:eastAsia="ＭＳ Ｐゴシック" w:hAnsi="ＭＳ Ｐゴシック" w:cs="ＭＳ Ｐゴシック"/>
                                  <w:color w:val="000000"/>
                                  <w:kern w:val="0"/>
                                  <w:sz w:val="22"/>
                                  <w:bdr w:val="single" w:sz="4" w:space="0" w:color="auto"/>
                                </w:rPr>
                              </w:pPr>
                              <w:r w:rsidRPr="0099312B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color w:val="000000"/>
                                  <w:kern w:val="0"/>
                                  <w:sz w:val="24"/>
                                </w:rPr>
                                <w:t>『枕元の本棚』</w:t>
                              </w:r>
                              <w:r w:rsidR="008258D3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color w:val="000000"/>
                                  <w:kern w:val="0"/>
                                  <w:sz w:val="24"/>
                                </w:rPr>
                                <w:t xml:space="preserve">　</w:t>
                              </w:r>
                              <w:r w:rsidRPr="0099312B">
                                <w:rPr>
                                  <w:rFonts w:ascii="ＭＳ Ｐゴシック" w:eastAsia="ＭＳ Ｐゴシック" w:hAnsi="ＭＳ Ｐゴシック" w:cs="ＭＳ Ｐゴシック" w:hint="eastAsia"/>
                                  <w:color w:val="000000"/>
                                  <w:kern w:val="0"/>
                                  <w:sz w:val="22"/>
                                </w:rPr>
                                <w:t>津村記久子/実業之日本社</w:t>
                              </w:r>
                              <w:r w:rsidR="00947EAE">
                                <w:rPr>
                                  <w:rFonts w:ascii="ＭＳ Ｐゴシック" w:eastAsia="ＭＳ Ｐゴシック" w:hAnsi="ＭＳ Ｐゴシック" w:cs="ＭＳ Ｐゴシック" w:hint="eastAsia"/>
                                  <w:color w:val="000000"/>
                                  <w:kern w:val="0"/>
                                  <w:sz w:val="22"/>
                                </w:rPr>
                                <w:t>文庫</w:t>
                              </w:r>
                            </w:p>
                            <w:p w:rsidR="0099312B" w:rsidRPr="0099312B" w:rsidRDefault="0099312B" w:rsidP="00E2770B">
                              <w:pPr>
                                <w:widowControl/>
                                <w:spacing w:line="260" w:lineRule="exact"/>
                                <w:ind w:leftChars="600" w:left="1260" w:rightChars="500" w:right="1050"/>
                                <w:rPr>
                                  <w:rFonts w:ascii="HG丸ｺﾞｼｯｸM-PRO" w:eastAsia="HG丸ｺﾞｼｯｸM-PRO" w:hAnsi="HG丸ｺﾞｼｯｸM-PRO" w:cs="ＭＳ Ｐゴシック"/>
                                  <w:color w:val="000000"/>
                                  <w:kern w:val="0"/>
                                  <w:szCs w:val="21"/>
                                </w:rPr>
                              </w:pPr>
                              <w:r w:rsidRPr="0099312B">
                                <w:rPr>
                                  <w:rFonts w:ascii="HG丸ｺﾞｼｯｸM-PRO" w:eastAsia="HG丸ｺﾞｼｯｸM-PRO" w:hAnsi="HG丸ｺﾞｼｯｸM-PRO" w:cs="Meiryo UI" w:hint="eastAsia"/>
                                  <w:color w:val="333333"/>
                                  <w:szCs w:val="21"/>
                                </w:rPr>
                                <w:t>人気芥川賞作家が、幼少期以来の愛読書や創作の源となっている本など５８冊を精選して紹介。「目からウロコ」の読書エッセイ集！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図 20" descr="枕元の本棚(実業之日本社文庫)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12" y="457200"/>
                            <a:ext cx="595222" cy="8540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  <wpg:grpSp>
                        <wpg:cNvPr id="2" name="グループ化 2"/>
                        <wpg:cNvGrpSpPr/>
                        <wpg:grpSpPr>
                          <a:xfrm>
                            <a:off x="3545457" y="621102"/>
                            <a:ext cx="517525" cy="689610"/>
                            <a:chOff x="0" y="0"/>
                            <a:chExt cx="517525" cy="689610"/>
                          </a:xfrm>
                        </wpg:grpSpPr>
                        <wpg:grpSp>
                          <wpg:cNvPr id="24" name="グループ化 24"/>
                          <wpg:cNvGrpSpPr/>
                          <wpg:grpSpPr>
                            <a:xfrm>
                              <a:off x="0" y="0"/>
                              <a:ext cx="517525" cy="689610"/>
                              <a:chOff x="0" y="0"/>
                              <a:chExt cx="517585" cy="690113"/>
                            </a:xfrm>
                          </wpg:grpSpPr>
                          <wps:wsp>
                            <wps:cNvPr id="22" name="直線コネクタ 22"/>
                            <wps:cNvCnPr/>
                            <wps:spPr>
                              <a:xfrm>
                                <a:off x="0" y="241540"/>
                                <a:ext cx="51752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3" name="直線コネクタ 23"/>
                            <wps:cNvCnPr/>
                            <wps:spPr>
                              <a:xfrm>
                                <a:off x="0" y="483079"/>
                                <a:ext cx="51752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" name="角丸四角形 21"/>
                            <wps:cNvSpPr/>
                            <wps:spPr>
                              <a:xfrm>
                                <a:off x="0" y="0"/>
                                <a:ext cx="517585" cy="690113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1" name="テキスト ボックス 31"/>
                          <wps:cNvSpPr txBox="1"/>
                          <wps:spPr>
                            <a:xfrm>
                              <a:off x="94891" y="8627"/>
                              <a:ext cx="345440" cy="2152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B3E97" w:rsidRDefault="000B3E97">
                                <w:r>
                                  <w:rPr>
                                    <w:rFonts w:hint="eastAsia"/>
                                  </w:rPr>
                                  <w:t>019.9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テキスト ボックス 35"/>
                          <wps:cNvSpPr txBox="1"/>
                          <wps:spPr>
                            <a:xfrm>
                              <a:off x="181155" y="241540"/>
                              <a:ext cx="198408" cy="2927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B3E97" w:rsidRPr="000B3E97" w:rsidRDefault="000B3E97">
                                <w:pPr>
                                  <w:rPr>
                                    <w:b/>
                                  </w:rPr>
                                </w:pPr>
                                <w:r w:rsidRPr="000B3E97">
                                  <w:rPr>
                                    <w:rFonts w:hint="eastAsia"/>
                                    <w:b/>
                                  </w:rPr>
                                  <w:t>ツ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27" o:spid="_x0000_s1030" style="position:absolute;left:0;text-align:left;margin-left:-6.1pt;margin-top:3.1pt;width:328.05pt;height:105.9pt;z-index:251755520" coordsize="41662,134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iTXUYBwAAax0AAA4AAABkcnMvZTJvRG9jLnhtbOxZW2/cRBR+R+I/&#10;WH6Ch3Rtr703ZVOlm6aqFNqoKerzrNfetWp7zHg2uwHxQFZcJOAFiVZqKpCAiofSglQkWsTlx2yT&#10;8jM4Z2bsvTeXlhBEVXUz9znnzDnf+Wa8fL4fhdq2x9KAxnXdPGfomhe7tBXE7br+9vX1pYqupZzE&#10;LRLS2KvrO16qn195/bXlXlLzLNqhYctjGiwSp7VeUtc7nCe1QiF1O15E0nM08WLo9CmLCIcqaxda&#10;jPRg9SgsWIZRKvQoayWMul6aQuua7NRXxPq+77n8qu+nHtfCug6ycfHLxG8Tfwsry6TWZiTpBK4S&#10;g5xAiogEMWyaL7VGONG6LJhZKgpcRlPq83MujQrU9wPXEzqANqYxpc0lRruJ0KVd67WT3Exg2ik7&#10;nXhZ98r2JtOCVl23yroWkwjOaLj703Bwfzj4bTi4vf/ZLQ16wEy9pF2D0ZdYspVsMtXQljXUvO+z&#10;CP+CTlpfGHgnN7DX55oLjbZZKllFR9dc6DOLtmOZYm1ScztwTjPz3M7FQ2YWso0LKF8uTi8Bd0pH&#10;FktfzGJbHZJ44iBStIGymG3mFht8NNx9MNx9Mhx8og0Hd4eDwXD3R6hrMEaYSsxDw2m8f4GCKfL2&#10;FBpf1H65FUgtYSm/5NFIw0JdZxABwjHJ9kbKQRQYmg3BXWO6HoQhtJNaGGu9ul4qOoaYkNIwaGEn&#10;9qWs3WyETNsmGEdG2WiI0IHFxoZBLYxxtCcCT+2HRyF1FCW+E3pyt2ueD44nXEVsgSHv5ZsQ1/Vi&#10;Lqwk1oXROMoHgY4zUY0fSXWcyVKPbGca83xyFMSUSTNNit26mYnsy/Fg8TG9scj7zb6MuMw1mrS1&#10;A57BqISnNHHXAzi9DZLyTcIAjwC5AGP5VfjxQwqnRFVJ1zqUvTuvHceD00OvrvUA3+p6+k6XME/X&#10;wssxhEPVtG0ERFGxnbIFFTbe0xSVYskwoCfuRg0KRw8eD9KJIo7nYVb0GY1uABSv4q7QRWIX9q7r&#10;PCs2uERdgHLXW10VgwACE8I34q3ExaXxkNA3r/dvEJYoB+aAHVdoFoCkNuXHcizOjOlql1M/EE6O&#10;dpZWVfYHMFhZTgK3Bv8VjkJpBhUOzzcwi3fRjDJnRUdaIyLsZjdZkvoGzSAM+I5IX6AzChVvbwYu&#10;wgBWRgCDZyIheX/vkYa1lpe6YMeDr77c/3Aw/ODhwd0fDr6988b+w68P7j14+uTTg9v3oOnZd38c&#10;3Pp4/9f7b6KHZWvKHcDEgbtB3ZupFtNGh8RtbzVNACUUJBUmh4vqhHjNMEgyWMCyMgRINZWT5thS&#10;5rs16nYjCG6ZwJkXEg7sIe0ESQo+VfOiptcC5LrcAm9zgTxwyEkJC2IJZOAPgCwioCE3iBz7nlVZ&#10;NYyqdWGp4RiNJdsoX1xardrlpbJxsWwbdsVsmI330b9Mu9ZNPVCfhGtJoESH1hnh5yZURT1kqhYp&#10;XwEimhlQCkTL/goRoQkthLKmzL0GRhZAm3LmcbeDzRKeRDsMzjuE1UeGxiNBCNWavbdoC6xBwNNF&#10;uEwl3VLVMC1dg+QqIlrRGxBLZF+n6lgWdGPyrTi2YTpK7myVLDGcJHcIJSdSxiQw8r4lJA67Eegg&#10;7YbYomSEZiQAIr/YWTOaJFtFGHY22QhLyfQiimAqSVUEFchZi8rYoPwCiiOh+FgMp+jY8A9YE5iz&#10;ZJmmYeEiwgukuc2yYymuU6pUS6ZS9TCq48ydB7aQxzRNdBTrmVHVXqirfQJlAXtAzWmHmivp4WQO&#10;NaxklgGXNYsTjjit4SlQOQwL6RnP9n5+9sud4e6j4eBzweH+1KATDhZTCkBzI1bkN2M12blMMV/L&#10;NiHEFnuE6MoPdUTKVOyFQYyEcybfIbXDZkm0xuIBIWaMo62vjwfRKC5hR5wqOYlgnmPsBPtyiiPz&#10;cR5/MjT/o6yM9w9lZZItII6jQQRdUAWVJaB2tCyBN9J5t7mMw+CyYzm++DzPE4GhJhzV8+xK0ShX&#10;X3meuq1Muuxp3wfOsufl19e/vv/i6ePH+3t7UNj//RvNyi+n4KdbgBIK/mSeXQB4c7DuORg/A3jw&#10;1BG3kCI9D/UmbquzjOPlAqDkKwsAUGzeIS1P4qIzjrYTlEUgKo5WnievvEcA19P21DC/bC+8uZ7h&#10;e6q6wZ74nupydpZuqiMKJInHP/6WVczBYLjwLQvGjHgQwsJR37KqdqUK6+O1oyQfE0csGR4BxUME&#10;Xkos07FKL/NSMvGglYOH4kCv3qnEnWphtOfvVDkJ+TfiHy4e8o0KCvJ9CgrybQoKJ473M/UudSpE&#10;E5/d1eV3cYSL4FN88zgRblZM04ENMIjnXHzMasU24EuQCPKqVQZZkGmPmMSLvDy8CvKX8RitHgWy&#10;Z9PTfYz+PwT5eEoXZfiiJ2JAfX3ET4bjdSiPfyNd+Rs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BlrI754QAAAAkBAAAPAAAAZHJzL2Rvd25yZXYueG1sTI9BS8NAEIXvgv9hGcFbu0mq&#10;oY3ZlFLUUxFsBeltmp0modnZkN0m6b93PenpMbzHe9/k68m0YqDeNZYVxPMIBHFpdcOVgq/D22wJ&#10;wnlkja1lUnAjB+vi/i7HTNuRP2nY+0qEEnYZKqi97zIpXVmTQTe3HXHwzrY36MPZV1L3OIZy08ok&#10;ilJpsOGwUGNH25rKy/5qFLyPOG4W8euwu5y3t+Ph+eN7F5NSjw/T5gWEp8n/heEXP6BDEZhO9sra&#10;iVbBLE6SEFWQBgl++rRYgTgpSOJlBLLI5f8Pih8AAAD//wMAUEsDBAoAAAAAAAAAIQD6NbsaGT8A&#10;ABk/AAAVAAAAZHJzL21lZGlhL2ltYWdlMS5qcGVn/9j/4AAQSkZJRgABAQEA3ADcAAD/2wBDAAIB&#10;AQIBAQICAgICAgICAwUDAwMDAwYEBAMFBwYHBwcGBwcICQsJCAgKCAcHCg0KCgsMDAwMBwkODw0M&#10;DgsMDAz/2wBDAQICAgMDAwYDAwYMCAcIDAwMDAwMDAwMDAwMDAwMDAwMDAwMDAwMDAwMDAwMDAwM&#10;DAwMDAwMDAwMDAwMDAwMDAz/wAARCADNAI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sdYZrnKsxbcc7SelV0jZUUH8xUupMTtZWX5jzkdKS&#10;2lji2hjhScNiv6elKyueOMEbHbw3403ad2319DX3N+yr8MtC8V3VldX3h+1uLVdOiFncXVksbSgq&#10;d24A4Y7sjcRyK+e/26PDeg+BvjZ9l8P2A022W1jd41UiMyHqV5NfO5fxHHFYt4SMGpJN36aDqUeV&#10;KSPM9R8A6hZeGLPVJ4GWzuvMAIUsyBGUZb0BZgB615l8XvjVB8PI47O1iW+1y5jaSGFpRHDbIB80&#10;00hPyRr3J5PQDNdf+0/+2l/Y/wAOIvDtvbwnxHfRwssrz7Y1igjIe4uOyxqWU+5UDkmvyp/ao/an&#10;k8c3F3oOh6hcXOnyymTU9Tf5Zdal+n8EK8hEHGOa+ffFWPw2GqPM4KFXmkopO949GbfV6cn+71Vv&#10;xOk/ag/bQvfEHiSSDRNUbVdQh3JLrTR4jgJ4KWaHIiUdPMxvb1A4r5xuNTuL64aaaaSaSRi7u7lm&#10;YnqSfU+9UxMQKdvVumVr8rzHMa2MqupVfyO+nFRjyolnJ8z5W68mmrIyNndTWcD2rb+HHw/1b4se&#10;ONL8O6DY3GpatrFwlta20K7nldjgDFeXWqxpQdSbskrtnRRi5PlR9t/8EC/2KLr9pz9riz8Vanay&#10;N4T8BMt/cyOuY5bgcwxe53ckegr9T/23Pipa+NfHcOm2L+bb6OhjZsnDyn735dKz/gB8JNL/AOCY&#10;X7D+h+B7Axt401iH7TqUqY3PcyD52Psgwq/T3rx+bUmuZGkkbdI7FiWOSxNeZ4McK4jiPiOpxri0&#10;1Qo3p0F/N/NO3Z7I6M4xMMPQWEju9X/kRyMGA+8uOm01JASp+Xd9Caic+WfmZdzdvQ12fwi+Hdv4&#10;3v5Li+uvL0uwcG7WNv3+w8Dao5xuOM9s1/WedZthsswcsZjJcsI79flbzPmaXPVmoRWpx87+cVVn&#10;k2r1xTS5QfKzKA3Ga2PiD4JuvAXiOaxuGizHlk2OH+Un5c++MfnVfwTpH/CQ+KbSxmlaOK4kCu6D&#10;JQdSaKWbYZ4F5jB3puPNfytcylTkp8ltSrDcEuv8W39KtCYEnLbs9mFXvGfgweENVXybhbqxulMl&#10;vcD/AJaL/Qg8EVmxCQRkblzn860weMo4uhHEYd80ZbO333K9m4PlnuU9QhzGcjGDtP1qOH/WKqt3&#10;wcipr2Qbdu1cMc1VtflKtt3fNg+/vXTy3WxZ9haDoPxC8O+CfC3ifT/GumR3Gpr9lMDyqtrHEiYX&#10;GF+8BnPoRXgf/BQgy/BLxfqV14i8QPrsWnWAuhMWDSYK7tmFHBLcAd8j1r6Asvih44v/AIW/D/Sd&#10;N8M6pp0cMrJcLa6b5kU1uRgPHvJDNtJJHAJr4Y/4LifF+TQPihI99pepabYLaprLw38HkyzJAqx2&#10;ylBkYe4Ktj0jNfm2BxFTDYmdefLopbJX30NakLwSR+bX7a/x91LWPEl9ov2iRdQ1DbLrhRuEI5is&#10;lP8AciX7wH3pCxPQV865q1rWrz69q91fXUkk11eStNK7ncXZiWJz9TVWvzHM8wqYyu6s3fe3od9G&#10;moRsFAPNFT6dp02qXccNvFJNcSOFjjjUszsTwABySa8xyUdZGqTbsh0NhLqN7HbwxyTTSkIiIpLO&#10;x4AAHJJPYV+4P/BHr/gmrpf7B3wk/wCF0/FKwWPxzqEG7S7Cf/WaTE4G1dv/AD2fnP8AdH41wP8A&#10;wSd/4JdaP+yrolh8Z/jhaxp4hlUXHhzwxIm+a2P8M8qdPM54B4TqecAe+fHL49618b/En2i8za6f&#10;CWNraKx8uFfUnu3A5PHbpXyOFyHMeOsastwV6eAg/wB9W19+z+CHe+zex2+2hgaftJazey7epkfE&#10;34mah8UvGNzrF+3zzn92hPEKdlH4frWErI3IPevOPiZ8dbjRtf0/wv4P0HVvHHj3XARpmj6fAz+b&#10;g4LtJjYqL3OcjHaq/jn/AIItftzfG/wVJ4kl8SeD9FkaEyxeHNO8QNDMOM+XujQwl+3zTEZ71/UU&#10;s+yfh/DU8twcfdppRUY7JL9T5yVKpWm6kuvU9JuJPKZvmyx6cdDW54B8fah8PNRN7ps7QyyALIOM&#10;OoYMVb/ZJUZ+lflTa/tGfG79gT473/h7XtRuk1rw3deTqejay6albEg/NGwJYfirA+9fs5+zzbeB&#10;/wDgoV+zlF4y8E29v4d8SWSrDqNhC261M5RXG3k/I+flYYIIZWGVbHxHEni7ktDkoZ3h39WqtRcn&#10;ZxTei5luk+524bK68m5UZe8tTy3X9Ym8R63eX0+ftF7K0746Esc12PhHT9G8G+E7HxFIuoz30jyQ&#10;CLhYs9M5PI+Un15rB8P6n/wrnxfI19pdveTWrvFcWl1GCAw4OAcjIxwfxroz8V9HWW6ka48TN9qj&#10;CGzLQiIgdFDY4X6IPwr6biSWJr0aWCyyk/q7Sd4PSUf5V206mOH5U3Oo9ez6FTxhNay+ANMW3WZY&#10;5bqea3E5BkWPgHkdt2a5SF/Jb8TnmpvEPiGXxLffaJIxDHAgjhhT7kUY6KOfz9TUNov2mMEbTxzg&#10;8/zr7LhzL6mDwCpVd222t7Xd/wADjxFTnnf+tiHUlxGGHZsVWiZkkjkX/WA5wB0q3fBhB8vOD36m&#10;n6joV5oVxHHeQtBJMiSgN3RhkGvSeIpwfspSSk72V9X3sN3tzWP0Ej8FW/jf4ReFbPV5I7yH7GJW&#10;ghuXhku3EO5E3A8cjHAFfit/wcYeO9WX4s+HdKvNDbw6l1olpDDayXYuJTbwGXBb+Jcu7feGTtBr&#10;9XP2e/hRoeveAbPRdW+1atqtxbtqc17bagY/7NG3EMG/ONzf3a/n9/4KqfEm1+JH7X2t/Z5tRlk0&#10;fGmzm8LM6PGSpUbucD+ea/D855aVKpGE9VLbyb1sdtLWx820AFjhcluwFfpZ+yP/AMEBtF/aG+Du&#10;h+P5vjJpepaJrYVYbDQLFrjUGmK5NuUY4WQYbOcDjOcV+gH7JX/Bv58P/gzd2uqXGi2hvI8Ms+s4&#10;1G7Qg8EJxCh9vmxXxcYt7HYfjH+yx/wSv+LX7U9nHrFjoNxoXhFJFW517VI3htLdCeXH8TgdTtBr&#10;9DvgJ/wR38JfshfEDTr7w38YLTxp8RpIVntk0zw1bX1rpvyGTzfNuJCiYVSc7Cw47nn9aNC/ZR8H&#10;6XZxx3ttd62Y1CL9vnZ41A4wIlxGAOw21wXx6/4J5+F/iBo+oTeFc+Ctekg8tJdLC28E44ykiqOj&#10;qArFcEjHXFZ4jCxnScKq5k1t+hUZNO6PkD4OfsyeNP2qIPGviD/ha2oeKNU0WONdMiuNKgt7W7uc&#10;/vIneNiDHglBtKMjZLLgAHz3TvFXh/4TfBTT/ix8SfEXhPxF4W0ya9W/8OafbzadqlzcxGWKG3kR&#10;5XDRmVYt6qQQDyMbsfbHhT4xf8Ix4C0j4afDPwzHp3jKzP2G509gTa+HdkiI00rd1JXKd3yD0rxP&#10;9pz/AIJV6hb/AAI1GLT9WufF1lPdtrur6NPGq/bJWUyTNAequ29yAMZye5r834d8RMTg8bUy/Gzd&#10;GndKnBaKK26dGehiMEpQUoq/c9L/AGFv2TLr4m/s8eH/AI4aJq1no/xQ+IEf266vLcItrZ6U7EJp&#10;kKNHJGkcaAY/dk7txr0fxH+214c/Y08M61Za5pcelxeF43utW1S5gTT7bVQgPmG2RQA8hJQAbV3Z&#10;zXg3wQ/az1v9i/4caXqmm+ELdvgPfWsd5/pFx9m/4Rrem0wDfnAaRHO05O5j0zX5Rf8ABZX/AILE&#10;eIP+CknxDh0bSIbjQfhzoMhFhpm7c9zIODNIR1PoOgr9T59Of+tTzdtD5v8A27v2n7v9tH9rHxl8&#10;R7u0jsT4k1B7iG3jXAiiHyxqfU7QMk96/Xb/AINkvh1rXhj9mfxd4t1RZ7fRNauYrKwEgIWVbZp2&#10;klGeq5uNuR3VvTn5Y/4JJ/8ABDTUP2hXsPib8ZvO8I/Cy3kWSC2nVo7zxA2chI0xuCH1Ayew71+v&#10;+pDwX+yp498D+HNHjg8L+CfiRHdWNhoF8wt2sbmBA+6JGPEUqZBXs+wjliK/KvGDA4vG8N1aVBXi&#10;nFzXVxTu7eZ62T1IRxCct9bep8rfHzxPZ+Ofi5rmqWKlLOecmP5cbwAF3fiRmuKLBxwu0Jxk9RXp&#10;v7TXwlk+F/xGvbe3jmXS7giW2kK/LhuSuenB4/CuE8J+Hl8T+ILex+1W9r57CMSzMQgPbNf2FwLm&#10;mW/6q4XFYKd6MaUXd6u0Y63812Pk8fRq/WpRmvebMuAYdlZuGHB9avWZK7Tt3Zzz+VejfGb4a6b4&#10;Z0S1urfzLWSALZ/Z5ICPtToPmlDehyDXnlllSq/wgGvb4d4hw+dYBY3CpqN2tfJmdfDzoz9nPdFn&#10;S9Y/sPVrW8ZEkELh3R0DqQO2Dweveui+MvxNsfHkVn/Z8N1bxW7SySJOwbGSNuD6Bc8dq4y7fzUU&#10;qzDaeR6188f8FB/2mm+A3wga106byvEGvg29oQfnhX+OT8M8fWuLN8ty+GIhnWLvz0U1Gz0s9NV3&#10;7HRTqTs6fR+R9EeNNdv/APgoJoWj/Cn4S/Gzwz4DvvDf/Ex1yzsdFvTKJIWyJZrpQIgq4BJ34zX5&#10;V/8ABTb4p6h8Tf2qNW/tbVfCniTU9DSPTLjXtAszbW+uPENpuWB+87c5bv2r6x/YE/4LH+Lvh/8A&#10;BD4m3Hjr4v2dlqWn+GzpnhHRv+Edga5mujgJIJUhwwUDBEpIPvXwj+0j+0946/ax8WWviDx9rH9t&#10;ara24tYpxZQWoEYJIG2FEU8k8kZ96/Dcxxn1qrKs+renzPQjT5Y2Oo/Yj/4KBfEf9gf4kxeIvAur&#10;tFHkC6065/eWd6nTa6dAcH7wwRX7p/sJ/wDBxl8Gv2n7Wx0nxtdL8NPF0oEbxag+dNuH6ZSfouf9&#10;vA9zX83uaOh+noMV58ZWKP7RtG1uz8RadDeafeWt9aXCh4p7eVZI5FPQqykgg+oqxKjFj64r+Qv4&#10;C/t7fGL9luVG8B/ETxR4dhQgi3gvWe1OPWF8xn6FSK+uPhx/wc/ftNeCrSKLVJ/A/izywAZNR0Ty&#10;nf6m3kiGfwrojWi9wP3k+J/wduNA8VXHj7wTbRx+Lgsf2+13iOPxFDGRiByeFk4xHJ/CcZypIr5F&#10;+E/xj1/7T/wlnxM+IWqW15q+rJpniPwxpkLpF4QsWM4jindgAkhZo1LA5wMqSgZq+F7f/g7O+MkU&#10;Y8z4d/DORsfMVjvVDN64M5rybxJ/wcEeOtb8aeINWt/hp8NIovFELw6jYzQ3k9vOZRidgpnG3zht&#10;3gdTGrDByzeHWyHK62JeMqU1Kb0b9NjZVppcqZ+yvj/wD4d+O11Y+BdS0W21JfDaTrpUNhIqaYtu&#10;wOVd+Ve5QEZP3Yz82c185/Ar/gj/APB34YftUy/EzxB4RS4+GOleXZ6Pky3dqL1Rue8unPMkZk48&#10;zHlgjPSvzetv+C//AMctN8J2PhvS7XwPpOh2ZGLSHTJGWZAOInZ5CxiB5EeQvOCCOKpfE7/g4E/a&#10;p+J+lDTx8TJPDunrGIlt9C02105FUfwgxxhhx6HpXsScYqxk7t3Z+/HxF/az+F37Ovhz/hItd8Ye&#10;E/E2topWwSDUIY9K0hFHChwSkKqMZPMj/wAKsen4z/8ABXv/AILG6Z+0fbX3hXwM41qa+uIZ9T8W&#10;z2phZPJbdHa6dG3zW9upO7ef3jkknHf88/iL8YPFHxW1RtQ8TeINX1++kbcZr67edifXLE1zJnwP&#10;05rOpacbPYV2tUfsR/wR4/4K0Wnx4sLX4I/Gy4hv7q6X7PoOt3rgPIf4beRzzu/usT7E9K+jfjt8&#10;E7/4E+NgE3tYySebZXO3j5TkA+jA1/Pho+qT6Tq0N1bTSW9xbSCSOSNtrxspyCD6g1/RV/wTb/aS&#10;sP8Agpp+wPBHrEjS+LfC8S6fqLk5YXCL+7mB/wBtQM++a/P8Pn1bgHN6eYULvL8RJQrU94wcvtxX&#10;S/VbHo+zjjqfs5L95HZ9/JnnmvfEbV/GGnrb6leyXccMrSx+YeVLY3YP4dKo2JIb5S3I61TvrBLH&#10;Wp7WSRGktnZHVT0IOKtWCF1XnbtyOma/t7LMPhKeEj9Rio02rrlVlrqfJ1JSc/fWpSvIF8rLt5e0&#10;Zz6V+Sf7d3xnk+L37RmtTLI0mnaTIbC1GcjCHDMPq2a/Tr9p7x6vwm+BfiXXtw8yw0+UxZPVyMKP&#10;xZhX5Y/si+D/AAN8Tv2mPD9n8VPEUnhvwPPdGbWdQUM0gjGWYLtBO5jwDjqa/O/ETMnClTwceur9&#10;Ed+EjeR5rFE906iNWdm6ADJr9ovHf/BPPTPEv/Btl4V1XRfAttffECGa31xbi000HU51lnZXBZV8&#10;xhsccEkYQelfQH/BNHX/ANh3x98bLfwD8EvhXdeKtStYDPd69qGlefDbIv8AG8kpPU9Pl5r9S9P0&#10;230LSI7Sxtbe2tbaPbDbxKI41UDhVA4Ar8njBtHc5aWP4wNS/Zn+IGjGQ3XgnxVCVBJ36XMMD/vm&#10;uKubeSzuZIZkaOWJijowwykdiK/Zr/gqN/wcRfGLwP8AFDxN8MvD/wAP7D4b6ho8r2V1c6nELu/d&#10;ezpkbArDBVgOQRX47eJNZuvFXiC81TUJmub3UJ3ubiY9ZZHYszH6kmplFIkyXXcKhPBq1ImD7V2X&#10;wP8A2efEf7QXi6PSfD9m0hyDcXDDENsv95j/AE71pRw9WtNUqSvJ7JCcras4REMkiquSWOAAM5rr&#10;/CP7P3jbx2obSfDOtXit0aO1bB/Eiv0i/Zd/4Jv+GfhPf6dbx6TN438aagwW3jEHms7gc+XGeFVc&#10;5LNwO5r7fs/+Cb3xMsbPSV1K58DeEZ9an+y2FhfXjSSzzbC4jBQBQ+1WOOenevtI8K4XCwTzWuoN&#10;q/Klf7+xyfWJS/hq/mz8U/CH7Avjy48MSf2p4f1DT7qa9jVS8eTFAEdnb8wB+NeO+LvAOreEdXur&#10;W603ULX7O5UedAynHbJxiv3j+NP7KXxS/ZrsJNQ8VeF1uNCjGZNV0eb7VBB/tSJgOi+/I9cV5rqG&#10;haX4otAbmxs76OYAlpI0kEgI4PI5GK9+lwXluPo8+XVtTGpjJU3apE/EnzccNw2cYp2/0Nfp5+0F&#10;/wAE6fA/xesrmTSbOLw9rbKTFPartiZuwZOmD7YrwH9j7/gmJp/j74961pfxi8d6H8L/AAV4RWOf&#10;UNQu7lFn1JXJ2JaIfmcsFbJAO3HqRXxmfcK4zKpc1X3od1sdlHERnsYPxf8A+Cd//CsP+CZ/wz+P&#10;i6y003jzWrrTZNOMeFto4jIqMGzkkmJ88dCK94/4N6P2j9S+D3xp8ZeG4/tklj4n0dxbeXA0iLfJ&#10;/qQdoOCc4Ga/ZPxT+xx8BdA/4Jl+G7G28C33xO+Gvw/sJdf0LTXLNc324SSNIA20ktvdsHsfSvyu&#10;/Ya/4KW+G/2LPAQm+Ffhjw7B4n+MHxAlhXTLlPtE2gacCqQKP+BP39DXw2eZLh8ywksFiV7krX8t&#10;U7ndh6zpS5on6HftdfsT33hO4+HbeAfh5fX2oXOlzDXbrS7Qbrmc7H3XLcZbcz4Zsk9M8V8+y6Le&#10;aH4i1DS9U0+60vWNKn+zXdpcgCSF9obB7YKspBHUGvpr9rL/AIKCeNPg1+1homm2l7JNo+g21oNX&#10;0WyjjaTUXmt2kdsMcgByigjp1r5vvvEl/wCOfFmreINaYf2p4gvptRvMHIV3JIRf9lV2oPZRX7pw&#10;DPGQw8cM/wCDGPu9+x4+M5b8y3PlP/grh4nk0X9mCOxjLKdY1eG2bj+BA0n/ALTFfmx4O8F6n498&#10;V6bouj2kt9qeq3CWtrbxIWaaRyFUAD3NfoH/AMFnbvZ8NfB9mFYLJqcsuRjnZFj/ANnr4d+Dnxf8&#10;QfATx7Z+KPCt8NN8Qabua1vPJSV7ZyCN6BwQHGeG6g8jFfKce13UzRp7JI7MHFcl/M/YVfjd4R/4&#10;N6f2MrfwD4W/s/xL+0t49t0udUEKCc6Q7jCiQDkbM4WPuck8V6v8Vfi/8drj/ggJ4U8W6PN46vPi&#10;tdapBqF7c2tvM2pQqLiWWR2TG4RqFXOQFC4zxX4W6J8cPGHh/wCLUXj628RaovjCG6N6mryzeddC&#10;cgjzNz7styeTkjtX3h8cP+C6WrfFz/gk7pXwavNT8Wal8StQvGh1/Xri6b/SbJXZwhl3b3LjaGHT&#10;Ckd6+M5rHTy3Oq1L45/CH/gun8J9J0b4qeItF+Ef7SnhiA2ll4mvEW20nxTGORHcNkCNsjocbSTt&#10;yCUr8/8A9rj9jrxx+xd8Q08M+N7fT47i6i+02d3YX0d3aahBu2iWJ0Y/KSONwBHpXm7ps77sn/Jp&#10;kytdMnzM5UBUGM/gKiNyOVpXNn4Q/CLVvjX8QrHw7pMDzXV5IFZgMrCmfmdj2AFfrR8AvgDo37O/&#10;w/s9D0iGNWjUNPclR5lzNj5mY4/L0ryr/gnF+zCnwZ+Fq65qcKpr3iSNZWDr81vB1RfbPU/hX0bI&#10;QImUbhxxzX7pwTw3HB4dYqsv3k1f0R5GKrOUuRbH1d/wTCuPCPwm0nxD8QvFN9a2+o65qo8N6OWh&#10;eaQpBEJJUjVFZt7O0hIAORGvB6VrfEP4j+JP2hp4bzUF8Om90u9udF0jTrV5ob61u5Jwba4eNwSs&#10;uyKM7TjajSNnBKjwn9mT9rLR/wBm7SvEHhnxp4XHi7wH4mul1ExxGFrjTrtURWZY5GUFW2IwKHer&#10;hiM54seN/wBvnTddubm3+EuhTeFXuI2gk17WtVOq6vDEwwVtVeWZbcN/e3dh8nTH47x1wbxDneb+&#10;woT9nTck21u0novJHq4TG0KNPmkrux91aR+2v4H+In7RF98HfIvtQ1P7NJFPcrAsmnzSLHumtywb&#10;cGVeuV25OM5yK/MHXtDtfDnirXtO0/nTbPVbuCz+b7sSysFx7DkD6V1n7NPx/wBD+Bng3xZrOg7d&#10;W+JeumXRbAFmkTQbYnM11cSY5mkkywBJZtoPRia4vTbFraBIzJ5zYLO78s7HlmP1Yk/U1+ucE5JV&#10;wmMqTV+SKtr1fkePj63NGJEkKxkbgzYP3qk8Hfs0+B/2lPjL4Wj8cWdtN4f8JyS+K9VuZCF8mwsk&#10;3yK56lJJGiiKns5I5qSQSPIoGflGRgc5rP1HQob/AFJbh3vI90X2doIbh44bmMyRybJkUhZFDxRs&#10;A4IygNfbcQYGeLwUqELXel32/wAzmo1HTaZ7x+2L/wAFudQ+CH7Hnwl+KWneE44fDnizxTqWi3nh&#10;yVVill0y3NxbqrZB8uT92rYAwDxyK/Hr/gmn4Vtv2lP+CsvgVbWw+y6Xq3i59US06i3i8x5lTjj5&#10;RgfhXo3/AAWM+MHia78AfD34f3VrZr4T0G71HUtPuIyfNlmncO4cYAG0u+MdQ1eAf8E7v2s7P9iz&#10;9oBvHdxps2qX1rpN5aaakeP3N1NHsjkJJ4Ckk5GTX81Ztg6mBxE6E94N/M9+lJVEmj+gn9vnxBpf&#10;7QnhLQfEHg/wjq+otp/ie80q5vtP0l7q6ne3XylP7lWfy2y+CeOK+Y7eC6t9f1LTNQ0vVtI1LSZl&#10;huba+i8mWMtGkq/LknlXU84IJIIzxX054D/aa8V/sy/stxw6D4PN1N4kjg1DTtXlli/s6ya5iDyG&#10;VN3mFkfdhQuG4ywGa+Z7eWe5v7q81C+uL/UtQnku728uW3S3cznc7t0HJPAAAAwAABivu/CPPp5p&#10;l/t6FvZXd315u3yOPMqMac7Pc+Lf+C0bY0fwGu75fOu//QYq+CIoVL4OeOlfev8AwWjj2eF/AsxY&#10;/LeXKHH+0ikf+g1wX/BMX/gl7J+3BrH9teLPF2k/D74e2t4tk2pX1xHHPqdwcf6PbIxG9+Rk4OMi&#10;vB4zT/tSd+y/I6sH/D+bOU/bb/4J+X37GHgP4W67ea3baxD8TNCXWIlijKfYySP3ZJ68HqK+gvDH&#10;/BuB8cPE37Nv/CxY73wwscmlf2xBpXnsbqeHy/MwDjAYr2r7m/4L7fBD4NfBj9lv4V+HfEml+JNa&#10;8SaXar4c8JXMMxigjI2AvcEcH1245zX6DeD/AAh/ZngO1trfxc/2C18NR20mg/uWSL/RAu7OPMX1&#10;x05r5eMLux0uV1ofz7/sA/8ABAj4k/8ABQL4Dt8QNF8R+HNA0eS7uLG3jvS7TSyQttbhRwN2eT6G&#10;vGf2dv2J9Ui/bS1bwL4qtQrfD/UZo9YVDlGeGTaFB9GYDHsa/dj/AIIc6Nqem/8ABNL4Yro/iTTN&#10;FabU9Zubu2uYEla/DancKNuSCuAuOP730r5N8b/CSDwT+2L8eNcYq154i8XTMGxysSIhA/76Z/0r&#10;6bhHKY43HwjU2Wr+RyYmo4wYSr5Pyog2YwABjA7VyPi2PxJ4k1xtN02Q6HpsEYabUGUSTzsRnZEO&#10;gx3Y9+grsTJ5km3jpgVFcg4bax7hs9vbFf0JyKSSTsl+XY8NSa1ZwVr8AvDqq0uoW82sXTEb5dQm&#10;a4LZ/wBk/KPwArY0vwHofh29WfTtH02zmX5Vlgt0jZR0IyoBrZtU1LxHqx0nw3omo+KNfkTcthYr&#10;koOzSufkiX3YjPYGtT4ifDLxt8Cb7R4fGmg2+m2+vP5FneWl0LmHz9jOYZPlUq21WwcFTtPPHPyd&#10;bjnhnB5pTyWriYRxE72hf3vT19TtjgsROi6yi+VdTMVvJDfKF3c8cc0+3dvL9M8gY6UrwGblcdaQ&#10;fK3Xbz3r7nyj/wAA42r7nH698NNSutTnvNO8Za1YXEz7xEyxz28fsEIBx/wKqum/EDxL4Hv0tfFl&#10;nbTWc0gji1mxBEIPTE0fWPOQM8rz1rptY8b6DoOoG3vNW02zuVXJjluUVgPUgn+daSz2uraZCsMc&#10;2qLfFYoIbO3a6a7Z+AqIgYuW9geAT0Ga8b22Fc5OlVScd7O9vVX0KlSlZaGL4+/4JXeJ/wDgqhaw&#10;6P4dvtO0KHwxdiW81i9DNDDvU/ulVeWYjnA6DGeopt7/AMGk+n+CrBb7xN8eNK0i1jG+SWSxEUYx&#10;ycGRh0r1LS/2df2s9R+EesaL8J4PHHgb+0JXnt5r69g0+FZW2hnIBaQjaoGGAIwBXk2uf8G5v7Wn&#10;x7Zbv4hfGzTbi4mwZYrjULq8Az14+VT+Ar8H4wrLE4+dXSV+2x7OFpqMErH1b4+1qfTvgFH4UttW&#10;03xToHhlbOztdeso3iS8ZUdSmGGCQoU7kJXnFeKwNu3bWbk5r6I+OP7PfiP4CfsnaL4Y8VfET4b6&#10;Hb+GbGOO2H2SdrvU3ijIVI4hIWZmPGFUnmvnHwtdzazo9pc3EJguJ4Ud4wp/dsRyPzr0fAnBvB5P&#10;Xws6KpN1ZS5U7q19793vYnO6ilWi+a/upHyJ/wAFlbAyfBPwzdbWJi1rYW64DQyY5/CuS/4IIfDe&#10;z8SftVXnjrxQ/meD/g7o9z4pukuJCLcTIMQjH3cmQr+Vd9/wWBtxJ+zLZ4G7ydcgfI6f6uUflzX5&#10;/wDw+/aH8XfCz4deJ/Cmg6xNpuheMlij1mCFVBvUjbcqM2NwXPUA4PfNRx9HlzW6/lTDAS9x37s/&#10;ZX/gr1+3BaftC/F34d/CnxBps0beLG8M+INCaICRdOmuLhfNRmPzbWjYc88ivunxN+258JT+1T46&#10;+DWn+HLtvij4P8EXOqXGutYQC3EUVso2Cbd5m4B1H3QODzxX4D/Gb9vTw58T/wBt74T/ABImtNQm&#10;0PwDpmiWt1CU/fzNYou/aOOrLwa9Y+CP/BSzwLL8af2lPjZ4s1jWNN8e/Ebw9qmh+HdFjsDNEBeb&#10;FRvPBwpQIAQVHsa+LjUs7nSfqz/wTM+Jvwg+Cn7FX7LfhX4iR6Wvjj4iw3aeFY7nTXupJpHunnO2&#10;RUIiB82M5YrksPfHzF+098NIPGf7TnxO1i18ReJtNe58TXceLHUmWL92REdsZBUcoQeK+cf2YP8A&#10;goP4J+P3/BQT9m2+1rUL7wz4P+AfhC10zS7WW0e5k1e+htz52xIwdjPJtKk4yIRnBIFfRlhf3GtC&#10;61S5jaG61m9utRnjkPzRtcTvMVPuPMwfpX6N4eYT2uKnUkvdSt8zgzCpywVjh4fhV4nsCRY/EPXV&#10;b+Fb6ztLpT9f3aN/48KzPGt18RvA/hHUNQbV/CWqfYbZ5iDpc9vMQB1+Wdl46/d7V6hjy5WPr1Ip&#10;JYkkTa22RH4Yf/Wr9ZxOBcqMo0m1Jp2ab0Z5MKzumz7w/ZS+HnhH4N/AfSW0e4sHt7qzS+vtVMq5&#10;1CR0DPM8noefYD0Fctpuj2/7aPjeTxBPAzfD/wAOxTWugSOhX+2Lx1Mct+gI/wBSiFo42/iLyMOA&#10;priP2Of2fvhX8RfBiR3nhXT5NT0d/wB7aNNKbGXqVk+zb/Jycc/JjOelfWkFvHaRJHGqxRRgKiIM&#10;KigADA7enFf4tcdyx/C/FeJjWnN4yE2+eWlle6cdXe6sk+z+79kwHs8Rho8qXI1sj80/iB4Kuvh9&#10;4w1DSLxdk1jMYwT/ABKOjZ9xWf8ADz4dX3xr+Kej+D9LunsZdRLT6heKAWsrNPvsv+23CqSOMk9q&#10;+ov2/wD4RtdWVt4ss4fmhxBehB/D/C34V8x/BzXfEnwr+O+m+KPDcmjtdSw/2XeWupySR288LtlW&#10;EiKxRlbnO05z2r/SLLPEjMuK/DCecZA/9s9m4vW3LNK0n621R+fzy2nhsxVLEfBfT0PvjwX8DPAf&#10;wB8CSQ2Ok6Tpel2MDPdXNwq7nUD5pJZH5Y9SWJNfmqf2h9I+BnxxvPGHhu4vvAdlH4iu9W8Mf2h4&#10;duPsiWrwtbkqJYhEUk3yzKFPyecnQ5A/Q6H4PeIvjG8EvxC1LTJNFRxMNA0jebO6YHI+0SuA0yjA&#10;OwKin+LdVX9tv4S3HxC+A+pf2TbLNrOi273GnpkLkheUBPAyMfiBX8MeCfiMuH+KvZZvWdaWKfJU&#10;bk2o3el+7vo9reZ9hnGWqvhr0Vbl1R5Tb/8ABS/xp8Af2EvFXxg8XeLLXxNfeKpmsvANneQ29rDc&#10;tGrh7kCJFJiLhuCCSIeM7hXyN/wQ7/4Km/tFftwf8FFbPR/G3j681fw7Hpd7e3Glx28Vva5RBt+W&#10;NRjBPGT+ddb8fvGepfEjwJJ/aVrHZ6X4e8PtpWj6XHJvj022jiA5b+OVyoZ3HBOAOhJ/OT/gjh+3&#10;r/w73/bCsPF8nh2TxNa6rato8tnFMI5sTFQrIzcZBx1I+tf3fxJlrwMIYipZc6bstkuh8Xh6jq38&#10;tD9iP2gLexPwQsdctNNt/EPjbUp59X1q681DcxWySFJJZHbJCqWVVQdTgDGDjy2wYvtKnt16jnmv&#10;oD9rbxNrusfCyWPT/h74P+Hmh+M7qK51iS0eOXVNU2kShJDEgQZbaWYuxOCO+a8F03lwqhdoHAz2&#10;7V6XgXTisjq1aGI9vCVSbUu7ctV6LYyzq8q6UlZ2R8x/8FUtJW//AGPtWmX71jd2soHp++VM/wDj&#10;xr8qq/Wr/gpPF9o/Y98XLj7qQNn6TIa/JWtfESNsfF94r8ycJpFrzCjqfqaKK+AOs94/4JtaV/aX&#10;7X/hcMOLcXM/TutvJ/8AWr9WvvMWGM8fSvy3/wCCW8H2n9rnSmLqvk2N2/X/AKZEf+zV+o0Q8l9z&#10;Dk1+5eHMUstlL+8/yPHx8b1B0W2eYncOetZPiTx/ovhZjHqmradYvtyElnVHPvjOf0q5pekeNviI&#10;utQ+AfA2teKrjSiIJriNoYLKCZ1yqvJJIpJHUhQcVxeo/wDBJ/45ap4in1XVPhwmpa1dIJ5ZZtWt&#10;ZJCMZwvzgBR2ANGfeJGRZbW+rVcRBVNmm9v6saYbL6tSN1F2PUv2bf2tvDvw4+JFnqVr4l0eaBm8&#10;q5hF4imSIkA/KTnI6iv0U8LeMn8V380lrbwyaJJBFPY6hDcrIt3uBLDaOVx8v1z7V+QOrf8ABNn4&#10;rWUyS6p8JdduIZZAqNYywtkjH927PT/dq0nwi8ZfAYb7W6+KHgiS1AV4r3SbxbeAjj/WwDA57lsV&#10;/KfjV4f5J4h4inmGWY2jTxKjZty0kt0/W3fpc+nynHVcDFwnB8u6/Jn7AeMPDFv4x8N3mm3SLJb3&#10;kbIwI9RwfqK/Oj4p+CLz4ceOb7Srhds1pMQr9N69j+IrjvhZ+3n8ZfCV6sen+MbDxdbxD5oriaLU&#10;OP8AaU+XOv4Oxq58a/264/i7c2d14g8H3ei65ar5V1Pppe6hdB0cxMqzLj2VxjvWn0d+CeKuBs2q&#10;5fmCjVwFdXcoS5kpLZtdLrRlZ9icLjKaq09JR7o+4v2LPjb/AMLF8C/2Tey7tT0dQh3H5pYuit9R&#10;0P4V7VLbrcRMki7lbgqfSvzL/Zp/aJsfD3jGz8RaFqtrqNvbvtuUhmGWjPBVl6qfQMByBX6UeGfE&#10;Nr4r0C11KxkE1rdxrLG47g8/n/Wv5t+k94XS4V4k/tfL1bDYmXOmvszvdry11R7nD+Y/WaHsZv3o&#10;/e0fnh+314B/4U5P4w8uPZYPYT3luT0KFGyv4MSK/Er9lnQP+Ek/aL8Daf1F1rtnGcd/3q5r+iD/&#10;AILOeDobr9hrxxr0flx32iaVOyMWAJV1wR+eD9eK/BH9g66g8BftReCfFmsabqNx4f0HU47u6e2h&#10;DkhMkAbiqk5xwSK/pPhrxBrcZcFUKkU5YijCUJdW5JWX36M8KtgY4TGST0i3deh/Qv8AtyRfYvhh&#10;oEK/L5c4Tb7BAP8ACvlzTzuZfL465zU3x6/bh8TftSRabceGPh9NY6PZ7yjaxqy28s5JHzbI432j&#10;AHevPrXxb4/sm3N4M0W4HUrDrxBOfTdBX7D9H3I8Xw/wZQwOaQcKrlOTTW3NK6T+R5OeVo18Y6lN&#10;3Vkjhv8AgoXb+b+yB4zGzd/oit+UiV+Q9frp/wAFGNQ+y/sgeMmztVreJAfdpUB/nX5F163iI08b&#10;TX939TlwuzCjpRTncSBQq7SBz9a/PTsPoj/glo2z9r7SF/vWV2D7jyj/AFH6V+o4RRDub5FB+92N&#10;fkZ+wz4+i+F37TfhvV7qKaS1haaKYRruZUeJ1LYHXbndx2Ffp5rv7QPhFfCslxb+INPuRdW7NAIJ&#10;PNd8g4wq5Nfs/AOLhTyqab95Nu3V6HlYqL9p9x+in/BK/wAEN4a/Zrt764VR/wAJtfXd6SOGP7wx&#10;pn8Ix+dfRKXP2a0tbpgTJYy+RIP9nt/Wvjn9nr/goz8Kfhh+z14R8PXGpa5LfaNptsGa20eeRFl8&#10;tTKMhf75au+g/wCCqvwVu72687XtSs7e8j+drjSp41SQcjqvrX+fHFHD/EOYZticwWFq+/OUleLd&#10;rvmXTZSVvRn3mHrUY0lC60t17H0bPZApqFku79yRdW/fK9Tj/gJ/SppFhv8AUIZpFUw6vAYpWIyN&#10;44Oc/gfxrzf4TftY/D/4y/2bceGvF2h6vdQ5gltorpRM8fb5Dhuhx0r0Oa18u3vrHndauLqAjunf&#10;9MflXwtXD4jCztVi4yVmk9Hs5RVn3TnD5I6YyU1dO/8AX/DM86+K/wCyn8OfjPoijxZ4I8Pa1Pp8&#10;vlPLNZL9oVc9VlUB0IPQqRXz/wDEP/gj/paaxeSeBfiB4m8Nskfn2thqsSa5ZBSM7Q0uLlRjsJq+&#10;yGKT6ksh5i1aHDZ6CQf/AF6hExhtrW5bd5lhL5E3+0v/AOqveyfjbOcnnfBYuSXrpZbaO61i0/kz&#10;GthKVVWnFP8Ar/O5+SP7Q/8AwTx+IfwpZPEWpeG/tmAfL8VeBSzXcO08i4s3BkZPVf3y49K9Q/4J&#10;3ft6x+ANOuPBXxI1bT47SFJLnRfEETGOxvRGCZYHDHME4GX8s9Tv25OQP0duLbZDfWK/ehxdQn1X&#10;v+nNfDfxd/4Jw+Cv+CgX7RfxWvNUu9a8M6TJc6foLnRjFDFfX0NstzPO6lCGk33USlwQT5ZBJr9G&#10;zLxCpcWZLVyHi6K5VZxqRXvKSdnptq/wZy0cB9WrKth330fY+QP2o/2u/Hn/AAUd+J03g3wvpeqX&#10;XhOWc2+m+HbNd0uqlScS3IOQRwTtYFFH3hkFh7N+yh/wRT8bac9pqXi3xHpHgm1vF8pbfSbWLUNR&#10;hPoZpVMcePTEo9CBxXrn7E/7Amk/sP8A7X9rb6DrWqa59j8L3H2172KNfIBuII4yNozuYKwLEkkJ&#10;9a+4pLLd9utF74uYD+vH4Vx4vxAhkeDhlPCMVRpRS961pSdr3frZpmqwbrSdTE6+XkfLOmf8EkPh&#10;rFp8jazq/wARPEd5YzATfafE9zaLKp77LQwoPwHetyP/AIJN/C2bXWt9N1Dx9oizRiW3kh8WX0wG&#10;eSMTSSDpkdK+kI5UmvLeZv8AU6nF5Mn++OOfxqnco/8AZKtlkn0+Uxse4Vs/1zXxcvEbiaE/rNPF&#10;1JyWqXM/et0+cZX/AO3WaLB0ZLljFfcfz8/8FJvFnipv2U9Yh1TQ7HTbO6ubaNnj1DzpATKjYwFG&#10;c461+aNfpj/wWA1pbH9mmxtSwDX2tQooHskjn/0EV+Z1f3fx9pmKi3dqK3PjMJG0NQr0j9nj9lrx&#10;V+0nr7Wuh26x2tv/AMfF9P8ALBAD6nufYV53BbtczpGqlmkO0DqST0r9iP2WvhPbfBz4F+HdLhgj&#10;tbgWSPdlV+aWVlBZifXJrj4R4fjmmJtV/hx1fmViK3s0rdTyn4C/8EyfB3wvmt77WZLjxFqkf3mZ&#10;jFDGcc4Vfqepr37wp8M9A8EQLDpOjabYLH90w26qw/HGa1prn+zbKWZy3lxKzsVjaRsAZOFUFifY&#10;Ak9q5G4+KOsaw7Long/VriNR8s+oSJYRv6fKxMmPqgr9tw2XYLAR5KEEl6XfzPKc5TfvM7iE7MZU&#10;7W5B600OoXy29OuOvNcDDafEPxHAyyXug+G425AtoGvpx9Gk2oP++DTpfgHH4hgP9u6/4q1lsDcG&#10;v2tIz6/u4Ni/pXVKo5L93D79BKm+5e8R6Rp/jHxBb6XomnXmqeMpWC2EOhrjUYpf4X8xMeWM87nI&#10;Xjmv1o/Z2i8UaJ8CfAcnji6gvvGVjpVvp+vzQ/cnuBGN7fqQT3Ir8nfhX8LYfgbqn2rwNrXibwjf&#10;NKs5nsdUmHmMD/EjMVftwwINffX/AATV/aT8T/H7R/HXh3xVcQ6pqXhe7hii1VIEh+3iWLzU3ogC&#10;CVcFW2gAhlOBmv42+klkubTjSzCdKnGlGVk1bmb3jfbqrW8z6zIcRSX7rmbdr/5n0tJatbW11aj5&#10;pNPl8+Eg9VPWpGRbnUGTb+51SLcPZx/9eo4bhWSxui2Mg20+f8+lOWFoLK4t/m83S5vNQ+q1/Hso&#10;xilyr09Fqvvi5L5H1G2i/r+mNe6Wzt7K8kb/AI82NvcZ/un1/CvJv2NrR734G6hqRz5/ibWb/wAU&#10;27/xPDcXTtEf+/Hlf9811n7R/ihfBHwZ8barCQu/Qri6tvT7QI22D/vvA/Grfwh0OH4e/CfwXaIu&#10;230PTYNIlGP4EiVVz9V/zzXoUU44aSct2k+9kt//AEl/InT+u/Y4/wCE93H40/ak+JWrYzbfZ9P8&#10;Pg54WaOFriTHpzcRV6jHcNa2VrcsreZYyeRKPVT0zXlH7Jif2p8PfFurId02qeLdS1KFv+ekUU32&#10;RWB9DHbIRXrvyz3zhf8AV6rDkD0kH/16jH1ZzrcsZX5Ukn+X3SVvmKMUlq/6/wCGIp7XMd5ahv8A&#10;UuLmA/7PfH6Vasr2G21e3upfmttQhPmjsHH9cj9aqW95thsrsrzbyG1mHt/9cfyp7aQ93FeaXGPM&#10;mhcTwAdSpxn9DmuSMaqmnhF72nKntfVx++PNF+g5RSsnt/S/4J/Nt/wWh8ZKU8F+HY3XP7/UZFPb&#10;G1EP6v8AlXzp+yF+xprv7UXitdiyaf4dtWBvNQZOAO6J2Zz2H4mvub9rT9jKw+Nvx18O+I9b1OSW&#10;xaS20qLTIkxvVWeSVmbt8ueg7V714L8F6Z8P/D0OlaPYQafptquyOGFNqgf1+vU1/qVU4VnmGa1M&#10;VjPg0su+miPzv23JTtE/NnxV+yzaeCf2/NC8H6ZazDSWuba6iDnfujUbiSe+SvP1r9LYoVS3WNFV&#10;V4AA7V53f/DnS/Ef7VFrrv2YyXuh6MYzLjjMj/KD74HWvURDsXDL8oXI4719Nw/lcMFKs4bSlp6H&#10;LWlKSRVNu3mqvcNj5ajuZVtY90j4VeNzkAAfjV8xfIyqzK3Zh1U1xSfATRLy+M2sXGreIZi2SL66&#10;dowfaNcJ+YNe/KrK9oRv59DKMddR2rfGjwroV20EmqWlxedoLbM8zf8AAVySfwrF1r4za09rI3h3&#10;wH4m1jaNwe48uwjbjp+9YN+Smu+0rwnpPhpNtjYWVgi4OIIVjH6AfrWL4x+NvhL4fWzSaprthbFe&#10;qCTzJP8AvlcmuWvOpCLnKaj6JfmzWPMtkdF+y7oOgfGfxRo+m/FLxxqHw3m1aVbddLs7D7OHdzhU&#10;GpS74yx44VEbng96/TT4IfA7w5+zr8N4vD/hbTY9Mt9Hu2nm+dpJrt3PzyyyMS8jkgZZiSeOgAFf&#10;nR8Av2YNc/4KAeH/APQYo9K+Hd0okvNUmkH2q9hRgXit4wco7AY3tjb1HNfqXAVa6tZmIK6lD5En&#10;++AF/oDX8A+PWbU8VmawtDHSrq75ot+7B6JbaXUrPa9mfaZLRcafNKCX69Qkt1lmvLVV/d3Uf2mD&#10;69f8akguFZ7O5f5VuozbTfXoDUERa1sY5WUibTJvLYd9hPWpLu03veWqfdkUXMH8ziv58j0S/pt3&#10;t8pc0fme4ml/X9dLHk37W1t/aPw20bw5IVWbUvFFhZlTn95CswuHH0KW7g+xr0Dx3qlv4T8JeIrl&#10;2xYtpkmqRk/wlEZ+PyYVwvxanh8VftJfCexkbdGyajq9yOyvDClspP43ZP4VZ/ateSH9mrxHaRsV&#10;vF26PGe5F3Ktuv8A49IB+NehGk/3MGk1uvNdn/27+RnK1n+Pr/w5b/Ze0b/hEv2ffh+si7WXR4IL&#10;0Yx+9dA7599zsaveOPirpvw81O10e+kaO8WUy2zZ+VhnGM+9dXFpMVoLjTrdVW3nhWa0A7YHA/mK&#10;8h/aR8C694zu9H1DQ7rTre4e2ktbj7TC0hYDnHHTI4z1r2+Ecjo5xm/1XE6J82zs9N7fNJ/M7sro&#10;0a+IjTxEuWPd/gXdI/az8N+JG1BreO8+y3VwbVMKpBnXByCDjbk9a1PAf7S+leMdHh1vTIbxptPB&#10;tJ96ZOQSoyATg/0wa+QvhF4c8VGx1+GyudHto/DlxJcyRzu8ZDjGdoDDIwOhzXT/ALO2l+NdU8BS&#10;TaJquhWdnLdSedHcRE723E/MewHb8q/b5eFeTS96HPF9Gpba3uvR3t5M/Q8y4LwVCnVnCrH3XFXc&#10;tLNdfNo+MPFvi7xZceN/C63fhKPdb3U90qQaishfbbyRkcoOnmZ/Cur0zxvqFxLtuPCuuW6/wtuh&#10;dfckh/6V111o9vf3VvcSRj7RaPmKQdUyu04+oz1qvrFk19pl1CknkvPEyeYBkrkYzj2r+4adGUeZ&#10;qR/M3Nfc4n4LAa8mveIJA2NY1B1hJGD5MXyJ/I120jom0KuVIway/BugR+EPDtlpMTNIlnGEL4x5&#10;hHJJHPU5PWtYrl1Ht19K2w0Wqa/rcz5vesNQAvtC859K5XxVonivW9Tf+ztbsdJ0/aFXZZebcZ7/&#10;ADMdv6V2Cxk7gWzyTnFTLaK209PpWs4KSsZ6qR52PgTb66ynXtc1vXtvJimufJhJ/wCuceBWrL4L&#10;8J+AdKa4l0/S7OGPCBmgVnZj0VRglmPYDknFbP7Oulal+1T8e9S8E2OpQ+E7fSZFWe9+y/bri4Vv&#10;7gZkSM+5V/pX3D8Gf+CfvgH4JXkmvTRX/izxRp848nVdblE7w/8AXKMARxf8AUV+H+InjHlPC7lh&#10;/ZOpWs7K2miXV+p7GBy2WId72tY4D/glj8ENe+HKeKfHl9Y3Hh/Q/EdxbR2WizIYnCRh9908X/LN&#10;pd+NvXEYJ5NfX01ksS31mp/492F1bkdSAP8AA/pTpYg+oahB92O6tDOQP4WC7uPxoSViNHuD95ib&#10;dhjhlBIH6Gv4G4kzqrm2Z1sfXioyqSbajok2+R2/8ll6o+0w9P2VNUovb/h/+AOV1uL+OVjmHVId&#10;j8dHHGf0FQrO1vZW1xJ80ljL5MnHVTQ0PlaZfRhj/oNwGiPcckVPKAdTuU/gurTzmX0YDNeDfo93&#10;r823/wC3Rv8AM30Wn9f1r+B5LHoia7+2RrSL83/COeGIHtSD3ubiV3H/AHzFGfwrV/aDSHXr7wDY&#10;SErD4q8R2MMoHTfbF7xgf/AYGqfwr1Frj4/+Lr1lUzQz2GnD3j+zI/P4ytVj4nxrcfGTwXpeP3Ol&#10;Xmo6pCe4kS2MIH023Dn8BXa8RQjONXk92Kaa80uZfg2hWkm/68j0BGe1sY2KnztLmKN6lSf8f518&#10;w/t7/FDXvhT460b+xL5reG6geTaBlCGI7eor6rZVfWdrDcuoWgaQZ6Haef0rkPF/ws8PfEaDSbjX&#10;dJs9UltZWhQzoG+UnOK9PhfOqOWZjDF14tqN9vK0fxTT9Ue9wzmGGwePjicXT9pBJ3j6r/M+Evhd&#10;oeueLNO1S6j8Rf2eusSyw3QmQhZz5ZkJDevyc+3etX4A6t4mj0i40fTNcj021mld1Z7UPDOVOWYy&#10;HGMZUDPcgd6+0tG+B/hXwlb6oun6Hptt9lk8xCsI43fKw59RxWh4c+F/hnQby3sYdB0w6few+fJa&#10;vArRB+pYKRjJPNftmH8W8tlUjTdKV20r6dXJf+2s+3zLxCo1lVhGheMmmk0tLL8dND//2VBLAQIt&#10;ABQABgAIAAAAIQCKFT+YDAEAABUCAAATAAAAAAAAAAAAAAAAAAAAAABbQ29udGVudF9UeXBlc10u&#10;eG1sUEsBAi0AFAAGAAgAAAAhADj9If/WAAAAlAEAAAsAAAAAAAAAAAAAAAAAPQEAAF9yZWxzLy5y&#10;ZWxzUEsBAi0AFAAGAAgAAAAhANiiTXUYBwAAax0AAA4AAAAAAAAAAAAAAAAAPAIAAGRycy9lMm9E&#10;b2MueG1sUEsBAi0AFAAGAAgAAAAhAFhgsxu6AAAAIgEAABkAAAAAAAAAAAAAAAAAgAkAAGRycy9f&#10;cmVscy9lMm9Eb2MueG1sLnJlbHNQSwECLQAUAAYACAAAACEAZayO+eEAAAAJAQAADwAAAAAAAAAA&#10;AAAAAABxCgAAZHJzL2Rvd25yZXYueG1sUEsBAi0ACgAAAAAAAAAhAPo1uxoZPwAAGT8AABUAAAAA&#10;AAAAAAAAAAAAfwsAAGRycy9tZWRpYS9pbWFnZTEuanBlZ1BLBQYAAAAABgAGAH0BAADLS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41" o:spid="_x0000_s1031" type="#_x0000_t202" style="position:absolute;width:41662;height:13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SY6MQA&#10;AADbAAAADwAAAGRycy9kb3ducmV2LnhtbESPQWvCQBSE7wX/w/IEb3WjhqLRVUQUhfZiFMHbI/tM&#10;gtm3IbvG2F/fLRR6HGbmG2ax6kwlWmpcaVnBaBiBIM6sLjlXcD7t3qcgnEfWWFkmBS9ysFr23haY&#10;aPvkI7Wpz0WAsEtQQeF9nUjpsoIMuqGtiYN3s41BH2STS93gM8BNJcdR9CENlhwWCqxpU1B2Tx9G&#10;QXr92s22Pv5mjj9nl/1jb9pootSg363nIDx1/j/81z5oBfEIfr+EH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kmOjEAAAA2wAAAA8AAAAAAAAAAAAAAAAAmAIAAGRycy9k&#10;b3ducmV2LnhtbFBLBQYAAAAABAAEAPUAAACJAwAAAAA=&#10;" filled="f" strokecolor="#0070c0" strokeweight=".5pt">
                  <v:textbox inset=",,,1mm">
                    <w:txbxContent>
                      <w:p w:rsidR="0085749F" w:rsidRPr="0042737D" w:rsidRDefault="0085749F" w:rsidP="0085749F">
                        <w:pPr>
                          <w:rPr>
                            <w:rFonts w:asciiTheme="majorEastAsia" w:eastAsiaTheme="majorEastAsia" w:hAnsiTheme="majorEastAsia" w:cs="ＭＳ Ｐゴシック"/>
                            <w:b/>
                            <w:color w:val="0070C0"/>
                            <w:kern w:val="0"/>
                            <w:sz w:val="22"/>
                          </w:rPr>
                        </w:pPr>
                        <w:r w:rsidRPr="00C37BA3">
                          <w:rPr>
                            <w:rFonts w:asciiTheme="majorEastAsia" w:eastAsiaTheme="majorEastAsia" w:hAnsiTheme="majorEastAsia" w:cs="ＭＳ Ｐゴシック" w:hint="eastAsia"/>
                            <w:b/>
                            <w:color w:val="0070C0"/>
                            <w:kern w:val="0"/>
                            <w:sz w:val="22"/>
                          </w:rPr>
                          <w:t>●</w:t>
                        </w:r>
                        <w:r w:rsidR="0099312B">
                          <w:rPr>
                            <w:rFonts w:asciiTheme="majorEastAsia" w:eastAsiaTheme="majorEastAsia" w:hAnsiTheme="majorEastAsia" w:cs="ＭＳ Ｐゴシック" w:hint="eastAsia"/>
                            <w:b/>
                            <w:color w:val="0070C0"/>
                            <w:kern w:val="0"/>
                            <w:sz w:val="22"/>
                          </w:rPr>
                          <w:t>0</w:t>
                        </w:r>
                        <w:r w:rsidRPr="00C37BA3">
                          <w:rPr>
                            <w:rFonts w:asciiTheme="majorEastAsia" w:eastAsiaTheme="majorEastAsia" w:hAnsiTheme="majorEastAsia" w:cs="ＭＳ Ｐゴシック" w:hint="eastAsia"/>
                            <w:b/>
                            <w:color w:val="0070C0"/>
                            <w:kern w:val="0"/>
                            <w:sz w:val="22"/>
                          </w:rPr>
                          <w:t>類（</w:t>
                        </w:r>
                        <w:r w:rsidR="0099312B">
                          <w:rPr>
                            <w:rFonts w:asciiTheme="majorEastAsia" w:eastAsiaTheme="majorEastAsia" w:hAnsiTheme="majorEastAsia" w:cs="ＭＳ Ｐゴシック" w:hint="eastAsia"/>
                            <w:b/>
                            <w:color w:val="0070C0"/>
                            <w:kern w:val="0"/>
                            <w:sz w:val="22"/>
                          </w:rPr>
                          <w:t>総記・全般</w:t>
                        </w:r>
                        <w:r w:rsidRPr="00C37BA3">
                          <w:rPr>
                            <w:rFonts w:asciiTheme="majorEastAsia" w:eastAsiaTheme="majorEastAsia" w:hAnsiTheme="majorEastAsia" w:cs="ＭＳ Ｐゴシック" w:hint="eastAsia"/>
                            <w:b/>
                            <w:color w:val="0070C0"/>
                            <w:kern w:val="0"/>
                            <w:sz w:val="22"/>
                          </w:rPr>
                          <w:t>）</w:t>
                        </w:r>
                      </w:p>
                      <w:p w:rsidR="0099312B" w:rsidRPr="0099312B" w:rsidRDefault="0099312B" w:rsidP="008258D3">
                        <w:pPr>
                          <w:widowControl/>
                          <w:spacing w:line="240" w:lineRule="exact"/>
                          <w:jc w:val="left"/>
                          <w:rPr>
                            <w:rFonts w:ascii="ＭＳ Ｐゴシック" w:eastAsia="ＭＳ Ｐゴシック" w:hAnsi="ＭＳ Ｐゴシック" w:cs="ＭＳ Ｐゴシック"/>
                            <w:b/>
                            <w:color w:val="00B050"/>
                            <w:kern w:val="0"/>
                            <w:sz w:val="24"/>
                          </w:rPr>
                        </w:pPr>
                        <w:r w:rsidRPr="0099312B">
                          <w:rPr>
                            <w:rFonts w:ascii="ＭＳ Ｐゴシック" w:eastAsia="ＭＳ Ｐゴシック" w:hAnsi="ＭＳ Ｐゴシック" w:cs="Meiryo UI" w:hint="eastAsia"/>
                            <w:b/>
                            <w:color w:val="00B050"/>
                            <w:szCs w:val="20"/>
                          </w:rPr>
                          <w:t>著者は図鑑好きが高じて図鑑を作ろうとしたことがあるらしい・・・</w:t>
                        </w:r>
                      </w:p>
                      <w:p w:rsidR="0099312B" w:rsidRPr="008258D3" w:rsidRDefault="0099312B" w:rsidP="00947EAE">
                        <w:pPr>
                          <w:widowControl/>
                          <w:ind w:leftChars="600" w:left="1260"/>
                          <w:jc w:val="left"/>
                          <w:rPr>
                            <w:rFonts w:ascii="ＭＳ Ｐゴシック" w:eastAsia="ＭＳ Ｐゴシック" w:hAnsi="ＭＳ Ｐゴシック" w:cs="ＭＳ Ｐゴシック"/>
                            <w:color w:val="000000"/>
                            <w:kern w:val="0"/>
                            <w:sz w:val="22"/>
                            <w:bdr w:val="single" w:sz="4" w:space="0" w:color="auto"/>
                          </w:rPr>
                        </w:pPr>
                        <w:r w:rsidRPr="0099312B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color w:val="000000"/>
                            <w:kern w:val="0"/>
                            <w:sz w:val="24"/>
                          </w:rPr>
                          <w:t>『枕元の本棚』</w:t>
                        </w:r>
                        <w:r w:rsidR="008258D3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color w:val="000000"/>
                            <w:kern w:val="0"/>
                            <w:sz w:val="24"/>
                          </w:rPr>
                          <w:t xml:space="preserve">　</w:t>
                        </w:r>
                        <w:r w:rsidRPr="0099312B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>津村記久子/実業之日本社</w:t>
                        </w:r>
                        <w:r w:rsidR="00947EAE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>文庫</w:t>
                        </w:r>
                      </w:p>
                      <w:p w:rsidR="0099312B" w:rsidRPr="0099312B" w:rsidRDefault="0099312B" w:rsidP="00E2770B">
                        <w:pPr>
                          <w:widowControl/>
                          <w:spacing w:line="260" w:lineRule="exact"/>
                          <w:ind w:leftChars="600" w:left="1260" w:rightChars="500" w:right="1050"/>
                          <w:rPr>
                            <w:rFonts w:ascii="HG丸ｺﾞｼｯｸM-PRO" w:eastAsia="HG丸ｺﾞｼｯｸM-PRO" w:hAnsi="HG丸ｺﾞｼｯｸM-PRO" w:cs="ＭＳ Ｐゴシック"/>
                            <w:color w:val="000000"/>
                            <w:kern w:val="0"/>
                            <w:szCs w:val="21"/>
                          </w:rPr>
                        </w:pPr>
                        <w:r w:rsidRPr="0099312B">
                          <w:rPr>
                            <w:rFonts w:ascii="HG丸ｺﾞｼｯｸM-PRO" w:eastAsia="HG丸ｺﾞｼｯｸM-PRO" w:hAnsi="HG丸ｺﾞｼｯｸM-PRO" w:cs="Meiryo UI" w:hint="eastAsia"/>
                            <w:color w:val="333333"/>
                            <w:szCs w:val="21"/>
                          </w:rPr>
                          <w:t>人気芥川賞作家が、幼少期以来の愛読書や創作の源となっている本など５８冊を精選して紹介。「目からウロコ」の読書エッセイ集！</w:t>
                        </w:r>
                      </w:p>
                    </w:txbxContent>
                  </v:textbox>
                </v:shape>
                <v:shape id="図 20" o:spid="_x0000_s1032" type="#_x0000_t75" alt="枕元の本棚(実業之日本社文庫)" style="position:absolute;left:690;top:4572;width:5952;height:8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x/+rBAAAA2wAAAA8AAABkcnMvZG93bnJldi54bWxET7tuwjAU3ZH4B+sidSMODKgKMaiqQI3E&#10;0gYYul3FN48SX0e2S9K/rwckxqPzzveT6cWdnO8sK1glKQjiyuqOGwWX83H5CsIHZI29ZVLwRx72&#10;u/ksx0zbkb/oXoZGxBD2GSpoQxgyKX3VkkGf2IE4crV1BkOErpHa4RjDTS/XabqRBjuODS0O9N5S&#10;dSt/jYKa7enj+zocbv3557NcjUWtZaHUy2J624IINIWn+OEutIJ1XB+/xB8gd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cx/+rBAAAA2wAAAA8AAAAAAAAAAAAAAAAAnwIA&#10;AGRycy9kb3ducmV2LnhtbFBLBQYAAAAABAAEAPcAAACNAwAAAAA=&#10;" stroked="t" strokecolor="#548dd4 [1951]">
                  <v:imagedata r:id="rId12" o:title="枕元の本棚(実業之日本社文庫)"/>
                  <v:path arrowok="t"/>
                </v:shape>
                <v:group id="グループ化 2" o:spid="_x0000_s1033" style="position:absolute;left:35454;top:6211;width:5175;height:6896" coordsize="5175,68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group id="グループ化 24" o:spid="_x0000_s1034" style="position:absolute;width:5175;height:6896" coordsize="5175,6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<v:line id="直線コネクタ 22" o:spid="_x0000_s1035" style="position:absolute;visibility:visible;mso-wrap-style:square" from="0,2415" to="5175,2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XYosQAAADbAAAADwAAAGRycy9kb3ducmV2LnhtbESPQWuDQBSE74X8h+UVemtWPYRg3YQS&#10;KAQvTdWQHh/uq9q6b8Xdqv333UAgx2FmvmGy/WJ6MdHoOssK4nUEgri2uuNGQVW+PW9BOI+ssbdM&#10;Cv7IwX63esgw1XbmD5oK34gAYZeigtb7IZXS1S0ZdGs7EAfvy44GfZBjI/WIc4CbXiZRtJEGOw4L&#10;LQ50aKn+KX6Ngs/yO78ciimvokE60+Xx+2k6K/X0uLy+gPC0+Hv41j5qBUkC1y/hB8jd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VdiixAAAANsAAAAPAAAAAAAAAAAA&#10;AAAAAKECAABkcnMvZG93bnJldi54bWxQSwUGAAAAAAQABAD5AAAAkgMAAAAA&#10;" strokecolor="red"/>
                    <v:line id="直線コネクタ 23" o:spid="_x0000_s1036" style="position:absolute;visibility:visible;mso-wrap-style:square" from="0,4830" to="5175,4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l9OcQAAADbAAAADwAAAGRycy9kb3ducmV2LnhtbESPQWvCQBSE7wX/w/IEb80mFkqJWUUC&#10;QsmlNirt8ZF9JtHs25Ddxvjv3UKhx2FmvmGyzWQ6MdLgWssKkigGQVxZ3XKt4HjYPb+BcB5ZY2eZ&#10;FNzJwWY9e8ow1fbGnzSWvhYBwi5FBY33fSqlqxoy6CLbEwfvbAeDPsihlnrAW4CbTi7j+FUabDks&#10;NNhT3lB1LX+Mgu/DpfjKy7E4xr10pi2Sj/14Umoxn7YrEJ4m/x/+a79rBcsX+P0SfoBc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GX05xAAAANsAAAAPAAAAAAAAAAAA&#10;AAAAAKECAABkcnMvZG93bnJldi54bWxQSwUGAAAAAAQABAD5AAAAkgMAAAAA&#10;" strokecolor="red"/>
                    <v:roundrect id="角丸四角形 21" o:spid="_x0000_s1037" style="position:absolute;width:5175;height:690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yh7sIA&#10;AADbAAAADwAAAGRycy9kb3ducmV2LnhtbESPQYvCMBSE7wv+h/AEb2tqD4tWo6ggqwcPavH8aJ5t&#10;sXkJTbT13xthYY/DzHzDLFa9acSTWl9bVjAZJyCIC6trLhXkl933FIQPyBoby6TgRR5Wy8HXAjNt&#10;Oz7R8xxKESHsM1RQheAyKX1RkUE/to44ejfbGgxRtqXULXYRbhqZJsmPNFhzXKjQ0bai4n5+GAW2&#10;S/udOzS3y+N34/JXPrtu9kelRsN+PQcRqA//4b/2XitIJ/D5En+AX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PKHuwgAAANsAAAAPAAAAAAAAAAAAAAAAAJgCAABkcnMvZG93&#10;bnJldi54bWxQSwUGAAAAAAQABAD1AAAAhwMAAAAA&#10;" filled="f" strokecolor="red" strokeweight="2pt"/>
                  </v:group>
                  <v:shape id="テキスト ボックス 31" o:spid="_x0000_s1038" type="#_x0000_t202" style="position:absolute;left:948;top:86;width:3455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muscYA&#10;AADbAAAADwAAAGRycy9kb3ducmV2LnhtbESPX0vDQBDE34V+h2MLfbOXWJASey2iFvrgn1pb0Lc1&#10;tybB3F6426bx23tCwcdhZn7DLFaDa1VPITaeDeTTDBRx6W3DlYH92/pyDioKssXWMxn4oQir5ehi&#10;gYX1J36lfieVShCOBRqoRbpC61jW5DBOfUecvC8fHEqSodI24CnBXauvsuxaO2w4LdTY0V1N5ffu&#10;6Ay07zE8fmby0d9XT7J90cfDQ/5szGQ83N6AEhrkP3xub6yBWQ5/X9IP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muscYAAADbAAAADwAAAAAAAAAAAAAAAACYAgAAZHJz&#10;L2Rvd25yZXYueG1sUEsFBgAAAAAEAAQA9QAAAIsDAAAAAA==&#10;" filled="f" stroked="f" strokeweight=".5pt">
                    <v:textbox inset="0,0,0,0">
                      <w:txbxContent>
                        <w:p w:rsidR="000B3E97" w:rsidRDefault="000B3E97">
                          <w:r>
                            <w:rPr>
                              <w:rFonts w:hint="eastAsia"/>
                            </w:rPr>
                            <w:t>019.9</w:t>
                          </w:r>
                        </w:p>
                      </w:txbxContent>
                    </v:textbox>
                  </v:shape>
                  <v:shape id="テキスト ボックス 35" o:spid="_x0000_s1039" type="#_x0000_t202" style="position:absolute;left:1811;top:2415;width:1984;height:29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KossYA&#10;AADbAAAADwAAAGRycy9kb3ducmV2LnhtbESPX0vDQBDE3wv9DscWfGsvVSwl9lrEP9CHWrUq6Nua&#10;W5Ngbi/cbdP47b1CoY/DzPyGWax616iOQqw9G5hOMlDEhbc1lwbe3x7Hc1BRkC02nsnAH0VYLYeD&#10;BebWH/iVup2UKkE45migEmlzrWNRkcM48S1x8n58cChJhlLbgIcEd42+zLKZdlhzWqiwpbuKit/d&#10;3hloPmPYfGfy1d2XT/LyrPcfD9OtMRej/vYGlFAv5/CpvbYGrq7h+CX9A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KossYAAADbAAAADwAAAAAAAAAAAAAAAACYAgAAZHJz&#10;L2Rvd25yZXYueG1sUEsFBgAAAAAEAAQA9QAAAIsDAAAAAA==&#10;" filled="f" stroked="f" strokeweight=".5pt">
                    <v:textbox inset="0,0,0,0">
                      <w:txbxContent>
                        <w:p w:rsidR="000B3E97" w:rsidRPr="000B3E97" w:rsidRDefault="000B3E97">
                          <w:pPr>
                            <w:rPr>
                              <w:b/>
                            </w:rPr>
                          </w:pPr>
                          <w:r w:rsidRPr="000B3E97">
                            <w:rPr>
                              <w:rFonts w:hint="eastAsia"/>
                              <w:b/>
                            </w:rPr>
                            <w:t>ツ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6501EF" w:rsidRDefault="006501EF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6501EF" w:rsidRDefault="006501EF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6501EF" w:rsidRDefault="006501EF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6501EF" w:rsidRDefault="006501EF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6501EF" w:rsidRDefault="006501EF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6501EF" w:rsidRDefault="006501EF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6501EF" w:rsidRDefault="00153691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  <w:r>
        <w:rPr>
          <w:rFonts w:asciiTheme="majorEastAsia" w:eastAsiaTheme="majorEastAsia" w:hAnsiTheme="majorEastAsia" w:cs="ＭＳ Ｐゴシック"/>
          <w:b/>
          <w:noProof/>
          <w:color w:val="000000" w:themeColor="text1"/>
          <w:kern w:val="0"/>
          <w:sz w:val="22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310149C" wp14:editId="6AF35765">
                <wp:simplePos x="0" y="0"/>
                <wp:positionH relativeFrom="column">
                  <wp:posOffset>-86264</wp:posOffset>
                </wp:positionH>
                <wp:positionV relativeFrom="paragraph">
                  <wp:posOffset>168970</wp:posOffset>
                </wp:positionV>
                <wp:extent cx="4174490" cy="1336675"/>
                <wp:effectExtent l="0" t="0" r="16510" b="15875"/>
                <wp:wrapNone/>
                <wp:docPr id="28" name="グループ化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4490" cy="1336675"/>
                          <a:chOff x="0" y="0"/>
                          <a:chExt cx="4174490" cy="1336675"/>
                        </a:xfrm>
                      </wpg:grpSpPr>
                      <wps:wsp>
                        <wps:cNvPr id="5" name="正方形/長方形 5"/>
                        <wps:cNvSpPr/>
                        <wps:spPr>
                          <a:xfrm>
                            <a:off x="0" y="0"/>
                            <a:ext cx="4174490" cy="1336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601E5" w:rsidRPr="005D56F0" w:rsidRDefault="001601E5" w:rsidP="0042737D">
                              <w:pPr>
                                <w:widowControl/>
                                <w:spacing w:line="0" w:lineRule="atLeast"/>
                                <w:ind w:firstLineChars="50" w:firstLine="110"/>
                                <w:rPr>
                                  <w:rFonts w:asciiTheme="majorEastAsia" w:eastAsiaTheme="majorEastAsia" w:hAnsiTheme="majorEastAsia" w:cs="ＭＳ Ｐゴシック"/>
                                  <w:b/>
                                  <w:color w:val="0070C0"/>
                                  <w:kern w:val="0"/>
                                  <w:sz w:val="22"/>
                                </w:rPr>
                              </w:pPr>
                              <w:r w:rsidRPr="005D56F0">
                                <w:rPr>
                                  <w:rFonts w:asciiTheme="majorEastAsia" w:eastAsiaTheme="majorEastAsia" w:hAnsiTheme="majorEastAsia" w:cs="ＭＳ Ｐゴシック" w:hint="eastAsia"/>
                                  <w:b/>
                                  <w:color w:val="0070C0"/>
                                  <w:kern w:val="0"/>
                                  <w:sz w:val="22"/>
                                </w:rPr>
                                <w:t>●2類（歴史・土地の様子</w:t>
                              </w:r>
                              <w:r w:rsidR="00947EAE">
                                <w:rPr>
                                  <w:rFonts w:asciiTheme="majorEastAsia" w:eastAsiaTheme="majorEastAsia" w:hAnsiTheme="majorEastAsia" w:cs="ＭＳ Ｐゴシック" w:hint="eastAsia"/>
                                  <w:b/>
                                  <w:color w:val="0070C0"/>
                                  <w:kern w:val="0"/>
                                  <w:sz w:val="22"/>
                                </w:rPr>
                                <w:t>・個人伝記</w:t>
                              </w:r>
                              <w:r w:rsidRPr="005D56F0">
                                <w:rPr>
                                  <w:rFonts w:asciiTheme="majorEastAsia" w:eastAsiaTheme="majorEastAsia" w:hAnsiTheme="majorEastAsia" w:cs="ＭＳ Ｐゴシック" w:hint="eastAsia"/>
                                  <w:b/>
                                  <w:color w:val="0070C0"/>
                                  <w:kern w:val="0"/>
                                  <w:sz w:val="22"/>
                                </w:rPr>
                                <w:t>）</w:t>
                              </w:r>
                            </w:p>
                            <w:p w:rsidR="00947EAE" w:rsidRPr="00947EAE" w:rsidRDefault="00947EAE" w:rsidP="00E2770B">
                              <w:pPr>
                                <w:widowControl/>
                                <w:spacing w:line="260" w:lineRule="exact"/>
                                <w:ind w:leftChars="600" w:left="1260"/>
                                <w:jc w:val="left"/>
                                <w:rPr>
                                  <w:rFonts w:ascii="ＭＳ Ｐゴシック" w:eastAsia="ＭＳ Ｐゴシック" w:hAnsi="ＭＳ Ｐゴシック" w:cs="ＭＳ Ｐゴシック"/>
                                  <w:color w:val="000000"/>
                                  <w:kern w:val="0"/>
                                  <w:sz w:val="22"/>
                                </w:rPr>
                              </w:pPr>
                              <w:r w:rsidRPr="00947EAE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color w:val="000000"/>
                                  <w:kern w:val="0"/>
                                  <w:sz w:val="24"/>
                                </w:rPr>
                                <w:t>『人生の勝算』</w:t>
                              </w:r>
                              <w:r>
                                <w:rPr>
                                  <w:rFonts w:ascii="ＭＳ Ｐゴシック" w:eastAsia="ＭＳ Ｐゴシック" w:hAnsi="ＭＳ Ｐゴシック" w:cs="ＭＳ Ｐゴシック" w:hint="eastAsia"/>
                                  <w:color w:val="000000"/>
                                  <w:kern w:val="0"/>
                                  <w:sz w:val="22"/>
                                </w:rPr>
                                <w:t xml:space="preserve"> </w:t>
                              </w:r>
                              <w:r w:rsidRPr="00947EAE">
                                <w:rPr>
                                  <w:rFonts w:ascii="ＭＳ Ｐゴシック" w:eastAsia="ＭＳ Ｐゴシック" w:hAnsi="ＭＳ Ｐゴシック" w:cs="ＭＳ Ｐゴシック" w:hint="eastAsia"/>
                                  <w:color w:val="000000"/>
                                  <w:kern w:val="0"/>
                                  <w:sz w:val="22"/>
                                </w:rPr>
                                <w:t>前田裕二/幻冬舎</w:t>
                              </w:r>
                              <w:r w:rsidR="000B3E97">
                                <w:rPr>
                                  <w:rFonts w:ascii="ＭＳ Ｐゴシック" w:eastAsia="ＭＳ Ｐゴシック" w:hAnsi="ＭＳ Ｐゴシック" w:cs="ＭＳ Ｐゴシック" w:hint="eastAsia"/>
                                  <w:color w:val="000000"/>
                                  <w:kern w:val="0"/>
                                  <w:sz w:val="22"/>
                                </w:rPr>
                                <w:t>文庫</w:t>
                              </w:r>
                            </w:p>
                            <w:p w:rsidR="001601E5" w:rsidRPr="00947EAE" w:rsidRDefault="00947EAE" w:rsidP="00E2770B">
                              <w:pPr>
                                <w:widowControl/>
                                <w:spacing w:line="260" w:lineRule="exact"/>
                                <w:ind w:leftChars="600" w:left="1260" w:rightChars="500" w:right="1050"/>
                                <w:jc w:val="left"/>
                                <w:rPr>
                                  <w:rFonts w:ascii="HG丸ｺﾞｼｯｸM-PRO" w:eastAsia="HG丸ｺﾞｼｯｸM-PRO" w:hAnsi="HG丸ｺﾞｼｯｸM-PRO" w:cs="ＭＳ Ｐゴシック"/>
                                  <w:color w:val="000000"/>
                                  <w:kern w:val="0"/>
                                  <w:sz w:val="22"/>
                                </w:rPr>
                              </w:pPr>
                              <w:r w:rsidRPr="00947EAE">
                                <w:rPr>
                                  <w:rFonts w:ascii="HG丸ｺﾞｼｯｸM-PRO" w:eastAsia="HG丸ｺﾞｼｯｸM-PRO" w:hAnsi="HG丸ｺﾞｼｯｸM-PRO" w:cs="Meiryo UI" w:hint="eastAsia"/>
                                  <w:color w:val="333333"/>
                                  <w:sz w:val="20"/>
                                  <w:szCs w:val="20"/>
                                </w:rPr>
                                <w:t>仮想ライブ空間「ＳＨＯＷＲＯＯＭ」を創り出した、前田裕二の全思考を公開。ＳＮＳ時代を生き抜くために必要な“コミュニティ”の本質、ライブ配信サービスの最前線、己の人生のコンパスなどを綴る。</w:t>
                              </w:r>
                            </w:p>
                            <w:p w:rsidR="001601E5" w:rsidRPr="00711FF2" w:rsidRDefault="001601E5" w:rsidP="001601E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7200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図 29" descr="人生の勝算(幻冬舎文庫)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38" y="362309"/>
                            <a:ext cx="595222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  <wpg:grpSp>
                        <wpg:cNvPr id="3" name="グループ化 3"/>
                        <wpg:cNvGrpSpPr/>
                        <wpg:grpSpPr>
                          <a:xfrm>
                            <a:off x="3562709" y="422694"/>
                            <a:ext cx="517525" cy="689610"/>
                            <a:chOff x="0" y="0"/>
                            <a:chExt cx="517525" cy="689610"/>
                          </a:xfrm>
                        </wpg:grpSpPr>
                        <wpg:grpSp>
                          <wpg:cNvPr id="44" name="グループ化 44"/>
                          <wpg:cNvGrpSpPr/>
                          <wpg:grpSpPr>
                            <a:xfrm>
                              <a:off x="0" y="0"/>
                              <a:ext cx="517525" cy="689610"/>
                              <a:chOff x="0" y="0"/>
                              <a:chExt cx="517585" cy="690113"/>
                            </a:xfrm>
                          </wpg:grpSpPr>
                          <wps:wsp>
                            <wps:cNvPr id="55" name="角丸四角形 55"/>
                            <wps:cNvSpPr/>
                            <wps:spPr>
                              <a:xfrm>
                                <a:off x="0" y="0"/>
                                <a:ext cx="517585" cy="690113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6" name="直線コネクタ 56"/>
                            <wps:cNvCnPr/>
                            <wps:spPr>
                              <a:xfrm>
                                <a:off x="0" y="241540"/>
                                <a:ext cx="51752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7" name="直線コネクタ 57"/>
                            <wps:cNvCnPr/>
                            <wps:spPr>
                              <a:xfrm>
                                <a:off x="0" y="483079"/>
                                <a:ext cx="51752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58" name="テキスト ボックス 58"/>
                          <wps:cNvSpPr txBox="1"/>
                          <wps:spPr>
                            <a:xfrm>
                              <a:off x="94891" y="8627"/>
                              <a:ext cx="345440" cy="2152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B3E97" w:rsidRDefault="000B3E97">
                                <w:r>
                                  <w:rPr>
                                    <w:rFonts w:hint="eastAsia"/>
                                  </w:rPr>
                                  <w:t>289.1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" name="テキスト ボックス 59"/>
                          <wps:cNvSpPr txBox="1"/>
                          <wps:spPr>
                            <a:xfrm>
                              <a:off x="181155" y="241540"/>
                              <a:ext cx="198408" cy="2927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B3E97" w:rsidRPr="000B3E97" w:rsidRDefault="000B3E97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</w:rPr>
                                  <w:t>マ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28" o:spid="_x0000_s1040" style="position:absolute;left:0;text-align:left;margin-left:-6.8pt;margin-top:13.3pt;width:328.7pt;height:105.25pt;z-index:251674624" coordsize="41744,133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WXHAfBwAAWx0AAA4AAABkcnMvZTJvRG9jLnhtbOxZ3W/bVBR/R+J/&#10;sPwED11sx46TqOnUpes0qWzVNrRnxx+JNdvXXN80KYgHGmlM4uMBwSZREBI88DA2kIa0dYD4Y7Ks&#10;8F9wzr2+TpOmbdpqHaBOWnrt+3XOuef8zu9cL17sx5Gy4dMsJElD1S9oquInLvHCpN1Q3721ulBV&#10;lYw5iedEJPEb6qafqReX3nxjsZfWfYN0SOT5VIFFkqzeSxtqh7G0XiplbsePnewCSf0EOgNCY4fB&#10;I22XPOr0YPU4KhmaVin1CPVSSlw/y+DtiuhUl/j6QeC77HoQZD5TooYKsjH+S/lvC39LS4tOvU2d&#10;tBO6uRjOCaSInTCBTYulVhzmKF0a7lsqDl1KMhKwCy6JSyQIQtfnOoA2ujalzRVKuinXpV3vtdPC&#10;TGDaKTudeFn32sY6VUKvoRpwUokTwxkNt34ZDh4OB78PBw9Gn95XoAfM1EvbdRh9haY303Wav2iL&#10;J9S8H9AY/4JOSp8beLMwsN9nigsvTd02zRqcgwt9erlcqdiWOAK3A+e0b57buXzEzJLcuITyFeL0&#10;UnCnbGyx7HQWu9lxUp8fRIY2yC1mSYO9fPTDy/s7oz++L/391VPRUrheKAaMLwyW1TOw3WmtVejs&#10;1FOasSs+iRVsNFQK/s7d0NlYyxicEQyVQ3DXhKyGUcR9PkqUXkOtlC2NT8hIFHrYicMy2m41I6ps&#10;OBg1mq01eaDAYnuGwVOUwA6oo9CKt9hm5OMaUXLDD8Cx4NQNsQOGtF8s67iunzBddHUczxe7WRr8&#10;Q5fAzeQM/sQXxJUDkLJYO19AjhSLyLXFMvl4nOpzRCgm56ofNrmYwXcmCSsmx2FC6CzNItAq31mM&#10;l0YSpkErsX6rz4Ou8JIW8TbBrSgRCJWl7moIR7rmZGzdoQBJEDQAs+w6/AQRgaMjeUtVOoS+P+s9&#10;jge/h15V6QHENdTsva5DfVWJriYQEYiHvGEDksIDlW9bspF04yYBH9ABxFOXN3Eci2QzoCS+DQi8&#10;jDtBl5O4sF9DdRmVD00m4BYw3PWXl/kwwL7UYWvJzdTFxdG26Ka3+rcdmua+zAA0rhEZeU59yqXF&#10;WJyZkOUuI0HI/R2tK2yZWx1QYGkxDd06/M8BFFr74ODoRAOzWBeNJ5JVPNcasUPvdNMFoW/YCqOQ&#10;bfK8BTqjUMnGeugiIuDDGFmMmoSW0fYTBZ88P3PBji+eP9/98rvhR49Hn3y7+/jBW6Od30Z3f/rr&#10;3ucv7388ev7wbXQ8uZRYGCwbumvEvZMpCWl2nKTtL2cp4AQaHt10cjh/nJCqFYWpBAZs5/qDMFM5&#10;aIYJRX5bIW43hmAXCZv6kcOALWSdMM3Amep+3PI9wK6rHriZC2SBQQ5KaZgIKAM3ACzj0Qu5gOfU&#10;D4zqsqbVjEsLTUtrLpiafXlhuWbaC7Z22TY1s6o39eaH6Fa6We9mPqjvRCtpmIsOb/cJPzOB5lRD&#10;pGae4nNIzOMbROPQJEUEzEILoawZdW+AkcHA0GbUZ24HmwKL+HsEONnBrT42NB4JQqrS6r1DPLCG&#10;Aw7Oo2Qqydp2pQxpG5JpuWKUtRrKBSiX50yrZhmGIZJtTTfNAljlKjI1nCR7cMUmksYkjLK+gP2o&#10;G4MOwm4VCe6QHroxJnyeYUCwQrRJzJ+RbqRtcs+FR0FNeOovWEqeocsyjKYpTRktdUxGU7Yqhg02&#10;RnObhlGpmVPm1m3LAE6A3KZSrVX0nF0eRW2smfPAPcQxTRObnOUU4ueqmuZBukLP8ZUFLAc1cg0K&#10;h5opqVOfR8OqtExN03Vu/gM1PAvqBtIIsvvXj1+8ePZstL0NDWBwilWk5JMTNzzRQ/QdczIZeKSb&#10;eAgXPManEh3SOwy2Ce62P/r2UrbV1b0RNQ5SsPg5ZeM2LmBGINAclO11EDQO2pKkmRbQNEnS8h5B&#10;1PKe/wtZQwr36mu3igSA3e1fd59+Pdx6Mhx8Ntz6ebj1p2JVBGLy4q2Z5NWuLHMkME+VuoapW+Yh&#10;gCmrmgOSbxQmWGHu47ky/DFwgTGMgxk5xp4y7fQxP0cpNbsGm6OMOusajPWPrMFEQENm5BUsLxPO&#10;xvPswzzPPoHnmdWyZk9zvz2p+tzz/ACDp6jlxbXEHG5bzMDpwVzV/8k8b0zykNedBf6Nb/sGd4db&#10;j4ZbO8PBPWU4+GY4GHAY3FGs/N6vuMNSWP8SgQsdHlso5gG3WTWzWoNaDghkFSjzJEsumxZUIoIl&#10;G7plVDjfKrjgfm50HFo0caVVEKac9kgHyG/GxvLz1ox7qzkc5D8DiN6dIwGxuJQqst/r4DzgGuJS&#10;quA60Dj9hRT7N11HnU2EF3dIw4MjnGcNFCcvduaNcL2q61ApYYjP4j16rWpqgDBYChs1wy6fB/lZ&#10;3DwfJ8gLonEe5K/mznlvSudt+ILHbwvzr434iXDvMyei42+iS/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tX4vyuEAAAAKAQAADwAAAGRycy9kb3ducmV2LnhtbEyPQUvDQBCF74L/&#10;YRnBW7tJo7HEbEop6qkItoL0ts1Ok9DsbMhuk/TfO57saZh5jzffy1eTbcWAvW8cKYjnEQik0pmG&#10;KgXf+/fZEoQPmoxuHaGCK3pYFfd3uc6MG+kLh12oBIeQz7SCOoQuk9KXNVrt565DYu3keqsDr30l&#10;Ta9HDretXERRKq1uiD/UusNNjeV5d7EKPkY9rpP4bdieT5vrYf/8+bONUanHh2n9CiLgFP7N8IfP&#10;6FAw09FdyHjRKpjFScpWBYuUJxvSp4S7HPmQvMQgi1zeVih+AQAA//8DAFBLAwQKAAAAAAAAACEA&#10;dLdirYMwAACDMAAAFQAAAGRycy9tZWRpYS9pbWFnZTEuanBlZ//Y/+AAEEpGSUYAAQEBANwA3AAA&#10;/9sAQwACAQECAQECAgICAgICAgMFAwMDAwMGBAQDBQcGBwcHBgcHCAkLCQgICggHBwoNCgoLDAwM&#10;DAcJDg8NDA4LDAwM/9sAQwECAgIDAwMGAwMGDAgHCAwMDAwMDAwMDAwMDAwMDAwMDAwMDAwMDAwM&#10;DAwMDAwMDAwMDAwMDAwMDAwMDAwMDAwM/8AAEQgA3ACP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pvAXgrVvib4gXTdDjjutQKGUI0ix/Ku&#10;M8tgd69AT9lL4lR8f2LEdwOB9ti4Pr96q/7CKbP2koVYFVGnTnB7fd/xr3T9oz9q+++CHxW0Lw7b&#10;aTZ30OrpGzTSzMjR7pTHwAOema09pJbExilufPPi/wCCfjT4WaRHf65pqw2s06WylLiORmkfhVCq&#10;SecGrni74T+KPh14DtvEGqae9rZ3EoidS37233fdaQfwg9BznPXGRX0F+3HpM/iH4XaTpttN9muL&#10;7xBZW8U2T+7dt4Dcc8E54rrLvwN4h1f4MDw7qV9pOqatNALW5u5oXMMyd3K5zvwPUDPPtR7Qo8A8&#10;Qfspa94Y8JS65PrmkrYw2/2mRpGkUqpGcdDnqBWL4F/Z98WfEjwLF4g0+G1aOR3EUEr+XJKi8b1y&#10;MYJyByOhr6j+Mvw5uviL8LLzw7Y3FvayXQij3zAsuxXVivHPKrj8amv/AAvrSfCdtH0qTStJ1MW3&#10;2WKSJXaC2GMZQEA9O3r3NEamuoHxXqlpf6Hqlxpt/DJb3Vu+ySJ8ZQ9ccVXkmkMgX5t2cYHc1o/E&#10;D4bXXwb8cNot/ex6hdLGs73EalQ2/kDnnIrN85ZpBj06+laaPYC7uZ7dV+6y5JA5piq8i/6xlKnr&#10;imT3ZyqBcsy9cdack3llQu3pngUEy1FjGy4XaT93irsVx5k+Nx6cgis+VvNC5+91IBx71ctgFVXY&#10;9s4I/SqcbK5mo62NAyrhsqG3fLnNQy3g2ncMbajeXC4O5VxwtV5J1kibnaFHpVc5J6N8Pf2dtX+J&#10;fgu11mx1ayt47l5E8mZGzlHK9R9PSuV8VeHJvBPiq40u5u7W+uLUhZGt2JRH7rkgcjvX0R+yIxf4&#10;CaOzcbprk/8AkxJXz78SStz8b/FGT/zEZsAd8MQKzp1JPcqUbGVcS7n7Dg9+lQXT+bb/ALxPlOO/&#10;T/PFWLkecwK/NtPQdCKhl/fQsf4sDAJ6/nXQSXv2GZfO/aKXnJGl3GcemY6+pPiZ8EvBfxG8Yadq&#10;niG3il1bTwq2zNdNEwAfcPlDDPzZr5T/AGBQP+GkWX/qFXGc/WOvUv2svg/4k8efHfwvqmm6Ldaj&#10;p9jHAJ548FYyJyTnnJwvNcMpXdzoPTv2mfAl38SPDvh/R7C/XS72bW4p4blo9/lPHDPKDj1+TvVL&#10;4ZfCXx74b8Z2994g8fTa3pcKtus1thGJXIIXJ9B147gVsftAeCfEXj3w7pVr4Z1BdJ1K31SOZr3d&#10;tNtF5UqSMP7xw4G3vnsKk+IHjyz+A3w2tRqGpTX19IY7G0e5cSTX1w5wCemecs2OgB9qkC94g8M+&#10;JL/4kaNqGn65b2mgWMTpe6c0G571iG+Yt22grj3FZXxl+HnjLxpqljN4V8XN4bjhiZLiFoBIszZy&#10;G6cEDIrx34oeD/i98M/C2oa7efEiy+x2pL4WRo92TgIo2EZJIAGfTmvTP2XfjzB8dPh79nnvFXxB&#10;p8Ygv0UhXfjCzL6huDkdGz7Vo4qwHgf7RPwi8SfD7VLHU/EfiCHxBeaoWhWVIPLZQmMA9j1rh7cE&#10;Kvq3NehftO+D/Gvg3xBH/b2rXviDQfMY6fdS4BhyB+7cAcMABz0OM+w86tLtWjjZTu44PTFVDYmW&#10;xOku64Rsgsw/OnTzLFbfN8q9Qcc1l3GroJP9aA2QQenpWlLKs1urbix7/wBa05WZcrGwTLJJlWLD&#10;rzV6GYxMpIPAOKyYZFilbyzgdvanXOqLHNy2d3GD61pa6Ea09wpjwudwPIPWob2Yx6e3VmK/lmqK&#10;6puP8OMevzE5qQQza/qlrpttukuL6VIIti87mOBWesdSrtn2R+zDpf2D4C+HY3VlZoHl59HkZwfy&#10;YV84/Giy/sz47+JYnVl8y4EnHo6K3/s1fYPh3RI/DnhzT9Pi/wBXZW6W65/2Rivmb9s7ws2h/FGx&#10;1xVK22rWwhZgDgSx/wBSpX8jWVH4rmko3PPxGkO1dx4yVz2qrfS+RAVb15wOadHqEZi5bdjrkZxV&#10;XUWae3GQrbjjnDZFdsZW0MTn/wDgkt8aNJ+OPxjXUtPuI5GbRZnljB+aIl4hg/nX1l8df2s3+Dfx&#10;a0Xwumix6gNWSFvPNyYzF5krR/d2nOMZ6jrX5f8A/BrX8LPEmnfGH4oa1rlvdWun6Vpdtp0IkGA0&#10;s0pkIA7kLCP++hX2h+15cX2ufto6HHa6fe3UNjJp9tJLDCXjVjIJCC3QYVgcV59PlmuZHZUg4Ple&#10;57p+3B4/1j4Y/C7S9W0S8ks76HWYV3KMrIvlzEo47qcDIPoPQVd0jxL8O/jUvhy41ibw3qfiFoYp&#10;ILdp1kkglYByqLnOQ3tniuW/4KSXq6f8BrGVlLL/AG5CMDv+6nrg/wDgn98GbjxBr48dahbNb2Nn&#10;G0WmCQf6+QjDSj/ZVSQD3JPpVOKRmfSnxYu/CkfhpbfxjNpMel3siqqahIqRyuMsANxHIwTx0xWX&#10;4E+F3gXQo18R+F9I0eJmhcxXtiBiVMc/MpwV4x+FfL//AAUU+Is3jL4kaf4fsY5rix8Po7TOkZZH&#10;unxlc9MqoUcc/MRX0h4A06b4XfsqWcd0ohn0vw+0kwI2lH8kuR7HccVPYUtj5M+Knxy1j49+KxfX&#10;yLa2Nmojt7ONy0URAwzcjJZjk57Agdq8K/a+/a70n9lLwHFqV5b/AGy+1KUW1jaoceY55JP+yB1N&#10;dz4duimnN/CcZ47/AI1+c3/BYvxNeXXxv0fTGy8dvpIuI89ATJL09+Bn6CpxMpQpNwep05fCNSqv&#10;abdjnPE3xw8f/tA/FaTXLHxtqmm29nIFNtZ3LRx2sZGPMEYODgk5yPyr1v4Oftl+KP2f7fQ7fxZ4&#10;g1LxEkxEWp2l6VlaMH7skMudynBQ4bIO705Hw/8ABK41nxL440u10dmivb64W2R1bb8x6k+2Nxr2&#10;T4zfCPWNJ+Gd5q818t5c6bcIt3EG3SCJ+Fk/A5HJ7ivi8ViMTSxEY+0f9dz9CwuFw2Iw0qnslZb/&#10;APAP1g+HfxC034geGLPWdJuo76xv03xOnA/+seox2rRkvFvbtgdqiPPfqa+NP+CTPjPU9T+DGuxy&#10;LJ/Z9vqYa1LNwpaMGRR6Ddg/jX1hodtqGv6jHb6fZ3F9dSHAit4zIzH6CvusPWlOjGpLdn5zjcOq&#10;VeVOOq/Q2pr/AMq3bA2+X0J7177+w/8AA641bVP+E21SAx2sOV0pHH+tbvLj0A4HqWJ7VW+AH7DO&#10;oavdQ6t47xbW64aPS43zJL3/AHrDgL/sjk9yK9u+OXxw0f8AZ+8HQqscLahInladp8ZC7uwJA+7G&#10;vc/gOac5tqyMVZHJftV/tKSfCbxP4c03S2Wa6W6W71OJfvC2GR5f1fJP/AQe9dn8T/BWnfH/AOFP&#10;lWs0bLeRLd6dddQj4yjfQ5IP1r4pv9ZvfGuuX2rarN9ovtQcyzMRjr0A9h0A7AV6x+yx+0jH8NtR&#10;HhrXrhhotxJ/odw3SzdiTg/7Dfoc9iacabWwoyvuea3Ju/B2uXWl6pbyWeoWTeVJFJ6g449QeoI6&#10;im3lyrQD5WO4+navrr46/s76T8ctLW4WUWGsRxYttQjXdleqq4/iX9R2r5D+Jnw58TfB68Nrrti0&#10;cbMfLu48vbz4/usPXrg4PtWsZdyZR7Gp/wAE0f2mvhd8G/BF94fmurqz1jU703t9em2zatwFjG5S&#10;WACgdVHJNdl8E/2vtF8M/tCfEDUvEOpNZ6Nr0qy2bGJ5ADERHHgKCeY/6V+ffwe+E158L9QMiXk1&#10;812FSKIL8zknA/Hmv0C0/wD4Jprf/CrT9Sv/ABDfaVr4s/Pvbb7MLmCNsbtgVQH3KMDvkg4Fedga&#10;XsqEYM7sxxDrYmdRdWR/tW/tp+D/AIkDQNJ0vSn8U6Zp2orf30Vz5lrDKER1RQeG6uScjB2gHiur&#10;8ff8FCvDmj/Bm2Hg+3kh1y9iMEVjJAFTSQBjc+PlOM/KFyD7DNfKmo/BvxVpWp3SW/hnxLexxlkj&#10;uF0meNZlHRgpXIyOcHmtj4E/s+ax8YPjpZ+GdW07VtHt1gN5fPJCYZobccbhuH8TYUcHv6Guyoop&#10;nFFyZ6h+w5+05pPwyl8TWfjTV2W31KaO/t5ponnZrg7hLyoPLfKcn+7XYftXfts6F4y+Hd34b8Jy&#10;XV5LqwEdzeNEYooocgsBuwSzdOB0715n+0z+w83wUs7S60HUtf8AEc145KWEWktNIqjG5jLECoxk&#10;YBC5968uk+G3jB7Vd3hXxMpABwdNm9/9moXLfQcr9C/pkn7janACd+9fHH/BV79nW4+IPh3S/F2m&#10;q0l5oj+RclPmAt3ySx9lbBPsTX2loHgDxJKbezbQdYhurhSVSW0eMuB94/MB0yK37D9n9orZ/wDh&#10;JPmjYMDaId5cAHIZsFRkdqVaClBxZvhXKnJSSufkn+wX+y4/iIXXiHUbyTTbbSZyYCioxkbaM/eB&#10;GMEjjB5r7O8Qfs1fD3xh4Wtpluo9SkuLNYNQtorjd9nkHCkheOpHXoaTWfgta/BDxRq/huCFl0dr&#10;57yzCKUMUbsT5O7OSFZWUHqBj0r6/wDgj8PvAPiTwXYwnSbMqyJM0LpFH5coHPzJiXryNzHIr8xx&#10;1OqsU1UdmmfrGFxVCGDTox0a/q585/sr/A+x+CPgGTSLaFY0mvJ7pQo4CvIdoz7IFH4V7N8N/ijq&#10;vwX8Vxapo0jLIuFngbmO5jzyrDHf16ivouX9nHwX42sIUispNKulXhrOQgH32tuXGPauL+Mf7HcP&#10;hjwneajouoXV09jF5sltOqlnUD5ipUDtzjFfo+Dq03QioO6sfleOlUdaTmrNu51fxN/4KF2tr4bt&#10;4/CulzXWs3UAkka5Q+TZEj5hjrIy8+gxzk9K+a73xnqHjDxBc6vrWoTX2oXh3PJI2SAOij0A9BxX&#10;tH/BOn4fv4j8b6x4kuoVay0qD7HbllyHlk5b2+VB0/2xVX/godrXhPwr4p03RNN0PS7fWpohe3d3&#10;AnlvGhJCphcKS2CTkZA24610xt0OSSbPOPDXhzXvFOnNdaZomqahZ7zGZ7e2eRAw6gkDryPzql4j&#10;0y60WX7NqNjd2NwwBEU8Zjb64bBx1GfavqH/AIJwP9t+AF1JvVl/ticDHTHlxV88/th+Jmh/aj8U&#10;x3E0jLatbxQhnLbR9mjbA56ZJOB3JNaRqN7ClHsdH8A/2v8AWvgsI9H1mObXfD6kKgVgbixX/YLd&#10;V5+6T24Iq/8AtZ/tcL8TEi0XwvcMNDMaTXE5QxvcPncE+YcBePqfpXhVzr1tLCzNIvA4yf6VRj1a&#10;OUnyX+YdTuGf61r7NPUzlUex7h/wTz+BPh7xl43j8UavqOl3V5o7f8S7SBOGmEg/5bvHnOF/h4Iz&#10;z2Fe4fEn9vXw/wCAv2lfD/w4itf7QuNVuY7S8vVuNsenyyMFRMbTuOSM8jbnvg1+fN49xot/DfWF&#10;xcWl1C4kilhkZZYmHQqRyDX29+wV8EfB/wARP2e9P1zxB4X0HWtanvrppL++sY57mQiQ4JdgWOPc&#10;1yWS3N4yvsenftWftLx/s0/D6HXI9Nh1x3v4bOS2F8tu0Yk3APkg8B9oPT72c8V0mn+JtJ0TwTL4&#10;61qPTdJkm0yOfUbmO4W4SKKMM4QSgAOFLt04JPfivEfE/iL4K2us3drd/BHWbya1meF5Y/ALSpIy&#10;tglXCfMCRwR1qZP2gPhZpvhCbw4nwp8bR6DPIHl01fA8/wBlkYYIJj2bT0Hbrz1rMpu5037I37ce&#10;kftZap4jtbPSp9HbQ/KljM84f7VDIXAfGBtwUGRz94Vl/tKft7Qfs9fEO30JfDh15LuzW6iubfUF&#10;UEl3RkK7Tggr696yPAep/BLxp4ns9Gsfg7qWmzatILcSXXgZ7W3XP/PRym1V9ycV0fxm/ZJ8Ej/h&#10;HZ9H8KaHpJtdUS4uJLOzSF5I1jYhCQMlS+zI6ce1C3EdWPGU3xC8P6deXmlrpdzJB5jQPL5jQ7lB&#10;27sDpivLfGeg+ddK6r8m9s565wead+0R8ftY+GXhCUeFLKbVNUjOCERW2KAScbyFHQDk8ZrkPg1+&#10;2frvxD+D2sXOqLZWuuaLDaSyyQzwbU3zCOQMSSqkYJw4BAcA5IJqpNmsOZHmH7W3wwmFrBr9rbrK&#10;bV/KuIwvLRvyD+DZ+u7FeW/C7wtqniLxTYadDNNbie4jUyxgl2DMAADj0yT7Cv0Tv/EH9pfD+0VN&#10;ctLK9urWGaO6meLDHCMW4wpB9VGOaq3PibVNN1W2T+1NHjmubqOMxBVzAmGZ+eDnAGCc8+x48nE5&#10;LRr1VWlK3dHr4XiKrhqTw/I5Lozy+eLxV8KdT0vypm1PRb1ypdxmS0A5wzdBwRg+xGK7zwT42vvH&#10;unata3UNvN5N4bS2ltn8xLiNo425GeGVmdT7jNXPFPiG+fRNT0zV9S0+5mm0q4cWilfMkZQSW24B&#10;27SABjj1J5rzn9iDx74e8M31zb6tei3vL6QG0EkYW3QkYJ3dAxwByAPfNc0qdPL8ZGnF+7PXXb5E&#10;xqPH4Sda3vQdtN/mfQHwc+GunfAH4V2um/aIYobVTPd3UrBEaRjlmLHjHYZ6ACsfxN4a+EPjvWpd&#10;S1aLwHql/PgSXE8ltLI+AAMsxJOAAOtfOf8AwUq/alg1SeP4e6NciWGMrPrE8T/KzDlIMjj0Zvfa&#10;PWvmO107T0sGDx8dcEHH516OLxiwyTavc48Hg5V03ex+qnw20Dwz4d8OtD4Ut9Ht9LaVnK6aE8ky&#10;YAJ+TjdgDNcv42+GXwv8QeKLq61rTfCNxrEpBuXu/JM5O0Y3bjn7u38MVwv/AATUWMfs3v5e1V/t&#10;a5+6eBxH3r4//bfWOT9rXxo0u5m8+Da3ofs8NdeDqe1pKo9LnLiIKlUcL3sfco+CnwduF2/2N4LY&#10;f7Jh/oa+Yv8AgoF4M8I/Di88NL4RsdLs1uI5zcCwcYcgptztPua+erOKzj2N8u8ZwSeQBn+dMuYY&#10;pYmZQqszZJ3Zx+f1rrjRS2Zyube5Y1kb33xncsmDkc5FfoJ/wTiXy/2VNH2/e+1XR6d/NavwB+Cf&#10;7c/jvT/D1va/YLrV7OACMMIWkA4Bxnn1r9Rf2Hf+Cz3wu+Dv7Ouh6H42s/GGna9HPO00Vtokk8WG&#10;lYqQw9QRRXpNK6Kpn1L4m1zxYniLUPs/7QHw90+BbiQR2s+n2jSWy7jiNiZgSy/dOQORWcuveOcb&#10;j+0V8Mxx0/s60/8Aj9dt8Mvhl8H/ANozwJY+NdP8C6HJZ69vu0lvtHSK4cljuZ1IzknJ59a5DXtE&#10;/Z70P7UG+H+iXX2csreRoaN5mOu0kDNccpKO5vCnKbska3wz1Lxnf+P9LW5+OHgLxJZ+aGn02y0+&#10;3W4vE5+VGWYkHjqB2rsv2rfEh8J/D61ulZlYXaopB77WxU9r4G+G3wa8LSeMIfD2heHbHTLIXkl5&#10;HYLHJbQqu/naN3AJ4Gea8Q+Nv7WXgr9pP4d2MPhe+u7hbfUkd2ms5LcBQjf3gPWsMVU5aEprsa4W&#10;K9skzJ0qe31zwzeR6nqdzp9vNGzPPAxWZSf7mOd3pjnNQ+DvhpY+BPgb4o07TYdat7GZyW1PU7qV&#10;ryeSS4EjgAZkXMkhZVHOZPlHIFc/4x+Kn/Cu30iTT20gQtHcSyR3iktftFHvWCJgwId2+UY3csox&#10;zUPij9uez1RZtF03wmyWd19nhgt9Qgx9skc3PnWzRJkhysCgKRk+Y2QQOdcHUgsPFVF73c2xUJut&#10;ePwn1F4c+H2heKfhxpdzqlrp+qzw2ESI1wiXDFdiZwzA7g2c575zXIePNX8N6JrNuJvDtnd6lc30&#10;cCyS6ORu4Lu6ymPaxEattw3LYGaZ8NvEV58Q/Ddhryo1tY6xaWt3DBITviVolLIQwyME98E+1cD+&#10;0J+zFrHxb8TafJp3iK+0+xhc3Vw0uoSO7OHDeVEhBWIEBQHXlcH5Wzzbqx6HNye87noWu/Dzw3Pq&#10;mv8Aii1tbj+3G0qWJ7g+ckbxvGegbCMSEHIBIHoDz8Y+D/GximhZW5BGOcV9d6X8Ntb8L+I7y+k8&#10;RXepaPNptxDNBdSbm3dY8YAXCgE54A3OABur82PiF8bbH4TfGefRb26tYLV2eW1leUYcZx5eB/EP&#10;fqDXyHGEa06VOvHXl031t0Ps+DY0OepQejlqu3nd9z6u/ZA1rwp4f/aX1zUPFk2h2+mzadKY21CN&#10;DD5rSREAbxjOA34Zr62sfiT8GdQlWK3vvAsjOcKqwwcn/vmvzV8MeN7LXLhbi8jWS3vBk45KdB+f&#10;f8K6S9tbXwfarqFrcK0CneMfw11VM6VDCU1OznZeenX5nj/2XKpiZ2uoqTP1I8EyaHNpB/4R9dOW&#10;xWUqRZRqkYfAzwoAz0rhPHvjT4Q6f4ovIPENx4DTWIyoulv47c3AOARv3jdnBHWua/4J3+L28bfs&#10;7/2g8izFtSuEyB127RXyh+2PaQ3n7Rvi+Zm2lLxVZsdP3SY/pXuYXFKpSpy259vuueTiMPyznH+U&#10;+k/jZ4p+Dmo/B3xQmhz+AG1V9NmW0+yx2wmEpQhNhAzuz0xXwbN5mQqho2Yk5xjd3q9YywwlX+Vt&#10;o5JHQVDe3kbpujZV7537c57V7EKajojzpNbo6r/gk7+0BcfsA/sxXnhfxf8AD3x9eajqOuS38I0n&#10;T45E8t4olAO6RSDlD27iv0G+D37SqfGa3t2tPB/i7TI5iMtf28MYgB6lishxj0GTXLafpEHhjTIZ&#10;GmhmuLXne6qcVY1/9uPwl4Wso7WGG7vNU24eGKErHG3cbj1/AGvJ+tOo23oerUwbj8Op6d8RviXo&#10;3wo8O/2lrV1Ha2zSpBGpxvnkc4VEX+JjycDsCegNePfFD/gpD8OfhDqK2esw64s7p5oWK2jbI/Fx&#10;Xmnxet7n9r+4s2uILgNp7+baIm6OG1buwB6k9MnmvNv23f2bFT4ZDVJla81jT7ZgI1xnaFrnrTrS&#10;lzQjp5nbTwuHhTTm7y7J/d+J93eNvirpfgT4S3/jG+huZNIsdP8A7RljjjDzNFtDYCkgFsEcZryn&#10;TP8AgoJ8PtStbWRdP8QRreAMgexjB59R5lcP8If24fAP7Yn7OeqaHolr4mjht9NXTLqW9slgjMgj&#10;CsFYOcgEdcVxPhDwPpt/OsQ2yLbgADrjHFeXn2bV8FTi6aV33LyXLaOJ5nUvoel/HbVrH486r4Y1&#10;Tw6Y9PuNEaZ0nvNKikmj37ceWzZKHCkEqRnNYF98M/E1/KskniiCSZShDyaVC5BTO3r/AHdzY9Mn&#10;1rpPDumx6bGqRrjH6CttSFmG4/dPT1r5yGZVq8ueTfyPYlh4UlyQX3nKab8MPF0FjFHH4yMEcYIC&#10;R6ZCqj0AHYVsaX8OvFAb954yuG46rYQAj81NddayAwK3apLCZWvNobO7pXtzpqCTTf3nnym23dK3&#10;ocjefDnxAoXzPGl9JFnLxmzt1Eg9MhMj8Kx/Af7L3w98U/Ea9vvFuh6HqgSz2xtqMasqtvBBBbvj&#10;I+ldn4vvZLOKTb82K88u9bN1PiTO70J614uKxUadeNSUea3d3O7D0as6bjCfKn2PV4/2fPgnYR7F&#10;8P8AgmONeg3xqB+Gafc/B34JLa+XNpngdIGGMNcRBcfi1eD+O/D1nqdk0kaqJccgj73sB61y2l/s&#10;U+NPiqPMg0uKy02QcSai/kq3uFwW/wDHefWuijns60uSjhVJ+X/DaGcsrUIt1MQ4r1Pr/wAB6r8N&#10;vg/4ZXS/D+oeFdD0oStMLe3vokiDtjLD5u+K5/xB4K+C3jjXby/vm8FX9/qT77iRtQjeSdsY5w/X&#10;AFfMPjT/AII6654r0SOCPxZodg6EnYLWSWM+x+7XM33/AARu1jwiYb63i0HXZrUhmFrKbeSQY5wH&#10;AU/TdXtf2hjacFL6q1borafieesFg6k3GOIWvV31/A+vIf2e/gmqt5ekeE1buBdjP6PXlP7YH7Nv&#10;wml+CepyaXbaHpmorNCEurS6/fRDzV3AfOeoyPoa+bfGHw+0jwP4ntNP1TTbrTbmNwJrSeIxyDtn&#10;B7e4yK7hPgj4F1jTVW3Fuskh3Nh/m/GuieezU4fu5We7tt5M5FlcOR2mubscz4s/bPvvgVqy6J4p&#10;W9vL+azn1CTyrSa4RYIlZnkJRSFUbW5OOR34zly/8FAPDcF3HHDpz3EguBFcvBYSzJDlolQu6oQo&#10;Z5olBYgFmwCSCK9V/aw+E/wv1jw9ca949mvLgeG9Mubn7BbXu2eeEwyB9kO4M7lSwG3BPQ5HFfP1&#10;r+0L+ynB+zEfjda3upWPhddRhF1pdqyw3lzOl1AUgltFfDhZIIpgoOCNzEkMwPm4eOOhTUVzaHq4&#10;jEYWdRy0dzrx/wAFgvD+h2SjTbe7cpIsTPb2E0hBKwsPlVCTxcRdM9T6HHR6z+3f4T+IfhXVP7Q1&#10;aa4vJrXFssdhcSLeFzAgSAqhE0ga5t1Mce5wZVBUVzfhv9jf4CfEb4PR6x4fST+x9Z0qG8aPUrt0&#10;dLdJJLkNJFJhk5l+YkfdjiGcIK5XwXpn7N8jRm4+K/huKexIe0kHiy3/ANCuA9vI1xEN2BKz20LE&#10;kEfK3A3Nn0uatCi6tW9106nGo05VFGnbU534T/tiaJ8K0/4RXRf3keoXdpa8QSLme9DtApBUHLBG&#10;6424w208V6v+z/8AtO+AdA8J+KNav/F1vNNodvJqerRxK8klnBHNJAxMYG/IkjIwBnBU4wwJytL8&#10;Hfsr2/ifTdUs/iF4Pm1Owmimhb/hLID5sqG12Ow3/M2bReev72bGPMNYP7TfwX+DP7Jvg21XxRN4&#10;xk0v4natF4eisdOhtLlTPLcveJzJGGAaQyAuXY4fHYY+Lxcvrcl7dy8j6CjJUab5OXzPsb4K/EzR&#10;fjV4E07xL4dupLzR9SDG3mkt3hMgV2Qna4DD5lPUc1014pjfudozkV4j8JdY+E37EN/4a+ENnrq6&#10;TqXiA3Wp6Rpd5KZridC3mSYcL0BZgu85IU4J24rvvgl+0V4J/aV8FS+IPA2vWev6Tb3c1hLNBuXy&#10;5om2ujKwDL2IyBkMCOCDWcafJFypp8vS/a4+ZOVm1fyPQrPUHi04HO78aINWberfd2n1rHslkNi/&#10;zcMSUx2qZpxIqKR0HPua2xOLqJJELDw6mz4sP26wWbHy9/evK/GziCdDCpMuRhR1Y+1emWd59o0x&#10;7fd90fLmsr4U+E4/FfxctFnUPFpoa6dSPlYrjbn/AIEy/lWPI8TWp2+07FUakaFOU3sjvPg98FrX&#10;wnp8Wu69HC2reSJcSH93Zgc9+NwHU9q8J/aM/wCCr9r4Q1a80j4faHH4gvLbKNqV8Wjsy/fy0XDy&#10;AepKjpjINew/ti+N5tN0HS/DsEzRvrrM9wytgtDHjKf8CZh/3ya+ctS+EWk20n2hrGPfIeDsBya9&#10;7MM0WXVI4LBq1t31uefluXxxsfrWLbd9l0Prr9mbx3q3xO+APhXxFryWsWr6xYrc3S26GONGZmOA&#10;CTjC47mvzM8If8HF3ijwF8XNT03x94DsdW8IrqM0EN/oheC+hgErBWMchKSkKB0Meeee1fp1BZr8&#10;OvgJHEF2f2Vo20KP4WWEcD6kYr849Q/ZL8H6poMxutGheaTJZgmWB/p9a24iz6eXxo8q1lq/wJyP&#10;J6WOVWU3ZXsj7il034c/8FBPgbp3iDR7y31PTtRhMmm6nDHsubF+6sGAZWB4aNsfyNfnH+1b4S1T&#10;4YfFGbQGu5NP1S3G2YqxEb8Ah19Qw5HsfWvbf+CWui+Iv2f/ANpfWvCn2tZ/Bfiq0e4trbP/AB5X&#10;cOCrAf7Ue8HH91fSu2/4Kr/s63XjPxt4V8VaWkDSG2msL2J1H7wqVaJvqAzj6Aelexgc2w9bDxxt&#10;9Fo/K55uNyuvSxP1J69V5nxJ/wAHC3g/wT4S+Inwx8Raj4N8La9rXiySbQ5r/wAQatqNnZ6fBCUZ&#10;Gb7LcRBVBmbcxVjjFfEngDSvg43wn8b69r3wd8IeIZfC/ibSPD9ufDni3WLeyvBepcl5hLJNMW2m&#10;FcYUZy2egr7s/wCC3d1L8XPjl+zZpuknWtPupPEd0oubSzS4uIGP2fDRxyfu3cYyFbAJAzXyR8LP&#10;g1c/Fv4E/HrxFfXHjSLwfYeMNI8Qf2/deGlF3exWa3KybrSN0VSBMhbyyQgU5B5x3fXKTV09Dzvq&#10;tVPla1PoH9iH4A+B/CHxS/a2j0PwnZ6BN8LdJ1Hw7YTwalf3EtzBLFOXMgnndN2YF5VF7+uK+E4/&#10;GnwEH/BOSfR5fCesH44SXBMWuC1kNoE+2KceZ5mz/UZXGzOTj3r76/YB8XXvxc8KftpfEiy0PV7T&#10;w348ku7vSZru2MLXC+ReMQB3IEiZwTgsBmvmD4d+MfjJ8Uf+CVEXwZ8O/ALxJrWh6hdPNB4st5WY&#10;OVv1uGAg8nnDIUP7z39qw+t037t1o/xOmnRnF6rdHnnxz8bfs/8AiD9nT4Z6f8PPB+r6P8SLe/05&#10;dd1Ke2lSG7CwlZwrNIyndMVYYUcLmvsz/gvt4O+G+kaFoXiLV/FfiVPiVqMVrZaFotvqQj0+yjic&#10;lr6aEIzrtEjjepBY7cdDXhP7Yfxk+KXjH9lj4TfDvxZ8C/EXgSx8M61pcUeu3UzSLfSQW8kOwR+S&#10;pUvln++33TX0x/wWy/ZQ8F2XiX4S/ED+xY5PFnijxrpGhalM7s0V1bKJSUaIkrkgKpOOVUe9fOTq&#10;QjiKbk3b3ut7nqQjN0ZJW6dLf8OeM+F/FY0jxb4Hvv2efFXjH4m/tBeNNEto01DxTHFMfCemWsX7&#10;7aJFKotwyfLvJKxt1zJk/Vv/AASN8U/Czx5468beKtGk1jwl8WNcxB428DXF35FrbX8Xyz3UFsFU&#10;ESSBn3DOwuy4Udfkn9tL9nz4UfBD/gqZqvh1vA/xDi8IyeE7W7XTfhupW9S4ZsFyM8RFV5HTdtPU&#10;k16T/wAEg7a+8A/s6/tAfED4ceA28UfEHTPFEljoVpryg6tLbfuyLaaXIZWCOS4DDLqfbBioQnhn&#10;KF9bWvbq9E/JegYSTVZKWtj1i6/4IO69qtzNdQ/tLfFS2W4laVYUZ9se45xxP711HwA/4I7a/wDA&#10;z42eHvFE37QXxF8TQeH71L1tKvd/2e+C5/dv+/b5T34NcSf+CgP7bVhIY3/Zg0onGdq3UnH/AJGp&#10;um/8FC/20n1PP/DL1m7KPmVbmXGPf95Xn1J4yS9m5w++J204UObmcX9zP0fsrjypPmXb071s/s/z&#10;LZfFy+hbIeawkKe/zxk/oD+Vcb4e1O81TwzY3F9AtnqE1rFLdQD/AJd5WQF0/wCAsSPwqzZ+IZvB&#10;XibTdfjXzVtWxMg6vGeGH5GvFyrGewxkZS2i7nfiqPPRlFdUaf7bdu1l4m8O37q3lrBLEvHAYMrc&#10;/g36Vzfwh0Vvib440+zRW+z27C4uTt+VUU5I/E4H417x8Sfh7pX7QPw7W3+1KscwE9ndou/yW9QO&#10;M8ZBGRTPhf8AC7Rf2evA9wrXHmeWhmvb+chDLgfU4UdAMn8TX2GIyaVbMPrcmvZ2v9x4GHzZUsCs&#10;Mv4mxj/tS+OF8M+BI9Pjb/SNXl8oIDz5a/M38gPxr5O+KeuN4bjWa18uPzE+ZW6H61N8ef2n4/H/&#10;AMXJJmt7j7LH/o2nx4yfLBPzY9WPJx6gdqztS/Zv+If7Q8FtDo+mzaTZyH577Ug1vEi+oBG5voAc&#10;+1fP5u55ljHKlFuC0XayPoMvo/2fhk6rUXu/X03Jv2DPFd58Uf2qYWSBRb6HaTXNxIi/IAyGNefU&#10;s/5A12P/AAV+/aMj+CPhzwXZxmNrvUrm4nKltu2NFVc9D1L/AKV7d+z78AvCn7FPwrvGm1KMybBc&#10;6xrF3iLzio9Mnai8hVyevcnJ/JL/AIKY/tM3v7Ufx6vNahjaHQ9PUWGjQzZVhApyZGHIBdssR2yB&#10;2r6J0KWDy/6rPebu0vVP9DxqeIqY3H/WY3tFWP1j07wjY26RTSWtvJNCSY3dAWjJ7g9j7iqOuxW1&#10;47QLDCtqo2lAg2sO4xXvX2OLGPLjx/u0hsYSc+TD/wB8Ctv9X5cvLGdvkzhWbJS5nC/zPmy5tI4r&#10;dYYoo44cFRGiBUx3GBxVLU5bext47eOJVyfuqu1R+Ar6ebTLdzzbwnH+wKQ6RaMcm1tz9Yx/hXNU&#10;4Xk3/E/P/M6FnsVtD8T5es7OOS7RJ40mjIz+8UMAatah4d03xE6rqVlZ6h9nlWeH7TAkoikHR1yD&#10;tYeo5r6VbRLOQ/NaWzfWIf4Uf2HZZ/487X/v0v8AhWX+qc91W/B/5lf2/H+Q+b7vSrH+15L5LW1W&#10;+ZPLNyIFExT+7vxnHHTOKbFpNrpXnLaWtvbefJ5snlRBN7nks2ByT6mvpL+wrHdn7Ha/9+V/wpv/&#10;AAj1hn/jytf+/S/4VT4Wq8vKqv4Mz/tyN78n4o+WfFV+thdrJuDZHJ29Kk8DX39o209wWA7DHavp&#10;6bwlpVx/rNNsJP8Aet0P9KIfCGk26FY9L02NWOSFtkGf0rl/1Nqf8/UdUeI6fLyun+J83eYonf5v&#10;mYVZtrePUbGW3YKeM8mvoj/hEtK3Z/s3T8/9e6f4UL4U0tW3DTbAN6i3T/Cs6fBdaNTm9ovuJqcR&#10;QkrKD+8+X/CXxK8RfCi5uIdKmjuLUuWa1uULw59RggqeOxrH+Kvxc8TfFzy7XUpo7bT1IZbS2Qxx&#10;sR3fJJb88e1fWr+CtHkbLaXp5Pr9nT/Con+HmgyEbtF0ptvTNqn+Fd0+Hsb7J0FX919BUs7wcant&#10;nR97ufCUtjqfhTV4Na0eeSz1Kx5R0HbuCOjA+hr1/S/+CjtnqmiR20Phu8m8RQxYnieQQ2wkHBIf&#10;5m2nrjb3r6Mb4b+Hnzu0PSfm6/6In+FUU+BnguKdpV8MaCsj/eYafEC314rXL8kx2ETVGqlfyHjc&#10;8wWLadek3bzPz2+PXiTx5+1PqX/FQa5Hb6TayZj0axBjtUP95hktIw9WJ9gOlcwP2H9B8f6Wsk0k&#10;jTKeSV+YfQV+mX/ClPCEbmRPDehrJ6ixjH9KIfhZ4dsS3k6FpMLN1KWqDP6Vy1+GsbXk5zrq78n+&#10;h0Q4kwtKnyUaNl6nTUUUV9ufGhRRRQAUUUUAFFFFABRRRQAUUUUAFFFFABRRRQAVDN9+pqhm+/QB&#10;NRRRQAUUUUAFFFFABRRRQAUUUUAFFFFABRRRQAUUUUADDcKhddjVKx2rULNuNAE9FFFABRRRQAUU&#10;UUAFFHYnsOtZf/Cc6IWI/tjSsr1H2uPj9aANRmC9eKK/KX/gvf8AFX49ajr/AIQufgfrWt6Pa+Fr&#10;i4juf7D1Ix3WrSm3a5ZlVSFljiit2BU5O51ADbq+kv8Agjb+2x43/aZ/ZjaP4yQrpHxD8P3Jhne4&#10;iW1OqWbZEF0FHy/MySxkrxuhPSp5tbFculz7IoqrZ61Z6hLst7q3mbGcJIGOPwq1VEhRRRQAUE4o&#10;pH4jNADJZPTpUZOBRSPjbz0oAsj/AFa/SimQnK0+gAooooAKKKKACvN/iz4E1efULP8A4RnSdGNu&#10;ba4FyTBbiUTEIIWAkQhlDFiw4+UHGTgH0iigD5r+JXwe+Klv4V8UL4fh8M3Oq3WuRXekvJaWqm1s&#10;wFZ4AGQKwyrKGb5m8w5AxuNj4qfDL4npp/jGPwnpfhkahNo8KeH55dPs1tUv0YNKZA26RYnyQpIY&#10;8sflKhn+jDzQeaAPPf2ZPCGu+H/gv4Xk8aWWkReOv7OjTWprK3ijRrjH7zaYwBtJHQV6FRRQAUUU&#10;UARhig+b8KQSZQhqYWzRQAU2X/VmnVFcHDLQB//ZUEsBAi0AFAAGAAgAAAAhAIoVP5gMAQAAFQIA&#10;ABMAAAAAAAAAAAAAAAAAAAAAAFtDb250ZW50X1R5cGVzXS54bWxQSwECLQAUAAYACAAAACEAOP0h&#10;/9YAAACUAQAACwAAAAAAAAAAAAAAAAA9AQAAX3JlbHMvLnJlbHNQSwECLQAUAAYACAAAACEAHpZc&#10;cB8HAABbHQAADgAAAAAAAAAAAAAAAAA8AgAAZHJzL2Uyb0RvYy54bWxQSwECLQAUAAYACAAAACEA&#10;WGCzG7oAAAAiAQAAGQAAAAAAAAAAAAAAAACHCQAAZHJzL19yZWxzL2Uyb0RvYy54bWwucmVsc1BL&#10;AQItABQABgAIAAAAIQC1fi/K4QAAAAoBAAAPAAAAAAAAAAAAAAAAAHgKAABkcnMvZG93bnJldi54&#10;bWxQSwECLQAKAAAAAAAAACEAdLdirYMwAACDMAAAFQAAAAAAAAAAAAAAAACGCwAAZHJzL21lZGlh&#10;L2ltYWdlMS5qcGVnUEsFBgAAAAAGAAYAfQEAADw8AAAAAA==&#10;">
                <v:rect id="正方形/長方形 5" o:spid="_x0000_s1041" style="position:absolute;width:41744;height:133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ljKMIA&#10;AADaAAAADwAAAGRycy9kb3ducmV2LnhtbESPQYvCMBSE7wv+h/AEb2uqYC1do4gi7F4UdT14ezbP&#10;tti8lCZru//eCILHYeabYWaLzlTiTo0rLSsYDSMQxJnVJecKfo+bzwSE88gaK8uk4J8cLOa9jxmm&#10;2ra8p/vB5yKUsEtRQeF9nUrpsoIMuqGtiYN3tY1BH2STS91gG8pNJcdRFEuDJYeFAmtaFZTdDn9G&#10;weS8PJ7Xu592Gm/j0/SUG3lJjFKDfrf8AuGp8+/wi/7WgYPnlXAD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mWMowgAAANoAAAAPAAAAAAAAAAAAAAAAAJgCAABkcnMvZG93&#10;bnJldi54bWxQSwUGAAAAAAQABAD1AAAAhwMAAAAA&#10;" filled="f" strokecolor="#0070c0" strokeweight=".5pt">
                  <v:textbox inset="0,2mm,0,0">
                    <w:txbxContent>
                      <w:p w:rsidR="001601E5" w:rsidRPr="005D56F0" w:rsidRDefault="001601E5" w:rsidP="0042737D">
                        <w:pPr>
                          <w:widowControl/>
                          <w:spacing w:line="0" w:lineRule="atLeast"/>
                          <w:ind w:firstLineChars="50" w:firstLine="110"/>
                          <w:rPr>
                            <w:rFonts w:asciiTheme="majorEastAsia" w:eastAsiaTheme="majorEastAsia" w:hAnsiTheme="majorEastAsia" w:cs="ＭＳ Ｐゴシック"/>
                            <w:b/>
                            <w:color w:val="0070C0"/>
                            <w:kern w:val="0"/>
                            <w:sz w:val="22"/>
                          </w:rPr>
                        </w:pPr>
                        <w:r w:rsidRPr="005D56F0">
                          <w:rPr>
                            <w:rFonts w:asciiTheme="majorEastAsia" w:eastAsiaTheme="majorEastAsia" w:hAnsiTheme="majorEastAsia" w:cs="ＭＳ Ｐゴシック" w:hint="eastAsia"/>
                            <w:b/>
                            <w:color w:val="0070C0"/>
                            <w:kern w:val="0"/>
                            <w:sz w:val="22"/>
                          </w:rPr>
                          <w:t>●2類（歴史・土地の様子</w:t>
                        </w:r>
                        <w:r w:rsidR="00947EAE">
                          <w:rPr>
                            <w:rFonts w:asciiTheme="majorEastAsia" w:eastAsiaTheme="majorEastAsia" w:hAnsiTheme="majorEastAsia" w:cs="ＭＳ Ｐゴシック" w:hint="eastAsia"/>
                            <w:b/>
                            <w:color w:val="0070C0"/>
                            <w:kern w:val="0"/>
                            <w:sz w:val="22"/>
                          </w:rPr>
                          <w:t>・個人伝記</w:t>
                        </w:r>
                        <w:r w:rsidRPr="005D56F0">
                          <w:rPr>
                            <w:rFonts w:asciiTheme="majorEastAsia" w:eastAsiaTheme="majorEastAsia" w:hAnsiTheme="majorEastAsia" w:cs="ＭＳ Ｐゴシック" w:hint="eastAsia"/>
                            <w:b/>
                            <w:color w:val="0070C0"/>
                            <w:kern w:val="0"/>
                            <w:sz w:val="22"/>
                          </w:rPr>
                          <w:t>）</w:t>
                        </w:r>
                      </w:p>
                      <w:p w:rsidR="00947EAE" w:rsidRPr="00947EAE" w:rsidRDefault="00947EAE" w:rsidP="00E2770B">
                        <w:pPr>
                          <w:widowControl/>
                          <w:spacing w:line="260" w:lineRule="exact"/>
                          <w:ind w:leftChars="600" w:left="1260"/>
                          <w:jc w:val="left"/>
                          <w:rPr>
                            <w:rFonts w:ascii="ＭＳ Ｐゴシック" w:eastAsia="ＭＳ Ｐゴシック" w:hAnsi="ＭＳ Ｐゴシック" w:cs="ＭＳ Ｐゴシック"/>
                            <w:color w:val="000000"/>
                            <w:kern w:val="0"/>
                            <w:sz w:val="22"/>
                          </w:rPr>
                        </w:pPr>
                        <w:r w:rsidRPr="00947EAE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color w:val="000000"/>
                            <w:kern w:val="0"/>
                            <w:sz w:val="24"/>
                          </w:rPr>
                          <w:t>『人生の勝算』</w:t>
                        </w:r>
                        <w:r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 xml:space="preserve"> </w:t>
                        </w:r>
                        <w:r w:rsidRPr="00947EAE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>前田裕二/幻冬舎</w:t>
                        </w:r>
                        <w:r w:rsidR="000B3E97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>文庫</w:t>
                        </w:r>
                      </w:p>
                      <w:p w:rsidR="001601E5" w:rsidRPr="00947EAE" w:rsidRDefault="00947EAE" w:rsidP="00E2770B">
                        <w:pPr>
                          <w:widowControl/>
                          <w:spacing w:line="260" w:lineRule="exact"/>
                          <w:ind w:leftChars="600" w:left="1260" w:rightChars="500" w:right="1050"/>
                          <w:jc w:val="left"/>
                          <w:rPr>
                            <w:rFonts w:ascii="HG丸ｺﾞｼｯｸM-PRO" w:eastAsia="HG丸ｺﾞｼｯｸM-PRO" w:hAnsi="HG丸ｺﾞｼｯｸM-PRO" w:cs="ＭＳ Ｐゴシック"/>
                            <w:color w:val="000000"/>
                            <w:kern w:val="0"/>
                            <w:sz w:val="22"/>
                          </w:rPr>
                        </w:pPr>
                        <w:r w:rsidRPr="00947EAE">
                          <w:rPr>
                            <w:rFonts w:ascii="HG丸ｺﾞｼｯｸM-PRO" w:eastAsia="HG丸ｺﾞｼｯｸM-PRO" w:hAnsi="HG丸ｺﾞｼｯｸM-PRO" w:cs="Meiryo UI" w:hint="eastAsia"/>
                            <w:color w:val="333333"/>
                            <w:sz w:val="20"/>
                            <w:szCs w:val="20"/>
                          </w:rPr>
                          <w:t>仮想ライブ空間「ＳＨＯＷＲＯＯＭ」を創り出した、前田裕二の全思考を公開。ＳＮＳ時代を生き抜くために必要な“コミュニティ”の本質、ライブ配信サービスの最前線、己の人生のコンパスなどを綴る。</w:t>
                        </w:r>
                      </w:p>
                      <w:p w:rsidR="001601E5" w:rsidRPr="00711FF2" w:rsidRDefault="001601E5" w:rsidP="001601E5">
                        <w:pPr>
                          <w:jc w:val="center"/>
                        </w:pPr>
                      </w:p>
                    </w:txbxContent>
                  </v:textbox>
                </v:rect>
                <v:shape id="図 29" o:spid="_x0000_s1042" type="#_x0000_t75" alt="人生の勝算(幻冬舎文庫)" style="position:absolute;left:776;top:3623;width:5952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DskvDAAAA2wAAAA8AAABkcnMvZG93bnJldi54bWxEj81uwjAQhO9IvIO1SNzAgQMqKQYBEigX&#10;WvF3X8XbJG28DrYh4e3rSpU4jmbmG81i1ZlaPMj5yrKCyTgBQZxbXXGh4HLejd5A+ICssbZMCp7k&#10;YbXs9xaYatvykR6nUIgIYZ+igjKEJpXS5yUZ9GPbEEfvyzqDIUpXSO2wjXBTy2mSzKTBiuNCiQ1t&#10;S8p/Tnej4PDMPt3++2ObtYfrpnM3P7nUuVLDQbd+BxGoC6/wfzvTCqZz+PsSf4B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QOyS8MAAADbAAAADwAAAAAAAAAAAAAAAACf&#10;AgAAZHJzL2Rvd25yZXYueG1sUEsFBgAAAAAEAAQA9wAAAI8DAAAAAA==&#10;" stroked="t" strokecolor="#548dd4 [1951]">
                  <v:imagedata r:id="rId14" o:title="人生の勝算(幻冬舎文庫)"/>
                  <v:path arrowok="t"/>
                </v:shape>
                <v:group id="グループ化 3" o:spid="_x0000_s1043" style="position:absolute;left:35627;top:4226;width:5175;height:6897" coordsize="5175,68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group id="グループ化 44" o:spid="_x0000_s1044" style="position:absolute;width:5175;height:6896" coordsize="5175,6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  <v:roundrect id="角丸四角形 55" o:spid="_x0000_s1045" style="position:absolute;width:5175;height:690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HUkMMA&#10;AADbAAAADwAAAGRycy9kb3ducmV2LnhtbESPQYvCMBSE78L+h/AWvGm6gqJdo6wLsnrwYC2eH82z&#10;Ldu8hCba+u+NIHgcZuYbZrnuTSNu1PrasoKvcQKCuLC65lJBftqO5iB8QNbYWCYFd/KwXn0Mlphq&#10;2/GRblkoRYSwT1FBFYJLpfRFRQb92Dri6F1sazBE2ZZSt9hFuGnkJElm0mDNcaFCR78VFf/Z1Siw&#10;3aTfun1zOV3/Ni6/54vzZndQavjZ/3yDCNSHd/jV3mkF0yk8v8Qf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HUkMMAAADbAAAADwAAAAAAAAAAAAAAAACYAgAAZHJzL2Rv&#10;d25yZXYueG1sUEsFBgAAAAAEAAQA9QAAAIgDAAAAAA==&#10;" filled="f" strokecolor="red" strokeweight="2pt"/>
                    <v:line id="直線コネクタ 56" o:spid="_x0000_s1046" style="position:absolute;visibility:visible;mso-wrap-style:square" from="0,2415" to="5175,2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it3MQAAADbAAAADwAAAGRycy9kb3ducmV2LnhtbESPQWvCQBSE7wX/w/KE3ppNCpUSs4oE&#10;hJKLNirt8ZF9JtHs25BdY/z33UKhx2FmvmGy9WQ6MdLgWssKkigGQVxZ3XKt4HjYvryDcB5ZY2eZ&#10;FDzIwXo1e8ow1fbOnzSWvhYBwi5FBY33fSqlqxoy6CLbEwfvbAeDPsihlnrAe4CbTr7G8UIabDks&#10;NNhT3lB1LW9GwffhUnzl5Vgc41460xbJbj+elHqeT5slCE+T/w//tT+0grcF/H4JP0C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aK3cxAAAANsAAAAPAAAAAAAAAAAA&#10;AAAAAKECAABkcnMvZG93bnJldi54bWxQSwUGAAAAAAQABAD5AAAAkgMAAAAA&#10;" strokecolor="red"/>
                    <v:line id="直線コネクタ 57" o:spid="_x0000_s1047" style="position:absolute;visibility:visible;mso-wrap-style:square" from="0,4830" to="5175,4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QIR8MAAADbAAAADwAAAGRycy9kb3ducmV2LnhtbESPT4vCMBTE74LfITzBm6Yu+IeuUUQQ&#10;ll50q7J7fDRv22rzUppY67c3C4LHYWZ+wyzXnalES40rLSuYjCMQxJnVJecKTsfdaAHCeWSNlWVS&#10;8CAH61W/t8RY2zt/U5v6XAQIuxgVFN7XsZQuK8igG9uaOHh/tjHog2xyqRu8B7ip5EcUzaTBksNC&#10;gTVtC8qu6c0o+D1ekp9t2ianqJbOlMlkf2jPSg0H3eYThKfOv8Ov9pdWMJ3D/5fwA+Tq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8kCEfDAAAA2wAAAA8AAAAAAAAAAAAA&#10;AAAAoQIAAGRycy9kb3ducmV2LnhtbFBLBQYAAAAABAAEAPkAAACRAwAAAAA=&#10;" strokecolor="red"/>
                  </v:group>
                  <v:shape id="テキスト ボックス 58" o:spid="_x0000_s1048" type="#_x0000_t202" style="position:absolute;left:948;top:86;width:3455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zijMMA&#10;AADbAAAADwAAAGRycy9kb3ducmV2LnhtbERPTU/CQBC9m/gfNmPiTbaQYExlIUYl4aAgIAnchu7Y&#10;NnZnm92hlH/PHkw8vrzvyax3jeooxNqzgeEgA0VceFtzaeB7O394AhUF2WLjmQxcKMJsenszwdz6&#10;M6+p20ipUgjHHA1UIm2udSwqchgHviVO3I8PDiXBUGob8JzCXaNHWfaoHdacGips6bWi4ndzcgaa&#10;fQwfx0wO3Vv5KV8rfdq9D5fG3N/1L8+ghHr5F/+5F9bAOI1NX9IP0N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zijMMAAADbAAAADwAAAAAAAAAAAAAAAACYAgAAZHJzL2Rv&#10;d25yZXYueG1sUEsFBgAAAAAEAAQA9QAAAIgDAAAAAA==&#10;" filled="f" stroked="f" strokeweight=".5pt">
                    <v:textbox inset="0,0,0,0">
                      <w:txbxContent>
                        <w:p w:rsidR="000B3E97" w:rsidRDefault="000B3E97">
                          <w:r>
                            <w:rPr>
                              <w:rFonts w:hint="eastAsia"/>
                            </w:rPr>
                            <w:t>289.1</w:t>
                          </w:r>
                        </w:p>
                      </w:txbxContent>
                    </v:textbox>
                  </v:shape>
                  <v:shape id="テキスト ボックス 59" o:spid="_x0000_s1049" type="#_x0000_t202" style="position:absolute;left:1811;top:2415;width:1984;height:29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BHF8YA&#10;AADbAAAADwAAAGRycy9kb3ducmV2LnhtbESPX0vDQBDE3wv9DscWfGsvFZQ29lrEP9CHWrUq6Nua&#10;W5Ngbi/cbdP47b1CoY/DzPyGWax616iOQqw9G5hOMlDEhbc1lwbe3x7HM1BRkC02nsnAH0VYLYeD&#10;BebWH/iVup2UKkE45migEmlzrWNRkcM48S1x8n58cChJhlLbgIcEd42+zLJr7bDmtFBhS3cVFb+7&#10;vTPQfMaw+c7kq7svn+TlWe8/HqZbYy5G/e0NKKFezuFTe20NXM3h+CX9A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8BHF8YAAADbAAAADwAAAAAAAAAAAAAAAACYAgAAZHJz&#10;L2Rvd25yZXYueG1sUEsFBgAAAAAEAAQA9QAAAIsDAAAAAA==&#10;" filled="f" stroked="f" strokeweight=".5pt">
                    <v:textbox inset="0,0,0,0">
                      <w:txbxContent>
                        <w:p w:rsidR="000B3E97" w:rsidRPr="000B3E97" w:rsidRDefault="000B3E97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rFonts w:hint="eastAsia"/>
                              <w:b/>
                            </w:rPr>
                            <w:t>マ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6501EF" w:rsidRDefault="006501EF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6501EF" w:rsidRDefault="006501EF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6501EF" w:rsidRDefault="006501EF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6501EF" w:rsidRDefault="006501EF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6501EF" w:rsidRDefault="006501EF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6501EF" w:rsidRDefault="006501EF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6501EF" w:rsidRDefault="006501EF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6501EF" w:rsidRDefault="00153691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  <w:r>
        <w:rPr>
          <w:rFonts w:asciiTheme="majorEastAsia" w:eastAsiaTheme="majorEastAsia" w:hAnsiTheme="majorEastAsia" w:cs="ＭＳ Ｐゴシック"/>
          <w:b/>
          <w:noProof/>
          <w:color w:val="000000" w:themeColor="text1"/>
          <w:kern w:val="0"/>
          <w:sz w:val="22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146CBCC6" wp14:editId="2A92ADCE">
                <wp:simplePos x="0" y="0"/>
                <wp:positionH relativeFrom="column">
                  <wp:posOffset>-86264</wp:posOffset>
                </wp:positionH>
                <wp:positionV relativeFrom="paragraph">
                  <wp:posOffset>108118</wp:posOffset>
                </wp:positionV>
                <wp:extent cx="4174490" cy="6866626"/>
                <wp:effectExtent l="0" t="0" r="16510" b="10795"/>
                <wp:wrapNone/>
                <wp:docPr id="32" name="グループ化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4490" cy="6866626"/>
                          <a:chOff x="0" y="0"/>
                          <a:chExt cx="4174490" cy="6866626"/>
                        </a:xfrm>
                      </wpg:grpSpPr>
                      <wps:wsp>
                        <wps:cNvPr id="7" name="正方形/長方形 7"/>
                        <wps:cNvSpPr/>
                        <wps:spPr>
                          <a:xfrm>
                            <a:off x="0" y="0"/>
                            <a:ext cx="4174490" cy="686662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1FF2" w:rsidRDefault="00711FF2" w:rsidP="008C0C89">
                              <w:pPr>
                                <w:jc w:val="left"/>
                                <w:rPr>
                                  <w:rFonts w:asciiTheme="majorEastAsia" w:eastAsiaTheme="majorEastAsia" w:hAnsiTheme="majorEastAsia" w:cs="ＭＳ Ｐゴシック"/>
                                  <w:b/>
                                  <w:color w:val="0070C0"/>
                                  <w:kern w:val="0"/>
                                  <w:sz w:val="22"/>
                                </w:rPr>
                              </w:pPr>
                              <w:r w:rsidRPr="00290C61">
                                <w:rPr>
                                  <w:rFonts w:asciiTheme="majorEastAsia" w:eastAsiaTheme="majorEastAsia" w:hAnsiTheme="majorEastAsia" w:cs="ＭＳ Ｐゴシック" w:hint="eastAsia"/>
                                  <w:b/>
                                  <w:color w:val="0070C0"/>
                                  <w:kern w:val="0"/>
                                  <w:sz w:val="22"/>
                                </w:rPr>
                                <w:t>●3類（社会</w:t>
                              </w:r>
                              <w:r>
                                <w:rPr>
                                  <w:rFonts w:asciiTheme="majorEastAsia" w:eastAsiaTheme="majorEastAsia" w:hAnsiTheme="majorEastAsia" w:cs="ＭＳ Ｐゴシック" w:hint="eastAsia"/>
                                  <w:b/>
                                  <w:color w:val="0070C0"/>
                                  <w:kern w:val="0"/>
                                  <w:sz w:val="22"/>
                                </w:rPr>
                                <w:t>）</w:t>
                              </w:r>
                            </w:p>
                            <w:p w:rsidR="00155A25" w:rsidRDefault="000B3E97" w:rsidP="006E7F97">
                              <w:pPr>
                                <w:widowControl/>
                                <w:ind w:leftChars="600" w:left="1260" w:rightChars="500" w:right="1050"/>
                                <w:jc w:val="left"/>
                                <w:rPr>
                                  <w:rFonts w:ascii="ＭＳ Ｐゴシック" w:eastAsia="ＭＳ Ｐゴシック" w:hAnsi="ＭＳ Ｐゴシック" w:cs="ＭＳ Ｐゴシック"/>
                                  <w:color w:val="000000"/>
                                  <w:kern w:val="0"/>
                                  <w:sz w:val="22"/>
                                </w:rPr>
                              </w:pPr>
                              <w:r w:rsidRPr="000B3E97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color w:val="000000"/>
                                  <w:kern w:val="0"/>
                                  <w:sz w:val="24"/>
                                </w:rPr>
                                <w:t>『僕にもできた!国会議員』</w:t>
                              </w:r>
                              <w:r w:rsidR="00155A25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 w:rsidRPr="000B3E97">
                                <w:rPr>
                                  <w:rFonts w:ascii="ＭＳ Ｐゴシック" w:eastAsia="ＭＳ Ｐゴシック" w:hAnsi="ＭＳ Ｐゴシック" w:cs="ＭＳ Ｐゴシック" w:hint="eastAsia"/>
                                  <w:color w:val="000000"/>
                                  <w:kern w:val="0"/>
                                  <w:sz w:val="22"/>
                                </w:rPr>
                                <w:t>山本太郎</w:t>
                              </w:r>
                            </w:p>
                            <w:p w:rsidR="000B3E97" w:rsidRPr="00155A25" w:rsidRDefault="000B3E97" w:rsidP="00155A25">
                              <w:pPr>
                                <w:widowControl/>
                                <w:spacing w:line="240" w:lineRule="exact"/>
                                <w:ind w:leftChars="600" w:left="1260" w:rightChars="500" w:right="1050"/>
                                <w:jc w:val="left"/>
                                <w:rPr>
                                  <w:rFonts w:ascii="HG丸ｺﾞｼｯｸM-PRO" w:eastAsia="HG丸ｺﾞｼｯｸM-PRO" w:hAnsi="HG丸ｺﾞｼｯｸM-PRO" w:cs="ＭＳ Ｐゴシック"/>
                                  <w:color w:val="000000"/>
                                  <w:kern w:val="0"/>
                                  <w:sz w:val="24"/>
                                </w:rPr>
                              </w:pPr>
                              <w:r w:rsidRPr="000B3E97">
                                <w:rPr>
                                  <w:rFonts w:ascii="ＭＳ Ｐゴシック" w:eastAsia="ＭＳ Ｐゴシック" w:hAnsi="ＭＳ Ｐゴシック" w:cs="ＭＳ Ｐゴシック" w:hint="eastAsia"/>
                                  <w:color w:val="000000"/>
                                  <w:kern w:val="0"/>
                                  <w:sz w:val="22"/>
                                </w:rPr>
                                <w:t>/筑摩書房</w:t>
                              </w:r>
                              <w:r w:rsidR="006E7F97">
                                <w:rPr>
                                  <w:rFonts w:ascii="ＭＳ Ｐゴシック" w:eastAsia="ＭＳ Ｐゴシック" w:hAnsi="ＭＳ Ｐゴシック" w:cs="ＭＳ Ｐゴシック" w:hint="eastAsia"/>
                                  <w:color w:val="000000"/>
                                  <w:kern w:val="0"/>
                                  <w:sz w:val="22"/>
                                </w:rPr>
                                <w:t xml:space="preserve">　　　</w:t>
                              </w:r>
                              <w:r w:rsidR="00155A25" w:rsidRPr="00155A25">
                                <w:rPr>
                                  <w:rFonts w:ascii="HG丸ｺﾞｼｯｸM-PRO" w:eastAsia="HG丸ｺﾞｼｯｸM-PRO" w:hAnsi="HG丸ｺﾞｼｯｸM-PRO" w:cs="Meiryo UI" w:hint="eastAsia"/>
                                  <w:color w:val="333333"/>
                                  <w:szCs w:val="20"/>
                                </w:rPr>
                                <w:t xml:space="preserve">山本太郎が国会議員になって、変えられたことは何か？ </w:t>
                              </w:r>
                              <w:r w:rsidR="00155A25" w:rsidRPr="00155A25">
                                <w:rPr>
                                  <w:rFonts w:ascii="HG丸ｺﾞｼｯｸM-PRO" w:eastAsia="HG丸ｺﾞｼｯｸM-PRO" w:hAnsi="HG丸ｺﾞｼｯｸM-PRO" w:cs="Meiryo UI" w:hint="eastAsia"/>
                                  <w:color w:val="333333"/>
                                  <w:szCs w:val="20"/>
                                </w:rPr>
                                <w:t>２０１３年に参議院議員となった山本太郎が、成果の数々、原発・被曝問題、経済政策などについて語る。</w:t>
                              </w:r>
                            </w:p>
                            <w:p w:rsidR="00155A25" w:rsidRPr="00155A25" w:rsidRDefault="00155A25" w:rsidP="006E7F97">
                              <w:pPr>
                                <w:widowControl/>
                                <w:spacing w:line="240" w:lineRule="exact"/>
                                <w:jc w:val="left"/>
                                <w:rPr>
                                  <w:rFonts w:ascii="ＭＳ Ｐゴシック" w:eastAsia="ＭＳ Ｐゴシック" w:hAnsi="ＭＳ Ｐゴシック" w:cs="ＭＳ Ｐゴシック"/>
                                  <w:b/>
                                  <w:color w:val="00B050"/>
                                  <w:kern w:val="0"/>
                                </w:rPr>
                              </w:pPr>
                              <w:r w:rsidRPr="00155A25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color w:val="00B050"/>
                                  <w:kern w:val="0"/>
                                </w:rPr>
                                <w:t>天皇制とは？</w:t>
                              </w:r>
                            </w:p>
                            <w:p w:rsidR="000B3E97" w:rsidRDefault="000B3E97" w:rsidP="006E7F97">
                              <w:pPr>
                                <w:widowControl/>
                                <w:jc w:val="left"/>
                                <w:rPr>
                                  <w:rFonts w:ascii="ＭＳ Ｐゴシック" w:eastAsia="ＭＳ Ｐゴシック" w:hAnsi="ＭＳ Ｐゴシック" w:cs="ＭＳ Ｐゴシック"/>
                                  <w:color w:val="000000"/>
                                  <w:kern w:val="0"/>
                                  <w:sz w:val="22"/>
                                </w:rPr>
                              </w:pPr>
                              <w:r w:rsidRPr="000B3E97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color w:val="000000"/>
                                  <w:kern w:val="0"/>
                                  <w:sz w:val="24"/>
                                </w:rPr>
                                <w:t>『天皇制ってなんだろう?』</w:t>
                              </w:r>
                              <w:r w:rsidR="006E7F97" w:rsidRPr="006E7F97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 w:rsidRPr="000B3E97">
                                <w:rPr>
                                  <w:rFonts w:ascii="ＭＳ Ｐゴシック" w:eastAsia="ＭＳ Ｐゴシック" w:hAnsi="ＭＳ Ｐゴシック" w:cs="ＭＳ Ｐゴシック" w:hint="eastAsia"/>
                                  <w:color w:val="000000"/>
                                  <w:kern w:val="0"/>
                                  <w:sz w:val="22"/>
                                </w:rPr>
                                <w:t>宇都宮健児/平凡社</w:t>
                              </w:r>
                              <w:r w:rsidR="006E7F97">
                                <w:rPr>
                                  <w:rFonts w:ascii="ＭＳ Ｐゴシック" w:eastAsia="ＭＳ Ｐゴシック" w:hAnsi="ＭＳ Ｐゴシック" w:cs="ＭＳ Ｐゴシック" w:hint="eastAsia"/>
                                  <w:color w:val="000000"/>
                                  <w:kern w:val="0"/>
                                  <w:sz w:val="22"/>
                                </w:rPr>
                                <w:t xml:space="preserve">  </w:t>
                              </w:r>
                              <w:r w:rsidRPr="000B3E97">
                                <w:rPr>
                                  <w:rFonts w:ascii="ＭＳ Ｐゴシック" w:eastAsia="ＭＳ Ｐゴシック" w:hAnsi="ＭＳ Ｐゴシック" w:cs="ＭＳ Ｐゴシック" w:hint="eastAsia"/>
                                  <w:color w:val="000000"/>
                                  <w:kern w:val="0"/>
                                  <w:sz w:val="22"/>
                                  <w:bdr w:val="single" w:sz="4" w:space="0" w:color="auto"/>
                                </w:rPr>
                                <w:t>313.6-ｳ</w:t>
                              </w:r>
                            </w:p>
                            <w:p w:rsidR="00155A25" w:rsidRPr="00155A25" w:rsidRDefault="00155A25" w:rsidP="00D723E3">
                              <w:pPr>
                                <w:widowControl/>
                                <w:jc w:val="left"/>
                                <w:rPr>
                                  <w:rFonts w:ascii="ＭＳ Ｐゴシック" w:eastAsia="ＭＳ Ｐゴシック" w:hAnsi="ＭＳ Ｐゴシック" w:cs="ＭＳ Ｐゴシック"/>
                                  <w:b/>
                                  <w:color w:val="00B050"/>
                                  <w:kern w:val="0"/>
                                </w:rPr>
                              </w:pPr>
                              <w:r w:rsidRPr="00155A25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color w:val="00B050"/>
                                  <w:kern w:val="0"/>
                                </w:rPr>
                                <w:t>外国人とは？</w:t>
                              </w:r>
                            </w:p>
                            <w:p w:rsidR="000B3E97" w:rsidRDefault="000B3E97" w:rsidP="00D723E3">
                              <w:pPr>
                                <w:widowControl/>
                                <w:jc w:val="left"/>
                                <w:rPr>
                                  <w:rFonts w:ascii="ＭＳ Ｐゴシック" w:eastAsia="ＭＳ Ｐゴシック" w:hAnsi="ＭＳ Ｐゴシック" w:cs="ＭＳ Ｐゴシック"/>
                                  <w:color w:val="000000"/>
                                  <w:kern w:val="0"/>
                                  <w:sz w:val="22"/>
                                </w:rPr>
                              </w:pPr>
                              <w:r w:rsidRPr="000B3E97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color w:val="000000"/>
                                  <w:kern w:val="0"/>
                                  <w:sz w:val="24"/>
                                </w:rPr>
                                <w:t>『どうして肌の色が問題になるの?』</w:t>
                              </w:r>
                              <w:r w:rsidR="00D723E3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 w:rsidRPr="000B3E97">
                                <w:rPr>
                                  <w:rFonts w:ascii="ＭＳ Ｐゴシック" w:eastAsia="ＭＳ Ｐゴシック" w:hAnsi="ＭＳ Ｐゴシック" w:cs="ＭＳ Ｐゴシック" w:hint="eastAsia"/>
                                  <w:color w:val="000000"/>
                                  <w:kern w:val="0"/>
                                  <w:sz w:val="22"/>
                                </w:rPr>
                                <w:t>ニケシュ・シュクラ/創元社</w:t>
                              </w:r>
                            </w:p>
                            <w:p w:rsidR="006E7F97" w:rsidRPr="00D723E3" w:rsidRDefault="00D723E3" w:rsidP="00D723E3">
                              <w:pPr>
                                <w:pStyle w:val="Web"/>
                                <w:wordWrap/>
                                <w:spacing w:after="0" w:line="280" w:lineRule="exact"/>
                                <w:ind w:leftChars="600" w:left="1260" w:rightChars="500" w:right="1050"/>
                                <w:rPr>
                                  <w:rFonts w:ascii="HG丸ｺﾞｼｯｸM-PRO" w:eastAsia="HG丸ｺﾞｼｯｸM-PRO" w:hAnsi="HG丸ｺﾞｼｯｸM-PRO" w:cs="Meiryo UI"/>
                                  <w:color w:val="333333"/>
                                  <w:sz w:val="21"/>
                                  <w:szCs w:val="21"/>
                                </w:rPr>
                              </w:pPr>
                              <w:r w:rsidRPr="00D723E3">
                                <w:rPr>
                                  <w:rFonts w:ascii="HG丸ｺﾞｼｯｸM-PRO" w:eastAsia="HG丸ｺﾞｼｯｸM-PRO" w:hAnsi="HG丸ｺﾞｼｯｸM-PRO" w:cs="Meiryo UI" w:hint="eastAsia"/>
                                  <w:color w:val="333333"/>
                                  <w:sz w:val="21"/>
                                  <w:szCs w:val="21"/>
                                </w:rPr>
                                <w:t>知ることが大切な問題でありながら分かりにくい主題を、Ｑ＆Ａ方式で楽しく学べる学習書。</w:t>
                              </w:r>
                              <w:r w:rsidR="006E7F97" w:rsidRPr="00D723E3">
                                <w:rPr>
                                  <w:rFonts w:ascii="HG丸ｺﾞｼｯｸM-PRO" w:eastAsia="HG丸ｺﾞｼｯｸM-PRO" w:hAnsi="HG丸ｺﾞｼｯｸM-PRO" w:cs="Meiryo UI" w:hint="eastAsia"/>
                                  <w:color w:val="333333"/>
                                  <w:sz w:val="21"/>
                                  <w:szCs w:val="21"/>
                                </w:rPr>
                                <w:t>人種差別がどういうものか、またそもそもなぜ人種差別が存在するのかを説明する。</w:t>
                              </w:r>
                            </w:p>
                            <w:p w:rsidR="000B3E97" w:rsidRPr="000B3E97" w:rsidRDefault="000B3E97" w:rsidP="00140D75">
                              <w:pPr>
                                <w:widowControl/>
                                <w:jc w:val="left"/>
                                <w:rPr>
                                  <w:rFonts w:ascii="ＭＳ Ｐゴシック" w:eastAsia="ＭＳ Ｐゴシック" w:hAnsi="ＭＳ Ｐゴシック" w:cs="ＭＳ Ｐゴシック"/>
                                  <w:color w:val="000000"/>
                                  <w:kern w:val="0"/>
                                  <w:sz w:val="22"/>
                                </w:rPr>
                              </w:pPr>
                              <w:r w:rsidRPr="000B3E97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color w:val="000000"/>
                                  <w:kern w:val="0"/>
                                  <w:sz w:val="24"/>
                                </w:rPr>
                                <w:t>『移民や難民ってだれのこと?』</w:t>
                              </w:r>
                              <w:r w:rsidR="00140D75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 w:rsidR="00140D75">
                                <w:rPr>
                                  <w:rFonts w:ascii="ＭＳ Ｐゴシック" w:eastAsia="ＭＳ Ｐゴシック" w:hAnsi="ＭＳ Ｐゴシック" w:cs="ＭＳ Ｐゴシック" w:hint="eastAsia"/>
                                  <w:color w:val="000000"/>
                                  <w:kern w:val="0"/>
                                  <w:sz w:val="22"/>
                                </w:rPr>
                                <w:t>ﾏｲｹﾙ･ﾛｰｾﾞﾝ</w:t>
                              </w:r>
                              <w:r w:rsidRPr="000B3E97">
                                <w:rPr>
                                  <w:rFonts w:ascii="ＭＳ Ｐゴシック" w:eastAsia="ＭＳ Ｐゴシック" w:hAnsi="ＭＳ Ｐゴシック" w:cs="ＭＳ Ｐゴシック" w:hint="eastAsia"/>
                                  <w:color w:val="000000"/>
                                  <w:kern w:val="0"/>
                                  <w:sz w:val="22"/>
                                </w:rPr>
                                <w:t>/創元社</w:t>
                              </w:r>
                              <w:r w:rsidR="00D723E3">
                                <w:rPr>
                                  <w:rFonts w:ascii="ＭＳ Ｐゴシック" w:eastAsia="ＭＳ Ｐゴシック" w:hAnsi="ＭＳ Ｐゴシック" w:cs="ＭＳ Ｐゴシック" w:hint="eastAsia"/>
                                  <w:color w:val="000000"/>
                                  <w:kern w:val="0"/>
                                  <w:sz w:val="22"/>
                                </w:rPr>
                                <w:t xml:space="preserve"> </w:t>
                              </w:r>
                              <w:r w:rsidRPr="000B3E97">
                                <w:rPr>
                                  <w:rFonts w:ascii="ＭＳ Ｐゴシック" w:eastAsia="ＭＳ Ｐゴシック" w:hAnsi="ＭＳ Ｐゴシック" w:cs="ＭＳ Ｐゴシック" w:hint="eastAsia"/>
                                  <w:color w:val="000000"/>
                                  <w:kern w:val="0"/>
                                  <w:sz w:val="22"/>
                                  <w:bdr w:val="single" w:sz="4" w:space="0" w:color="auto"/>
                                </w:rPr>
                                <w:t>316.1-ﾛ</w:t>
                              </w:r>
                            </w:p>
                            <w:p w:rsidR="000B3E97" w:rsidRPr="000B3E97" w:rsidRDefault="000B3E97" w:rsidP="00D723E3">
                              <w:pPr>
                                <w:widowControl/>
                                <w:jc w:val="left"/>
                                <w:rPr>
                                  <w:rFonts w:ascii="ＭＳ Ｐゴシック" w:eastAsia="ＭＳ Ｐゴシック" w:hAnsi="ＭＳ Ｐゴシック" w:cs="ＭＳ Ｐゴシック"/>
                                  <w:color w:val="000000"/>
                                  <w:kern w:val="0"/>
                                  <w:sz w:val="22"/>
                                </w:rPr>
                              </w:pPr>
                              <w:r w:rsidRPr="000B3E97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color w:val="000000"/>
                                  <w:kern w:val="0"/>
                                  <w:sz w:val="24"/>
                                </w:rPr>
                                <w:t>『ぼくは</w:t>
                              </w:r>
                              <w:r w:rsidR="00D723E3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color w:val="000000"/>
                                  <w:kern w:val="0"/>
                                  <w:sz w:val="24"/>
                                </w:rPr>
                                <w:t>ｲｴﾛｰ</w:t>
                              </w:r>
                              <w:r w:rsidRPr="000B3E97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color w:val="000000"/>
                                  <w:kern w:val="0"/>
                                  <w:sz w:val="24"/>
                                </w:rPr>
                                <w:t>で</w:t>
                              </w:r>
                              <w:r w:rsidR="00D723E3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color w:val="000000"/>
                                  <w:kern w:val="0"/>
                                  <w:sz w:val="24"/>
                                </w:rPr>
                                <w:t>ﾎﾜｲﾄ</w:t>
                              </w:r>
                              <w:r w:rsidRPr="000B3E97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color w:val="000000"/>
                                  <w:kern w:val="0"/>
                                  <w:sz w:val="24"/>
                                </w:rPr>
                                <w:t>で、ちょっと</w:t>
                              </w:r>
                              <w:r w:rsidR="00D723E3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color w:val="000000"/>
                                  <w:kern w:val="0"/>
                                  <w:sz w:val="24"/>
                                </w:rPr>
                                <w:t>ﾌﾞﾙｰ</w:t>
                              </w:r>
                              <w:r w:rsidRPr="000B3E97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color w:val="000000"/>
                                  <w:kern w:val="0"/>
                                  <w:sz w:val="24"/>
                                </w:rPr>
                                <w:t>』</w:t>
                              </w:r>
                              <w:r w:rsidR="00140D75">
                                <w:rPr>
                                  <w:rFonts w:ascii="ＭＳ Ｐゴシック" w:eastAsia="ＭＳ Ｐゴシック" w:hAnsi="ＭＳ Ｐゴシック" w:cs="ＭＳ Ｐゴシック" w:hint="eastAsia"/>
                                  <w:color w:val="000000"/>
                                  <w:kern w:val="0"/>
                                  <w:sz w:val="22"/>
                                </w:rPr>
                                <w:t xml:space="preserve">　</w:t>
                              </w:r>
                              <w:r w:rsidR="00D723E3">
                                <w:rPr>
                                  <w:rFonts w:ascii="ＭＳ Ｐゴシック" w:eastAsia="ＭＳ Ｐゴシック" w:hAnsi="ＭＳ Ｐゴシック" w:cs="ＭＳ Ｐゴシック" w:hint="eastAsia"/>
                                  <w:color w:val="000000"/>
                                  <w:kern w:val="0"/>
                                  <w:sz w:val="22"/>
                                </w:rPr>
                                <w:t>ﾌﾞﾚｲﾃﾞｨ</w:t>
                              </w:r>
                              <w:r w:rsidRPr="000B3E97">
                                <w:rPr>
                                  <w:rFonts w:ascii="ＭＳ Ｐゴシック" w:eastAsia="ＭＳ Ｐゴシック" w:hAnsi="ＭＳ Ｐゴシック" w:cs="ＭＳ Ｐゴシック" w:hint="eastAsia"/>
                                  <w:color w:val="000000"/>
                                  <w:kern w:val="0"/>
                                  <w:sz w:val="22"/>
                                </w:rPr>
                                <w:t>みかこ/新潮社</w:t>
                              </w:r>
                            </w:p>
                            <w:p w:rsidR="00140D75" w:rsidRPr="00140D75" w:rsidRDefault="00140D75" w:rsidP="00140D75">
                              <w:pPr>
                                <w:widowControl/>
                                <w:spacing w:line="240" w:lineRule="exact"/>
                                <w:ind w:leftChars="600" w:left="1260" w:rightChars="500" w:right="1050"/>
                                <w:jc w:val="left"/>
                                <w:rPr>
                                  <w:rFonts w:ascii="ＭＳ Ｐゴシック" w:eastAsia="ＭＳ Ｐゴシック" w:hAnsi="ＭＳ Ｐゴシック" w:cs="Meiryo UI"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140D75">
                                <w:rPr>
                                  <w:rFonts w:ascii="HG丸ｺﾞｼｯｸM-PRO" w:eastAsia="HG丸ｺﾞｼｯｸM-PRO" w:hAnsi="HG丸ｺﾞｼｯｸM-PRO" w:cs="Meiryo UI" w:hint="eastAsia"/>
                                  <w:color w:val="333333"/>
                                  <w:szCs w:val="20"/>
                                </w:rPr>
                                <w:t>優等生の「ぼく」が通い始めたのは、人種も貧富もごちゃまぜの「元・底辺中学校」。世界の縮図のような日常を、思春期真っ只中の「ぼく」と著者である母は、ともに考え悩み乗り越え…。</w:t>
                              </w:r>
                              <w:r w:rsidRPr="00140D75">
                                <w:rPr>
                                  <w:rFonts w:ascii="ＭＳ Ｐゴシック" w:eastAsia="ＭＳ Ｐゴシック" w:hAnsi="ＭＳ Ｐゴシック" w:cs="Meiryo UI" w:hint="eastAsia"/>
                                  <w:color w:val="FF0000"/>
                                  <w:sz w:val="20"/>
                                  <w:szCs w:val="20"/>
                                </w:rPr>
                                <w:t>【Ｙａｈｏｏ！ニュース｜本屋大賞ノンフィクション本大賞（第２回）】【毎日出版文化賞特別賞（第７３回）】</w:t>
                              </w:r>
                            </w:p>
                            <w:p w:rsidR="000B3E97" w:rsidRPr="000B3E97" w:rsidRDefault="00140D75" w:rsidP="00D723E3">
                              <w:pPr>
                                <w:widowControl/>
                                <w:jc w:val="left"/>
                                <w:rPr>
                                  <w:rFonts w:ascii="ＭＳ Ｐゴシック" w:eastAsia="ＭＳ Ｐゴシック" w:hAnsi="ＭＳ Ｐゴシック" w:cs="ＭＳ Ｐゴシック"/>
                                  <w:color w:val="000000"/>
                                  <w:kern w:val="0"/>
                                  <w:sz w:val="22"/>
                                </w:rPr>
                              </w:pPr>
                              <w:r w:rsidRPr="00D723E3">
                                <w:rPr>
                                  <w:rFonts w:ascii="ＭＳ Ｐゴシック" w:eastAsia="ＭＳ Ｐゴシック" w:hAnsi="ＭＳ Ｐゴシック" w:cs="Meiryo UI" w:hint="eastAsia"/>
                                  <w:b/>
                                  <w:color w:val="333333"/>
                                  <w:sz w:val="24"/>
                                  <w:szCs w:val="24"/>
                                </w:rPr>
                                <w:t>『</w:t>
                              </w:r>
                              <w:r w:rsidR="000B3E97" w:rsidRPr="000B3E97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color w:val="000000"/>
                                  <w:kern w:val="0"/>
                                  <w:sz w:val="24"/>
                                  <w:szCs w:val="24"/>
                                </w:rPr>
                                <w:t>『労働者階級の反乱』</w:t>
                              </w:r>
                              <w:r w:rsidR="007A7514">
                                <w:rPr>
                                  <w:rFonts w:ascii="ＭＳ Ｐゴシック" w:eastAsia="ＭＳ Ｐゴシック" w:hAnsi="ＭＳ Ｐゴシック" w:cs="ＭＳ Ｐゴシック" w:hint="eastAsia"/>
                                  <w:color w:val="000000"/>
                                  <w:kern w:val="0"/>
                                  <w:sz w:val="22"/>
                                </w:rPr>
                                <w:t xml:space="preserve"> ﾌﾞﾚｲﾃﾞｨ</w:t>
                              </w:r>
                              <w:r w:rsidR="000B3E97" w:rsidRPr="000B3E97">
                                <w:rPr>
                                  <w:rFonts w:ascii="ＭＳ Ｐゴシック" w:eastAsia="ＭＳ Ｐゴシック" w:hAnsi="ＭＳ Ｐゴシック" w:cs="ＭＳ Ｐゴシック" w:hint="eastAsia"/>
                                  <w:color w:val="000000"/>
                                  <w:kern w:val="0"/>
                                  <w:sz w:val="22"/>
                                </w:rPr>
                                <w:t>みかこ/光文社</w:t>
                              </w:r>
                              <w:r w:rsidR="007A7514">
                                <w:rPr>
                                  <w:rFonts w:ascii="ＭＳ Ｐゴシック" w:eastAsia="ＭＳ Ｐゴシック" w:hAnsi="ＭＳ Ｐゴシック" w:cs="ＭＳ Ｐゴシック" w:hint="eastAsia"/>
                                  <w:color w:val="000000"/>
                                  <w:kern w:val="0"/>
                                  <w:sz w:val="22"/>
                                </w:rPr>
                                <w:t>新書</w:t>
                              </w:r>
                              <w:r w:rsidR="00D723E3">
                                <w:rPr>
                                  <w:rFonts w:ascii="ＭＳ Ｐゴシック" w:eastAsia="ＭＳ Ｐゴシック" w:hAnsi="ＭＳ Ｐゴシック" w:cs="ＭＳ Ｐゴシック" w:hint="eastAsia"/>
                                  <w:color w:val="000000"/>
                                  <w:kern w:val="0"/>
                                  <w:sz w:val="22"/>
                                </w:rPr>
                                <w:t xml:space="preserve"> </w:t>
                              </w:r>
                              <w:r w:rsidR="000B3E97" w:rsidRPr="000B3E97">
                                <w:rPr>
                                  <w:rFonts w:ascii="ＭＳ Ｐゴシック" w:eastAsia="ＭＳ Ｐゴシック" w:hAnsi="ＭＳ Ｐゴシック" w:cs="ＭＳ Ｐゴシック" w:hint="eastAsia"/>
                                  <w:color w:val="000000"/>
                                  <w:kern w:val="0"/>
                                  <w:sz w:val="22"/>
                                  <w:bdr w:val="single" w:sz="4" w:space="0" w:color="auto"/>
                                </w:rPr>
                                <w:t>S361.8-ﾌﾞ</w:t>
                              </w:r>
                            </w:p>
                            <w:p w:rsidR="000B3E97" w:rsidRPr="000B3E97" w:rsidRDefault="000B3E97" w:rsidP="00D723E3">
                              <w:pPr>
                                <w:widowControl/>
                                <w:jc w:val="left"/>
                                <w:rPr>
                                  <w:rFonts w:ascii="ＭＳ Ｐゴシック" w:eastAsia="ＭＳ Ｐゴシック" w:hAnsi="ＭＳ Ｐゴシック" w:cs="ＭＳ Ｐゴシック"/>
                                  <w:color w:val="000000"/>
                                  <w:kern w:val="0"/>
                                  <w:sz w:val="22"/>
                                </w:rPr>
                              </w:pPr>
                              <w:r w:rsidRPr="000B3E97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color w:val="000000"/>
                                  <w:kern w:val="0"/>
                                  <w:sz w:val="24"/>
                                  <w:szCs w:val="24"/>
                                </w:rPr>
                                <w:t>『社会保障再考』</w:t>
                              </w:r>
                              <w:r w:rsidR="00D330F3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color w:val="000000"/>
                                  <w:kern w:val="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0B3E97">
                                <w:rPr>
                                  <w:rFonts w:ascii="ＭＳ Ｐゴシック" w:eastAsia="ＭＳ Ｐゴシック" w:hAnsi="ＭＳ Ｐゴシック" w:cs="ＭＳ Ｐゴシック" w:hint="eastAsia"/>
                                  <w:color w:val="000000"/>
                                  <w:kern w:val="0"/>
                                  <w:sz w:val="22"/>
                                </w:rPr>
                                <w:t>菊池馨実/岩波</w:t>
                              </w:r>
                              <w:r w:rsidR="007A7514">
                                <w:rPr>
                                  <w:rFonts w:ascii="ＭＳ Ｐゴシック" w:eastAsia="ＭＳ Ｐゴシック" w:hAnsi="ＭＳ Ｐゴシック" w:cs="ＭＳ Ｐゴシック" w:hint="eastAsia"/>
                                  <w:color w:val="000000"/>
                                  <w:kern w:val="0"/>
                                  <w:sz w:val="22"/>
                                </w:rPr>
                                <w:t>新書</w:t>
                              </w:r>
                              <w:r w:rsidRPr="00D330F3">
                                <w:rPr>
                                  <w:rFonts w:ascii="ＭＳ Ｐゴシック" w:eastAsia="ＭＳ Ｐゴシック" w:hAnsi="ＭＳ Ｐゴシック" w:cs="ＭＳ Ｐゴシック" w:hint="eastAsia"/>
                                  <w:color w:val="000000"/>
                                  <w:kern w:val="0"/>
                                  <w:sz w:val="22"/>
                                  <w:bdr w:val="single" w:sz="4" w:space="0" w:color="auto"/>
                                </w:rPr>
                                <w:t>S364-ｷ</w:t>
                              </w:r>
                            </w:p>
                            <w:p w:rsidR="000B3E97" w:rsidRDefault="000B3E97" w:rsidP="00D723E3">
                              <w:pPr>
                                <w:widowControl/>
                                <w:jc w:val="left"/>
                                <w:rPr>
                                  <w:rFonts w:ascii="ＭＳ Ｐゴシック" w:eastAsia="ＭＳ Ｐゴシック" w:hAnsi="ＭＳ Ｐゴシック" w:cs="ＭＳ Ｐゴシック"/>
                                  <w:color w:val="000000"/>
                                  <w:kern w:val="0"/>
                                  <w:sz w:val="22"/>
                                </w:rPr>
                              </w:pPr>
                              <w:r w:rsidRPr="000B3E97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color w:val="000000"/>
                                  <w:kern w:val="0"/>
                                  <w:sz w:val="24"/>
                                </w:rPr>
                                <w:t>『本当の貧困の話をしよう』</w:t>
                              </w:r>
                              <w:r w:rsidR="007A7514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 w:rsidRPr="000B3E97">
                                <w:rPr>
                                  <w:rFonts w:ascii="ＭＳ Ｐゴシック" w:eastAsia="ＭＳ Ｐゴシック" w:hAnsi="ＭＳ Ｐゴシック" w:cs="ＭＳ Ｐゴシック" w:hint="eastAsia"/>
                                  <w:color w:val="000000"/>
                                  <w:kern w:val="0"/>
                                  <w:sz w:val="22"/>
                                </w:rPr>
                                <w:t>石井光太/文藝春秋</w:t>
                              </w:r>
                            </w:p>
                            <w:p w:rsidR="007A7514" w:rsidRPr="007A7514" w:rsidRDefault="007A7514" w:rsidP="007A7514">
                              <w:pPr>
                                <w:widowControl/>
                                <w:spacing w:line="240" w:lineRule="exact"/>
                                <w:ind w:leftChars="600" w:left="1260" w:rightChars="500" w:right="1050"/>
                                <w:rPr>
                                  <w:rFonts w:ascii="HG丸ｺﾞｼｯｸM-PRO" w:eastAsia="HG丸ｺﾞｼｯｸM-PRO" w:hAnsi="HG丸ｺﾞｼｯｸM-PRO" w:cs="ＭＳ Ｐゴシック"/>
                                  <w:color w:val="000000"/>
                                  <w:kern w:val="0"/>
                                  <w:szCs w:val="21"/>
                                </w:rPr>
                              </w:pPr>
                              <w:r w:rsidRPr="007A7514">
                                <w:rPr>
                                  <w:rFonts w:ascii="HG丸ｺﾞｼｯｸM-PRO" w:eastAsia="HG丸ｺﾞｼｯｸM-PRO" w:hAnsi="HG丸ｺﾞｼｯｸM-PRO" w:cs="Meiryo UI" w:hint="eastAsia"/>
                                  <w:color w:val="333333"/>
                                  <w:szCs w:val="21"/>
                                </w:rPr>
                                <w:t>君たちが幸せをつかむために今知るべきこと−。国内外の最底辺を取材し続けてきた著者が、想像を絶する貧困のリアルから様々な支援の方策までを、１７歳に全力で伝える講義。人生や社会に革命をもたらすための方程式を示す。</w:t>
                              </w:r>
                            </w:p>
                            <w:p w:rsidR="00155A25" w:rsidRPr="00155A25" w:rsidRDefault="00155A25" w:rsidP="00D723E3">
                              <w:pPr>
                                <w:widowControl/>
                                <w:jc w:val="left"/>
                                <w:rPr>
                                  <w:rFonts w:ascii="ＭＳ Ｐゴシック" w:eastAsia="ＭＳ Ｐゴシック" w:hAnsi="ＭＳ Ｐゴシック" w:cs="ＭＳ Ｐゴシック"/>
                                  <w:color w:val="000000"/>
                                  <w:kern w:val="0"/>
                                  <w:sz w:val="22"/>
                                </w:rPr>
                              </w:pPr>
                              <w:r w:rsidRPr="00155A25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color w:val="000000"/>
                                  <w:kern w:val="0"/>
                                  <w:sz w:val="24"/>
                                </w:rPr>
                                <w:t>『ルポ平成ネット犯罪』</w:t>
                              </w:r>
                              <w:r w:rsidR="007A7514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color w:val="000000"/>
                                  <w:kern w:val="0"/>
                                  <w:sz w:val="24"/>
                                </w:rPr>
                                <w:t xml:space="preserve">　</w:t>
                              </w:r>
                              <w:r w:rsidRPr="00155A25">
                                <w:rPr>
                                  <w:rFonts w:ascii="ＭＳ Ｐゴシック" w:eastAsia="ＭＳ Ｐゴシック" w:hAnsi="ＭＳ Ｐゴシック" w:cs="ＭＳ Ｐゴシック" w:hint="eastAsia"/>
                                  <w:color w:val="000000"/>
                                  <w:kern w:val="0"/>
                                  <w:sz w:val="22"/>
                                </w:rPr>
                                <w:t>渋井哲也/筑摩書房</w:t>
                              </w:r>
                              <w:r w:rsidR="007A7514">
                                <w:rPr>
                                  <w:rFonts w:ascii="ＭＳ Ｐゴシック" w:eastAsia="ＭＳ Ｐゴシック" w:hAnsi="ＭＳ Ｐゴシック" w:cs="ＭＳ Ｐゴシック" w:hint="eastAsia"/>
                                  <w:color w:val="000000"/>
                                  <w:kern w:val="0"/>
                                  <w:sz w:val="22"/>
                                </w:rPr>
                                <w:t xml:space="preserve">　</w:t>
                              </w:r>
                              <w:r w:rsidRPr="00155A25">
                                <w:rPr>
                                  <w:rFonts w:ascii="ＭＳ Ｐゴシック" w:eastAsia="ＭＳ Ｐゴシック" w:hAnsi="ＭＳ Ｐゴシック" w:cs="ＭＳ Ｐゴシック" w:hint="eastAsia"/>
                                  <w:color w:val="000000"/>
                                  <w:kern w:val="0"/>
                                  <w:sz w:val="22"/>
                                  <w:bdr w:val="single" w:sz="4" w:space="0" w:color="auto"/>
                                </w:rPr>
                                <w:t>S368.6-ｼ</w:t>
                              </w:r>
                            </w:p>
                            <w:p w:rsidR="00155A25" w:rsidRPr="007A7514" w:rsidRDefault="00155A25" w:rsidP="00D723E3">
                              <w:pPr>
                                <w:widowControl/>
                                <w:jc w:val="left"/>
                                <w:rPr>
                                  <w:rFonts w:ascii="ＭＳ Ｐゴシック" w:eastAsia="ＭＳ Ｐゴシック" w:hAnsi="ＭＳ Ｐゴシック" w:cs="ＭＳ Ｐゴシック"/>
                                  <w:color w:val="000000"/>
                                  <w:kern w:val="0"/>
                                  <w:sz w:val="22"/>
                                  <w:bdr w:val="single" w:sz="4" w:space="0" w:color="auto"/>
                                </w:rPr>
                              </w:pPr>
                              <w:r w:rsidRPr="00155A25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color w:val="000000"/>
                                  <w:kern w:val="0"/>
                                  <w:sz w:val="24"/>
                                </w:rPr>
                                <w:t>『</w:t>
                              </w:r>
                              <w:r w:rsidR="007A7514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color w:val="000000"/>
                                  <w:kern w:val="0"/>
                                  <w:sz w:val="24"/>
                                </w:rPr>
                                <w:t>ｽﾏﾎ</w:t>
                              </w:r>
                              <w:r w:rsidRPr="00155A25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color w:val="000000"/>
                                  <w:kern w:val="0"/>
                                  <w:sz w:val="24"/>
                                </w:rPr>
                                <w:t>とPCで見るはじめてのGIS』</w:t>
                              </w:r>
                              <w:r w:rsidR="007A7514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 w:rsidRPr="00155A25">
                                <w:rPr>
                                  <w:rFonts w:ascii="ＭＳ Ｐゴシック" w:eastAsia="ＭＳ Ｐゴシック" w:hAnsi="ＭＳ Ｐゴシック" w:cs="ＭＳ Ｐゴシック" w:hint="eastAsia"/>
                                  <w:color w:val="000000"/>
                                  <w:kern w:val="0"/>
                                  <w:sz w:val="22"/>
                                </w:rPr>
                                <w:t>時枝稜/古今書院</w:t>
                              </w:r>
                              <w:r w:rsidR="007A7514">
                                <w:rPr>
                                  <w:rFonts w:ascii="ＭＳ Ｐゴシック" w:eastAsia="ＭＳ Ｐゴシック" w:hAnsi="ＭＳ Ｐゴシック" w:cs="ＭＳ Ｐゴシック" w:hint="eastAsia"/>
                                  <w:color w:val="000000"/>
                                  <w:kern w:val="0"/>
                                  <w:sz w:val="22"/>
                                </w:rPr>
                                <w:t xml:space="preserve"> </w:t>
                              </w:r>
                              <w:r w:rsidRPr="00155A25">
                                <w:rPr>
                                  <w:rFonts w:ascii="ＭＳ Ｐゴシック" w:eastAsia="ＭＳ Ｐゴシック" w:hAnsi="ＭＳ Ｐゴシック" w:cs="ＭＳ Ｐゴシック" w:hint="eastAsia"/>
                                  <w:color w:val="000000"/>
                                  <w:kern w:val="0"/>
                                  <w:sz w:val="22"/>
                                  <w:bdr w:val="single" w:sz="4" w:space="0" w:color="auto"/>
                                </w:rPr>
                                <w:t>375.3-ﾄ</w:t>
                              </w:r>
                            </w:p>
                            <w:p w:rsidR="003F56B4" w:rsidRPr="00155A25" w:rsidRDefault="00155A25" w:rsidP="00D723E3">
                              <w:pPr>
                                <w:widowControl/>
                                <w:jc w:val="left"/>
                                <w:rPr>
                                  <w:rFonts w:ascii="ＭＳ Ｐゴシック" w:eastAsia="ＭＳ Ｐゴシック" w:hAnsi="ＭＳ Ｐゴシック" w:cs="ＭＳ Ｐゴシック"/>
                                  <w:color w:val="000000"/>
                                  <w:kern w:val="0"/>
                                  <w:sz w:val="22"/>
                                </w:rPr>
                              </w:pPr>
                              <w:r w:rsidRPr="00155A25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color w:val="000000"/>
                                  <w:kern w:val="0"/>
                                  <w:sz w:val="24"/>
                                </w:rPr>
                                <w:t>『「国境なき医師団」になろう!』</w:t>
                              </w:r>
                              <w:r w:rsidR="007A7514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color w:val="000000"/>
                                  <w:kern w:val="0"/>
                                  <w:sz w:val="24"/>
                                </w:rPr>
                                <w:t xml:space="preserve">　</w:t>
                              </w:r>
                              <w:r w:rsidRPr="00155A25">
                                <w:rPr>
                                  <w:rFonts w:ascii="ＭＳ Ｐゴシック" w:eastAsia="ＭＳ Ｐゴシック" w:hAnsi="ＭＳ Ｐゴシック" w:cs="ＭＳ Ｐゴシック" w:hint="eastAsia"/>
                                  <w:color w:val="000000"/>
                                  <w:kern w:val="0"/>
                                  <w:sz w:val="22"/>
                                </w:rPr>
                                <w:t>いとうせいこう/講談社</w:t>
                              </w:r>
                              <w:r w:rsidR="007A7514">
                                <w:rPr>
                                  <w:rFonts w:ascii="ＭＳ Ｐゴシック" w:eastAsia="ＭＳ Ｐゴシック" w:hAnsi="ＭＳ Ｐゴシック" w:cs="ＭＳ Ｐゴシック" w:hint="eastAsia"/>
                                  <w:color w:val="000000"/>
                                  <w:kern w:val="0"/>
                                  <w:sz w:val="22"/>
                                </w:rPr>
                                <w:t xml:space="preserve">　</w:t>
                              </w:r>
                              <w:r w:rsidRPr="00155A25">
                                <w:rPr>
                                  <w:rFonts w:ascii="ＭＳ Ｐゴシック" w:eastAsia="ＭＳ Ｐゴシック" w:hAnsi="ＭＳ Ｐゴシック" w:cs="ＭＳ Ｐゴシック" w:hint="eastAsia"/>
                                  <w:color w:val="000000"/>
                                  <w:kern w:val="0"/>
                                  <w:sz w:val="22"/>
                                  <w:bdr w:val="single" w:sz="4" w:space="0" w:color="auto"/>
                                </w:rPr>
                                <w:t>S329.3-ｲ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図 60" descr="僕にもできた！国会議員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38" y="310551"/>
                            <a:ext cx="629728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  <wpg:grpSp>
                        <wpg:cNvPr id="4" name="グループ化 4"/>
                        <wpg:cNvGrpSpPr/>
                        <wpg:grpSpPr>
                          <a:xfrm>
                            <a:off x="3562709" y="517585"/>
                            <a:ext cx="517525" cy="694690"/>
                            <a:chOff x="0" y="0"/>
                            <a:chExt cx="517525" cy="694690"/>
                          </a:xfrm>
                        </wpg:grpSpPr>
                        <wpg:grpSp>
                          <wpg:cNvPr id="62" name="グループ化 62"/>
                          <wpg:cNvGrpSpPr/>
                          <wpg:grpSpPr>
                            <a:xfrm>
                              <a:off x="0" y="0"/>
                              <a:ext cx="517525" cy="694690"/>
                              <a:chOff x="0" y="0"/>
                              <a:chExt cx="517585" cy="690113"/>
                            </a:xfrm>
                          </wpg:grpSpPr>
                          <wps:wsp>
                            <wps:cNvPr id="63" name="角丸四角形 63"/>
                            <wps:cNvSpPr/>
                            <wps:spPr>
                              <a:xfrm>
                                <a:off x="0" y="0"/>
                                <a:ext cx="517585" cy="690113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" name="直線コネクタ 64"/>
                            <wps:cNvCnPr/>
                            <wps:spPr>
                              <a:xfrm>
                                <a:off x="0" y="241540"/>
                                <a:ext cx="51752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5" name="直線コネクタ 65"/>
                            <wps:cNvCnPr/>
                            <wps:spPr>
                              <a:xfrm>
                                <a:off x="0" y="483079"/>
                                <a:ext cx="51752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66" name="テキスト ボックス 66"/>
                          <wps:cNvSpPr txBox="1"/>
                          <wps:spPr>
                            <a:xfrm>
                              <a:off x="94891" y="25879"/>
                              <a:ext cx="345440" cy="2165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E7F97" w:rsidRDefault="006E7F97">
                                <w:r>
                                  <w:rPr>
                                    <w:rFonts w:hint="eastAsia"/>
                                  </w:rPr>
                                  <w:t>312.1</w:t>
                                </w:r>
                              </w:p>
                              <w:p w:rsidR="006E7F97" w:rsidRDefault="006E7F97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" name="テキスト ボックス 67"/>
                          <wps:cNvSpPr txBox="1"/>
                          <wps:spPr>
                            <a:xfrm>
                              <a:off x="172529" y="241539"/>
                              <a:ext cx="198408" cy="29495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E7F97" w:rsidRPr="000B3E97" w:rsidRDefault="006E7F97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</w:rPr>
                                  <w:t>ヤ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" name="グループ化 6"/>
                        <wpg:cNvGrpSpPr/>
                        <wpg:grpSpPr>
                          <a:xfrm>
                            <a:off x="3562709" y="2216988"/>
                            <a:ext cx="517525" cy="694690"/>
                            <a:chOff x="0" y="0"/>
                            <a:chExt cx="517525" cy="694690"/>
                          </a:xfrm>
                        </wpg:grpSpPr>
                        <wpg:grpSp>
                          <wpg:cNvPr id="70" name="グループ化 70"/>
                          <wpg:cNvGrpSpPr/>
                          <wpg:grpSpPr>
                            <a:xfrm>
                              <a:off x="0" y="0"/>
                              <a:ext cx="517525" cy="694690"/>
                              <a:chOff x="0" y="0"/>
                              <a:chExt cx="517585" cy="690113"/>
                            </a:xfrm>
                          </wpg:grpSpPr>
                          <wps:wsp>
                            <wps:cNvPr id="71" name="角丸四角形 71"/>
                            <wps:cNvSpPr/>
                            <wps:spPr>
                              <a:xfrm>
                                <a:off x="0" y="0"/>
                                <a:ext cx="517585" cy="690113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2" name="直線コネクタ 72"/>
                            <wps:cNvCnPr/>
                            <wps:spPr>
                              <a:xfrm>
                                <a:off x="0" y="241540"/>
                                <a:ext cx="51752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3" name="直線コネクタ 73"/>
                            <wps:cNvCnPr/>
                            <wps:spPr>
                              <a:xfrm>
                                <a:off x="0" y="483079"/>
                                <a:ext cx="51752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74" name="テキスト ボックス 74"/>
                          <wps:cNvSpPr txBox="1"/>
                          <wps:spPr>
                            <a:xfrm>
                              <a:off x="86264" y="8627"/>
                              <a:ext cx="345440" cy="216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E7F97" w:rsidRDefault="006E7F97">
                                <w:r>
                                  <w:rPr>
                                    <w:rFonts w:hint="eastAsia"/>
                                  </w:rPr>
                                  <w:t>316.8</w:t>
                                </w:r>
                              </w:p>
                              <w:p w:rsidR="006E7F97" w:rsidRDefault="006E7F97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" name="テキスト ボックス 75"/>
                          <wps:cNvSpPr txBox="1"/>
                          <wps:spPr>
                            <a:xfrm>
                              <a:off x="172529" y="241540"/>
                              <a:ext cx="198408" cy="29495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E7F97" w:rsidRPr="000B3E97" w:rsidRDefault="006E7F97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</w:rPr>
                                  <w:t>シ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" name="グループ化 9"/>
                        <wpg:cNvGrpSpPr/>
                        <wpg:grpSpPr>
                          <a:xfrm>
                            <a:off x="3562709" y="3571336"/>
                            <a:ext cx="517525" cy="694690"/>
                            <a:chOff x="0" y="0"/>
                            <a:chExt cx="517525" cy="694690"/>
                          </a:xfrm>
                        </wpg:grpSpPr>
                        <wpg:grpSp>
                          <wpg:cNvPr id="78" name="グループ化 78"/>
                          <wpg:cNvGrpSpPr/>
                          <wpg:grpSpPr>
                            <a:xfrm>
                              <a:off x="0" y="0"/>
                              <a:ext cx="517525" cy="694690"/>
                              <a:chOff x="0" y="0"/>
                              <a:chExt cx="517585" cy="690113"/>
                            </a:xfrm>
                          </wpg:grpSpPr>
                          <wps:wsp>
                            <wps:cNvPr id="79" name="角丸四角形 79"/>
                            <wps:cNvSpPr/>
                            <wps:spPr>
                              <a:xfrm>
                                <a:off x="0" y="0"/>
                                <a:ext cx="517585" cy="690113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0" name="直線コネクタ 80"/>
                            <wps:cNvCnPr/>
                            <wps:spPr>
                              <a:xfrm>
                                <a:off x="0" y="241540"/>
                                <a:ext cx="51752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1" name="直線コネクタ 81"/>
                            <wps:cNvCnPr/>
                            <wps:spPr>
                              <a:xfrm>
                                <a:off x="0" y="483079"/>
                                <a:ext cx="51752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82" name="テキスト ボックス 82"/>
                          <wps:cNvSpPr txBox="1"/>
                          <wps:spPr>
                            <a:xfrm>
                              <a:off x="94891" y="8626"/>
                              <a:ext cx="345440" cy="2165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723E3" w:rsidRDefault="00D723E3">
                                <w:r>
                                  <w:rPr>
                                    <w:rFonts w:hint="eastAsia"/>
                                  </w:rPr>
                                  <w:t>376.3</w:t>
                                </w:r>
                              </w:p>
                              <w:p w:rsidR="00D723E3" w:rsidRDefault="00D723E3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" name="テキスト ボックス 83"/>
                          <wps:cNvSpPr txBox="1"/>
                          <wps:spPr>
                            <a:xfrm>
                              <a:off x="172529" y="232913"/>
                              <a:ext cx="198408" cy="29495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723E3" w:rsidRPr="000B3E97" w:rsidRDefault="00D723E3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</w:rPr>
                                  <w:t>ブ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" name="グループ化 14"/>
                        <wpg:cNvGrpSpPr/>
                        <wpg:grpSpPr>
                          <a:xfrm>
                            <a:off x="3554083" y="5193102"/>
                            <a:ext cx="517525" cy="694690"/>
                            <a:chOff x="0" y="0"/>
                            <a:chExt cx="517525" cy="694690"/>
                          </a:xfrm>
                        </wpg:grpSpPr>
                        <wpg:grpSp>
                          <wpg:cNvPr id="86" name="グループ化 86"/>
                          <wpg:cNvGrpSpPr/>
                          <wpg:grpSpPr>
                            <a:xfrm>
                              <a:off x="0" y="0"/>
                              <a:ext cx="517525" cy="694690"/>
                              <a:chOff x="0" y="0"/>
                              <a:chExt cx="517585" cy="690113"/>
                            </a:xfrm>
                          </wpg:grpSpPr>
                          <wps:wsp>
                            <wps:cNvPr id="87" name="角丸四角形 87"/>
                            <wps:cNvSpPr/>
                            <wps:spPr>
                              <a:xfrm>
                                <a:off x="0" y="0"/>
                                <a:ext cx="517585" cy="690113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8" name="直線コネクタ 88"/>
                            <wps:cNvCnPr/>
                            <wps:spPr>
                              <a:xfrm>
                                <a:off x="0" y="241540"/>
                                <a:ext cx="51752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9" name="直線コネクタ 89"/>
                            <wps:cNvCnPr/>
                            <wps:spPr>
                              <a:xfrm>
                                <a:off x="0" y="483079"/>
                                <a:ext cx="51752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90" name="テキスト ボックス 90"/>
                          <wps:cNvSpPr txBox="1"/>
                          <wps:spPr>
                            <a:xfrm>
                              <a:off x="77638" y="25879"/>
                              <a:ext cx="345440" cy="2165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A7514" w:rsidRDefault="007A7514">
                                <w:r>
                                  <w:rPr>
                                    <w:rFonts w:hint="eastAsia"/>
                                  </w:rPr>
                                  <w:t>368.2</w:t>
                                </w:r>
                              </w:p>
                              <w:p w:rsidR="007A7514" w:rsidRDefault="007A7514"/>
                              <w:p w:rsidR="007A7514" w:rsidRDefault="007A7514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" name="テキスト ボックス 91"/>
                          <wps:cNvSpPr txBox="1"/>
                          <wps:spPr>
                            <a:xfrm>
                              <a:off x="181155" y="241539"/>
                              <a:ext cx="198408" cy="29495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A7514" w:rsidRPr="000B3E97" w:rsidRDefault="007A7514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</w:rPr>
                                  <w:t>イ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8" name="図 68" descr="国際化の時代に生きるためのＱ＆Ａ ５ どうして肌の色が問題になるの？">
                            <a:hlinkClick r:id="rId16"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44" t="3000" r="7155" b="3506"/>
                          <a:stretch/>
                        </pic:blipFill>
                        <pic:spPr bwMode="auto">
                          <a:xfrm>
                            <a:off x="138022" y="2147977"/>
                            <a:ext cx="552091" cy="828136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1F497D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図 76" descr="ぼくはイエローでホワイトで、ちょっとブルー Ｔｈｅ Ｒｅａｌ Ｂｒｉｔｉｓｈ Ｓｅｃｏｎｄａｒｙ Ｓｃｈｏｏｌ Ｄａｙｓ">
                            <a:hlinkClick r:id="rId18"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4" r="3059"/>
                          <a:stretch/>
                        </pic:blipFill>
                        <pic:spPr bwMode="auto">
                          <a:xfrm>
                            <a:off x="138022" y="3485071"/>
                            <a:ext cx="672861" cy="983412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1F497D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図 84" descr="本当の貧困の話をしよう 未来を変える方程式">
                            <a:hlinkClick r:id="rId20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022" y="5253487"/>
                            <a:ext cx="629729" cy="86264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32" o:spid="_x0000_s1050" style="position:absolute;left:0;text-align:left;margin-left:-6.8pt;margin-top:8.5pt;width:328.7pt;height:540.7pt;z-index:251758592" coordsize="41744,6866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DGKj+sMAAD3ZQAADgAAAGRycy9lMm9Eb2MueG1s7F1r&#10;b9vWGf4+YP+B0HfXokSKlBCncOSkKJC1Qdshn2mKsohIJEfSsbNhwCRtWYKmC9A0LVp3KNJ2623Z&#10;egPaYhb2Y1jn8kl/Yc97ziGpqy35Iscpg8Q55Dk85Hn5Xp7znMPX517cbjWl65Yf2K6zkpNfyOck&#10;yzHdmu1srOR++8alJT0nBaHh1Iym61gruRtWkHvx/K9/dW7Lq1gFt+E2a5YvoRMnqGx5K7lGGHqV&#10;5eXAbFgtI3jB9SwHlXXXbxkhDv2N5ZpvbKH3VnO5kM+Xlrdcv+b5rmkFAc6u8crcedZ/vW6Z4av1&#10;emCFUnMlh2cL2U+f/Vynn8vnzxmVDd/wGrYpHsM4xFO0DNvBTZOu1ozQkDZ9e6yrlm36buDWwxdM&#10;t7Xs1uu2abExYDRyfmQ0L/nupsfGslHZ2vASMUG0I3I6dLfmK9ev+JJdW8kVCznJMVp4R1Hn66j7&#10;VdTdjbrv7d15V0INxLTlbVTQ+iXfe9274osTG/yIRr5d91v0P8YkbTMB30gEbG2HkomTiqwpShnv&#10;wURdSS+VSoUSfwVmA+9p7DqzcfGAK5fjGy/T8yWPs+VBnYJUYsHRJPZ6w/As9iICkoGQmBYL7NHD&#10;Tx69+9Ne7+Plp/d/4CVJ4zJj7ROBBZUAsjuqtJIxGxXPD8KXLLclUWEl50PfmRoa1y8HId4RmsZN&#10;6K6Oe8luNpnONx1pC++gqObZBYHbtGtUSc0Cf2O92vSl6wZZTV7LV5mhoLOBZjhqOrgDiZqPipXC&#10;G02L+mg6r1l1KBbeeoHfgUzaSro1TNNyQplXNYyaxe+m5vGHREc3i69gR6xD6rmOp0z6Fh3ELXkn&#10;cd+8G9GeLrWYR0guFkPf7+LkCnZn1wmTi1u24/qTRtbEqMSdeftYSFw0JKVwe32bGZ0ea8m6W7sB&#10;tfJd7qECz7xk45VeNoLwiuHDJcFo4GbDV/Gj3nTx6lxRykkN1//9pPPUHnqP2py0BRe3kgt+t2n4&#10;Vk5qvuzAIsqyopBPZAeKqhVw4A/WrA/WOJutqgt9kOHQPZMVqX3YjIt1321dhTdepbuiynBM3Hsl&#10;Z4Z+fFANueuFPzet1VXWDH7QM8LLzuueSZ2TnEll39i+avie0OsQDuQVN7ZCozKi3rwtXem4q5uh&#10;W7eZ7pOkuVzFG4BHOH/Os80K/glnitKYazg46OCqcJMEyQNXa6Y+WoZ/bdNb4uO11+2mHd5gMQxj&#10;podyrl+xTfIOdJB6mRJEyf3y3s53Eh3VrMCEHPe696P2V1GnE7U/i9pvRe2P+rvtvZ3ez7sfPHn4&#10;9d69B6RbcV+8Z4jWNi+75rVActxqw3A2rNXAg9MgyZPODjdnh0OPtd60vdhLUFkIAE8zEpAmyJAH&#10;uzXX3GzB8nn09q2mEQI6BA3bC6BNFau1btXgyF6uQc9MIIcQAcnzbYf7NegBHBszZQQGFmD/UNBX&#10;8/ly4cJSVc1Xl5S8dnFptaxoS1r+oqbkFV2uytU/kl7JSmUzsDB8o7nm2eLRcXbs4SdGU4E7eJxm&#10;8V74R2HseDTmp+JHhAMjCdGzBr75GoQMAaMc+lZoNqjIHRM7T94urmBSTwVNr4T8q7S+9Ru3BmkY&#10;0HBmJiMRV9NKRaAtRNainFdV9kLh8kQALRXKWgHVFHmZ4cdeNu4ljhOHCSVsYEMRZNinhts8BjQ3&#10;WxgDl1sp9vSIFZstiv4s3Cjx6bEAMCH2xLIRmotDjlMYDkggiwjXSmxHo/hG4U54LnhTVEsFLV9m&#10;4lZlTdVV6iQVN50rqALolJUSQA+rPwjnTL4OsuCvaRTlCMgzOtTSVCyHGjzHcWC5yU9qVGYZIaTF&#10;IWA5L8tFeqKpI1wAjisVY8148tnbP//4497ODgqAcxJqmLSOguKEdkwbbwrQYsNzN50auQtm4yOR&#10;jrAeqdkQkBu3vkH8dunSoEWlRgqJZ/iNyTjBmdwDzYDfMrS2KLRGGO7EJ3KlJDQ83vn+8Q8fRJ3v&#10;ou5bUec/Ued/EipTH1B1xNQ3nvPEjnlk3ltQZBXYGhdODgkHBN+m7dB0cwzoxuZPhgvEkBozYYyB&#10;OdvRbX6GedXkCdkMc6pFT8jC7QMnZNygKQ4JhaMYuQjNQyDk4H6S5jFMQc+B2cCsmqfoxbxWzjRP&#10;sBenSwUcTvNSkLcoLSzFWhh1b0adh1Hnp6h7S4q6H0bdLnODP0klRtQJZSRCSwq3L7hgd5ht0fkp&#10;1FZZ0cuYy2HaUVD1Uc0sKirjIGhWUpBLapGpfAIGx8HRPLhoiOBKEJPAPTEZJHiydACsNIHFmsGx&#10;nRmPWLt2oEdMKCrmS0gopwF6wHZwegoFTk2hwGkpFA5NSYXPEiFFsj15iJOQ1fuY+ChnPauJy1pB&#10;LfC5MAGf4kj4kcu6khfUQ6GslFXGemZGnlDJM7iWQ/DQ8xi5zABpZuUnRzsPB/VpvE0Sh0eW4ETw&#10;PTRFVUBwLevM7iZPSEoL56g0cuAT1xtRw2Zcc40WvQFD7DPlmneEzxZHpQFCcWmNclSoSeenBMzE&#10;0RQ4NlVO+4x3HIZlHNXpTiwyjkosLz4LK4oLAXBaQulPYApQmfqAWZmCjKOauCEBggQ0zTiqdJtL&#10;sjwySfMGV0hm1byMozrzmjcMZxcwgdUSjn76BBZtUjc4D0elYx8a+geARInNglOUPEJRlZPtScex&#10;cJ5RVNN2Uc01e00gcMZRncymqcVAnGQxZB8TH1wTmcfERziq0cW5jKM6Fdgzl5UnIDez8pOx8uGg&#10;PoWjAs87mbYRCwVzsTaD26iKqiYXi2I/eLxt7Si7jMb3XyWcczpS2nCZbB1PdkaJLWMaWOvJg0UN&#10;gxpzjXYq9zL+pGdxHxUW96ZxVMkiElayM44q2wePTwROa7Hhl7nrfSEATk8o/QlMASrTydmsTEHG&#10;UZ15pmAxmpcsj0zSvGR6mO2jEl9dcZLzzOxXOSP7qPSEo58+gUWb1A3OM4FN91ERW0WdTOWosm1U&#10;i/nSb67Za0KUZ7PXk5m9LibQJIsh+5h48qrFbOcw+6iKhTL/Mia18oyjevY5qmQFIrPyk7HylLnZ&#10;h7eR08WikY1UqGHhdy7epqjiYw4dlo8FIlUu4/NKFsRTyzxdlkpPt2+PjBY184/2OWep9GQn7OhO&#10;KtQMQzNxFMyRsyH72g98Kttij92tBFHFRgqeCWKGr4oWvfEi20n1S9tJhW2wgqaexBUkGTnm4Aoy&#10;lipjqYbzUMWpSmhOAkUSy0l6skAySfMG10hm5UeznVRnXvOGAe0CdlJR/i2xqDn1az+erkJo7zws&#10;VZqEJPvabzzZFQDlKewtnYumSvbXZBPYk5nALoSmoi9uD7TxwWWReWxc1mVZxV4t+mY3+9zvTFq5&#10;4AWyj3pPKsvcYFSnLFX4d3YyziUTJJZxDkdxxrmd3tMPdpASNGr/+9H7nZ//+wkS0D1+5yPKPtd5&#10;Ewnook4bVf3db/q7N/u7D6T+7n0pan8RtW9G7fei9j+fdO6g/sntb6P2nb37d58+wOFXUftLdjWu&#10;+4glPWkg/cm1atM2rx17ejlKdIrccoy+S5LdgbGgV0Q4/ZjT5FE+x6t22GDTgTi74QnnzQNN+Zzl&#10;zaPcvSXkqmTpe4uUH1RCwkGNxaB1ZLtT82I5VKTQI5RFL/QQOfTkop4vYBWXQpusaGVt5GMAVS3k&#10;KbZSvgq9oMt8u2KyrXD8Q8l581WUedY4StZZR2pE3KnlQWcDZwMpC5obyLFsIp3m/tl/5EtKWVtj&#10;jeZNuMeTCDGUOpRdiJIDrhlBg2fIYlV8BRoZip0aBG5UGpZRu+jUpPCGhySFDrI9I+voSq5l1ZBv&#10;1MKDU4m1DA27OUtLRiOKZe6xrI9qsaQg62NpaXV1TVtSlDV96cIFlKrVi2WlKJcU9WKS9TFAfll3&#10;69X1wETSztrREz9yGD+W8JF0jnPFTP1wyB0LCmfG92vJWgL5fjoSvj9q70btu1EbObE+jTqfR92H&#10;lCAamUe7O1GXnezeosM/IQI8iDp/jdoIDmj2Lk8ljVDwfb93q9/7C0rf4r9+r93v3cHBx/3e2/3e&#10;7X7vHfbzHlrh7HesSbffu9vv/a3f+zNrjnbv8zpUoC/U4S918imrf7/fu7egCMKWkZ7TCAJo/xxG&#10;kKKmIoIgcBTzqkhQcqzxoqjoap5/jJ8uDJaQc7Uk4kVZLyoyRx5p1rijZF0l95rFizSyZPGCJ1VG&#10;vFlYdmodNsWJBooXdCTixaMP/7XXu0do/9vP9na+psIX30Sdt2ki0EGkuCk9+vDLR3//B07tfXo7&#10;at/CHACp8x9//ube7t0FOXEGGxfgxAnDnDDqx6L2c+azGVQUHpoEyBeGjy1b9gDSB+SG8x5B+ixf&#10;NtZrGNKnz4MZW3ZMSJ/GM4SvR1LQLjJfNmMq8NtFGOgXvwmFfn3J4DHKg7+v5fz/AQAA//8DAFBL&#10;AwQUAAYACAAAACEAqlxS2zgBAADrBAAAGQAAAGRycy9fcmVscy9lMm9Eb2MueG1sLnJlbHO8lLtO&#10;wzAUhnck3iHywEace1qo2wWQOrCg9gFMfJKY+ibboPbtcYUQVGoKqqKOvv3n03dszxZbKaIPsI5r&#10;RVAaJygC1WjGVUfQevV0O0GR81QxKrQCgnbg0GJ+fTV7AUF9OOR6blwUUpQjqPfe3GHsmh4kdbE2&#10;oMJKq62kPgxthw1tNrQDnCVJhe3vDDQ/yIyWjCC7ZDmKVjsTKv+drduWN/Cgm3cJyh8pgbkMtUMg&#10;tR14giQwTr8ms9ioDuHjDPVlGIpTDNmYDH0wagVXmx8Xe70u9K7Xyuv4zWDxGvdeioWxjDOSTfOy&#10;LPLihkpz76wn6ffRZ81Cdx63HqyiYkjhfvsF2pgGchjsYzUmxDkOJ0maTutzHZZj4g8/hfzUNSzG&#10;ZDhHYVWXdZL+RyE++KLmnwAAAP//AwBQSwMEFAAGAAgAAAAhAMtZ/dHhAAAACwEAAA8AAABkcnMv&#10;ZG93bnJldi54bWxMj8FOwzAQRO9I/IO1SNxaJ6SEEuJUVQWcqkq0SIjbNt4mUWM7it0k/XuWExx3&#10;5ml2Jl9NphUD9b5xVkE8j0CQLZ1ubKXg8/A2W4LwAa3G1llScCUPq+L2JsdMu9F+0LAPleAQ6zNU&#10;UIfQZVL6siaDfu46suydXG8w8NlXUvc4crhp5UMUpdJgY/lDjR1tairP+4tR8D7iuE7i12F7Pm2u&#10;34fH3dc2JqXu76b1C4hAU/iD4bc+V4eCOx3dxWovWgWzOEkZZeOJNzGQLhLecmQhel4uQBa5/L+h&#10;+AEAAP//AwBQSwMECgAAAAAAAAAhAD0eGfHTiwAA04sAABQAAABkcnMvbWVkaWEvaW1hZ2U0LnBu&#10;Z4lQTkcNChoKAAAADUlIRFIAAACXAAAAzQgGAAAAtYri6AAAAAFzUkdCAK7OHOkAAAAEZ0FNQQAA&#10;sY8L/GEFAAAACXBIWXMAACHVAAAh1QEEnLSdAACLaElEQVR4Xu19BWAU1/71+/e9UjQhITgUdyhS&#10;KF6gUFqgpQIVimtx9+LuENzd3T24u7tb3D27yfnO785MssluDELb976ecNmduXeunvuTO3dm/2UJ&#10;k8lUOzIyMkqCJeIeCyzT2Upv65qUhFGGZbBE3OOEkNS0CZUh3y1D3HNxEfdcYmni5mMcxz0vsHVs&#10;K11CMNJaXmd5fXzxOpWswfja+Af/4B2gU8ka/5DrH7wrdCpZw5Jc/B4dLI8NxI1PCJbpkpI+KUis&#10;bCP+XdNYIqnpDMSXPqHzyS0jqUgo75QsV6eSNVjAP5LrH7wTdCpZ4/8nciV3nsrMjpRP7TBRSLqU&#10;kQX/XdCpZI3/b8jFUVdaIG6IB/SC4OnpiQiTSVcfCSTWkbRU/3vQqWQNS3JJJ2odqX1PCInFJxUp&#10;lU9iCAoIxL5duxHg549A/wB4unsgJDgk3vJDQkLQvEkTdG7bBocP7Wc6kWG2IXmEhobC388PQUFB&#10;CAoMgomkTAx/Rtv/jDJ0KlmDhf/PSq6wsDC4vnqNi2fOYs60aSicMxeafP8Dvq5VC+VLlcKWTZuU&#10;hIqLqEgzzGYT3rx+ifmznLFy+eJEyTVr2nTUrVYd39Wti+++/grzZs1KWIpJpJ7g/Q//+4VOJWv8&#10;N5JLBjMpM3Lt2jX4sUEDtGryG8qXKI4xQ/9A9fKfon+Pbpg9dTKCAwNt5BMFX19vDO7bFx2at8A3&#10;tb5Aa0owkylCj7eG5OHu7oqTxw6jfs2aqF+rJi6eOxMvaeR8JP+XTyGtv79fgvn/3aFTyRqyQh/f&#10;QCU0iHHP2zpOLM1bgZLmyMHD2LtzF+7euYPg4GA9QoNluSEhQZgyZiz69eiBL6pVxoE9O/Hl59Uw&#10;Y9IEVCwtkmujDckVhcDAACxZuAATRo5E+cLFsHLRYpgpzeLCKMtsNuPsyRP4ps4X+L15M1y5dA4R&#10;EaF6KmtcvXyZkm4aLpw5jZfPn6DlT42xeeM6PfbtkCJ9m0wYZepUsgYT/NdIroiICNy+dYMSpTlq&#10;fFoeDWrXwb07t2EyR8BsMmuSQEuq4OXpgTpVq6BDq2b4rHRJ2k+tUb9ubZw+dRx7d+/GoQMHrMnF&#10;DKIio+Dq/gbff10XbX9rgqePH5NcuqTRUmngQURYOLasW4vyxYuhVsUK+K3xD2j49dcYMXgASRqo&#10;J4yNC2fOoOWvv6BGhXKoyVAsV06MHT4M165ehbeXV5Lstb8TdCpZ47+JXF7s+G/qfokyBQti4eyZ&#10;8A/0Q0hQIJYsmI99e/ZqkkRPK/Cn8b5n5w4smDUDvbt0QvmSxfFDva9Qlp99e/VSZI074+XIz98f&#10;zX/5GV9Uroi61aujd7euTEdFJvlbpudXdzc31K1VA+tXrsCDu/cQQGfB7fUb1Kr0GXZt3RaHjRrk&#10;VFSUGX4+Hqha9hN0b98OjRt+i1JFCuIThvWrV2oJLWCUbVWHvwF0KlmDFf1bkEvrMAZ+2jKyBTKj&#10;H9y/iyplyqB+jRpoQ1uqfdPmaPnLrxxkd+txZDZu7m7o+nsHfFK4INr89iumjx+LyqVL4+6tW/EO&#10;0qihw1G7clW8fPkci2fPQY3PymPcqJFYtWw5TBGxpUok1aU/bbSWTX5Cx5bNKbW+pKp7ino1P8f6&#10;FStUkyyht1K1c9eWLSicJwf6du+CY4cP4f6du7hx7TpevXolKaIh9fQn4Z2dnXH+7Fm8YXx8ffRX&#10;QKeSNf5Kckknh1OtzOcAXj53DjeuXsGoPwZh/OjRan3JFnZv34ZKn5TG4X378FmxYujdqQt8vXz0&#10;2NgQ9XbcxQXDB/XHlg1rUbpQAZQpVBCflSqJjq1boUenzrh985aeWgcrtW/3Hly7clV5jE8ePcSw&#10;AQPQtU17rFm+SpN2elIDMtDtW7dEz44d8GmJYvj5u2/xRfWqePXyGWNjpxZKRJIsrm9eoeqnpdGn&#10;W2eM/GMgGnxRSzkbooLjQsjl6+nFdgxQUrte7S9w5jTttRcvlL33V0OnkjX+SnJFmiPh5eGJdk2b&#10;ogIHpWblCqhQqgQO7tsb78xcSCLOdZ6Brh060CurpRExnDaXjU6W/DdvWI/fGv2AGhUrYeSQoXhA&#10;J+DsiZNYTSm0cM5cvHrxUk8dAxl8GVAj8D85qT7VcRzIOX9fP6xdsRKT6EAsX7wYrq9f8xLrNoSG&#10;hODsqRP4qWEDfF3jc5LsNa+PxKnjx1A4d04lleIiOCgYA/v0RQ9K4IZf1mGdn6BXp06oWakSBvTs&#10;oZyJiPBQ0ti6bn8GdCpZgx3zl5BLDOGVi5fg888qonqlCiiUOzvOnTqGJj98h9VLFmMXbSVRBXEh&#10;0sSDbn+xHLlxaN8eHNqzG61+/Q1bt27VU8RACCqDdun8OYQEBJFsZphJBBU4EBIv0i0ulHRhMGLk&#10;M95h0yNkacHEfCUY5LQ1PWZPd0aJggXw63cNKXG9SJQXiph/9O2n1sci2b64kEly9PBhFMqSlZK3&#10;EMaOHIbypUvA9dVzbFqzEiUL5sflS+cVSf8K6FSyhkEu6Qwj2Dq2haSkiQ+BAQEY2LMnbZuK2Lh2&#10;FX78si76de+OLzgbyxQpjFbNmpBEtKNs5B0eGob+3XtRypVE3c+r062fCg8Pj7eqR3xIvF1afCRE&#10;TTJdEot2pbF/4/p1tYQiq/oN6nyB6p+WxSdU16cpUSUby6yE/FcvXKLXWxUFc2bHsUMHcPKYC2rQ&#10;YWjdtAlWLVmIL+l0BNJ5YYX0q5KOlOgznUrWYOZ/jVpkm0wmM5bMnYfq5cqgbrXKyJ8tC8oVKYJl&#10;8+bA0+01wsPD4m28dHoQXX2zss3iScNrRV2+D+NX8nzx4gGePrxFlRRGaZW0RVBR3pa1efH0KbZt&#10;3KiCSHNpiWVrxGasV7OG6qPPK3yKzu3a4Idv66N/j66YNmEcOrVrjdUrlrGtf43UEuhUssb7IFd0&#10;B8ngindlgyDSGSePH8W3db9E4/r1Uan0JyiSMyvqURI1qF2bLno51OH3Bw/uMC8bC5gqKJkRC0bZ&#10;okrOndyJpfO/x4LZAxInGOsoywOi0iKjTMyDitNGvRV4/u7ta1iy4EusW1YGe7YsgDmJBDbqrf2T&#10;5Q3JTsrWPuPC19cHRw8eRA0S68bly7QxR2Hd8uWoUa4c6n1REx3atMLzZ0+1PA1IXqyPUvtx8rQu&#10;4d2hU8kab0OueDudVRebyPX1KzWbX718gdE0ouVmrtaB2nXyKcbu02ePcfniebx+8Qyl6Mm1b94E&#10;P3//LQIC/HDt8hXs2rwZAf4+TJt0j0hsHwl+vr4YP6o9Nizph6Wzx8HT00NPEQPLOtEKhCk8EmdP&#10;H8C5E/sREhxEeoXrcbERxfPr127EkUNbcPrYHqxZNo8DmfTbN9IeE4MQQHJLCCKh5zg7q2UULw93&#10;7Nu1C7WrVEWJjz/G7s2bcGDPHnh5eqo2R+fENolJMXPaNPjQy1R2Jf8pxyeZC7Qx/RMDo9+MOJ1K&#10;1mCCFJNcMqxv3rxAsXx50Lvj73T5S2DG5Ikkiz9u3rxpJT2kcmEhoRjUpyd++uEbPLx/D9XKl8P9&#10;+3dVR1k3K3EY13m4ueP69Ut4RgIfPeKChw8eqPj4INdcOHsGU8d3xrzpHTBxbL9owhidaECk266t&#10;m7GNg/vyxUMc3r8nDrliTyTL62Up4+j+7di0bjRVv6sk0GM0GOmNa0QCv3j+DI8f30fn9m3o9X6G&#10;r2ljtW7yC4b/MRA3rl2V4mKRS7TC69fP8Sudo2rUADu3bUc4+7lP1+5YuWiJqn9MausyLb8nBCON&#10;TiVrMEGi5LJVUNxzQhzpuOMcyHJFi6FortxqTerYoYP46Zv6aPlbE4SH0V3Wr5P/JVy5cBFVSpfD&#10;wzv3lH107+4dhNHQNSDpo6+J8z02eCyn2LEiFX18vbF1/XrcuXMXKxbNYl1W4tIFF0rKo7hw2gVb&#10;Nq3ForlzcOLYEc58NwSHBmHD6rWUmOeY7gKmTBqJ65dOYMOGVVixfBnOnT+JS5cOs31rsH09peGs&#10;Opg8sja2rnbGslnVsW/LKDy4fZ52oNyEDleSOyQ4EGERtMciw1gvUbXhuH7lCpwnDcTaRT9i+MBf&#10;VJ+o2sfbLu2cECaEGuDc6TMYRM+ydrUq6NHpd3jSc9biY64LCQnGmBHDsG/ndqxYtgh1qldFI5oe&#10;pQoUwIG9u9CzSydEWkgw43rLPARxzxnfjfPGsU4lazBBipFLFkO/rv45Zk+dipqVK6l7c5VKl6IU&#10;GANPenMREeZo20SuliyC2WH3btOu4gw1Khw3b+PYMs5WGlktDw4N5CCfweqFTbF6SS8sn9sSezfl&#10;xPG9WXF0d27sWl8QSxcUwfAB3TCB9Ro9rC/mTa6NzWvqYIFzFWxeNxAbVw3FxhUlsXZZaaxfOR+T&#10;Jo7EH92aYMvaYji0tRiJVBHLZ+aHx9MMuHPODuddsmHvlk9wYGtx7NlQC7Ond8EaGtkzpk6m+lyF&#10;Z4/uUXp7IYQOyNYt60joo7h99xp6d/sdoSSCUX/Lz7iQ80aQJZVHD+5j3qyZ8PHyjBUnITw8HHNn&#10;TkfJ/PkwdtRwHNq3mxP4E7WAPIHHzX9urMhvwPJaS8Q9Z3w3zhvHOpWswQRJVIu2G21AyHWEns19&#10;Sp6jLodQsXwZFMrqhE8K5EXj7+ujW8f2GNqvPy5SKkRXUq7TQ0KQ9AF+vnj+5DYHyZfXWV7BzgwL&#10;w/PnT3Hh3DGsX9aKg50dvs/tEfg6A4JdM+DBpZyYPWM4jh3dgds3r+LZkyeUjoF4ePc+VnJmb9u0&#10;ABtWtSJxsiLM2w7BrzPi/mUnzJv2B548vodrVD1nz5zC06f34eFBKUd7bMuaNjB5/AdRPqmxd/OX&#10;eP3mOVz2b8GODYPgPLk3Du7ej1FDBmPO1L5Y5FwIW1bWof3XAJNGfsrJNxBb161Re77ERk20bym1&#10;RHIZfaVS8z9RmZbrdCL5z58/j5dUo8sXL0TVMmXw248/oKduouzethU1K1VEm2ZN1XgljoTrZUCn&#10;kjWSRi5WhGI9ocKEAN6cRZ3atkLlT8ugQ8vmKJknD76qVpWq5CDGjxyOjq1awsXlcDS5kgo3DtzS&#10;2Z9i5+bSGD64G149e8kCI2GinXP/3h2MHjEEwzmQzhP7UE0VxZRRDXH6QG5E+aZm+BDXzxRX22hs&#10;QeoitQn098S546UQ5fcvumgfwO9FBpw+uslGXaPULoy9m3sjwovkYv4uO+ohQh8skZ6yhBIQEKgc&#10;mTevn+Kky1Ysmz8Usye2w/D+H+P80WyYMaoSjuwowjZNQqCfNw18287D6xevsHjuZJxjHybU/4Lw&#10;iFB06tAWpQoWRMl8ebFk3jy1ut/999/RnSpUtEZAQABtuOc2xyD2OZFM4khJvRIuV6eSNZKynysq&#10;MpzcCmERmtcWX8Xk1sX0iRPpGj8jydpizLAhqFujOqZMmEBPjHaISduFYARL2MpTIOcvXzyNZQu6&#10;4szxvTTOj6n7hEcPLMfu9b/hyL6iGNX/K8ycMQl7d+/Co8e3cef2CaqiNIjkwEeRKMf312U+8atd&#10;QWhwAE4fLsv0/1bkCnqdDidcVtpMa2Jee7eMQahHKpXeZedXJJe2dGEV1HlZawunZAnGigWdmHcG&#10;hHqmxaldebBucQFOiC8xfcpIrF65HE8fPYCJdppcK5Jo4qRRWD6vHxbPronQ0BC9BhokjSXkOCgo&#10;EOfOnMaIAQPV7SHnyZNR/4svsHr5UkUuyTO6bnGujwWSPSqSKltNmph0tq7RqWSNpJHLFeHB7SmG&#10;n/OsIYpji1UtHTuEIcDfD9U+/RS7KIb37NiOWtU+V3vXmSImbZwy4x5Hg6efPn6EG5cvwtfHk+pm&#10;E1bOLYT7l7Li9KFC2LexDa7TCDdHmpSoF8lx+9phuD/PgEi//yDSOzVV0K/RZdoqWxAaFozFc6rh&#10;1X17hLqlw/ObWbBt40ybac0k14Hdi/D0bmYEvbGnHUfJZTFoBuS7tm7Gc0JuRGDXlinwepKBpEyF&#10;66fz4dDu9Vg0byBWLF1ACdMRf/RvQ4dhAM6d3IiLZw9j9YqluHzpHGZNGkvJRHKp/LUybNXNqIP0&#10;hbvrG7x89kSpwmUL5mL27FnqroCRxtb1Us9IhMEcuozlLWSa2JsebV2jU8kaTJyoWjRHRcAc3B2m&#10;wNY0vANU4UYDY0FOMZyjS1+hZCmS4onaJiN7nGw2JFFIQ0148ewhzpw8ihNH92HexOw4dzAPZk3o&#10;DR+PV/R6xDuMWQag0sLVs5sR8oYD6J0GPk+dMHdGJz02fkRQqkwZPwE7Ny7FnGm9aMjPxUpKEpnp&#10;cSHrUzt3bCUJ1pCQwykdxiI0gZ2nGpgPib9r43h4PbZX6vT04SJwd3upiODm5ooD+/Zj0vgerEM1&#10;nD9WEudcSmDm6E9w8OB2zF8wU1uQVtojKfaSDpJFFqmL5MyFrp06KnLFD+lL9njEWUT4V0VUxC1e&#10;n/i46VSyRkKSS0B+8y+UkiEYEQENEREyivWNcZ9jXStfGfxofN+4dJneobjfbw+Z6X4+3lg6tyFV&#10;YAnMn1ieKsUOGxbWQJjJuOUi9qCWXiBe59kTW3HlRFEO/sckYSvMmzlNj40fZuY3bdpUdmwE5jrP&#10;pBF/DiuXrrLaFaoM66gw7Nm+Bwf378XokUNx4fRFhAYlTC5lv1C6jhnZHwunlMHJAx9j3qQylC5u&#10;erwQxqR21MqyiLvXGzx8eBk71pbA7EmfUHIVx96tC5W9p9m/CcMYF/k8sGsPZk2ZFotYVmOnIzLS&#10;n+P8BSUXpVYk+1iROeFR1KlkDRaQBINe/DMG8y3FaHP4bh7ps0h1SmyoSlM92qh7siCqbsemfnB/&#10;khlmqpEInzQIcUuDtUtbM3vbDoYM0hGXA7h28SS9y/v0JEOwa+d2PTZ+iE00e5Yzrly6gIP79mDe&#10;vLlYOG+OeoIobjHSvn27tyuVtWD+XJw7dwqBAX42BysGnCo09I8dO6Z2Mzx9/IDSbx1cXV31eAMy&#10;ITUJEkE1eHx3SYTTIw33yoC9G4vB7fULfVIlHVIvkbbx14/nJY59GhEyjBqqJdP78KykT1xK6lSy&#10;BgtM4lKElC8i04UDXZxEu8RjGeDE1MHbQZp1/thuXDuVFatnZ0PIKxrotKFC3VNh7ZLm0v16qtiQ&#10;Oh46uJ/q5g2mTJ6Igwf2Yd/e3Xps/IgikWfPnondu3bQ6/WA84xpWL5kCSWnr1UxUoakWzh3Fjas&#10;X4tTJ4/DS19vih9RlIZXcOfWTYwYOkRdt3nzRvXgrTVkWGm/UopeOVGAjskHeHglAy4fy4KFM1oi&#10;LI5h/+6gvSjBdBJhASURGX5XkTup0KlkjfjUos1z/IukgRcZthhhgV9RBb1gOhGbKQ/ZVLdjYx0c&#10;210Oy+a0QISnkOtDmH3+gw1Lq9MWkhluYzBZ7wsXzuHJ44eKVFevXFKSK+GB52Uk19Ili7Bm9QqS&#10;yx2rV63ASUqZR/cfSMNjQVTlls0bMHvGVKxbuxoXzp/Fixey6zQhROHoURe1gLqbTs6mDeswcgSl&#10;hI17fYpa9NZ8PF7izsU8yvi/dDInFs/tjX7dvsbGjWtsXve2EEkJ02MSqx7V4QblsNga17h9aBzr&#10;VLIGEyRZcmkiUpoegIjgNjAF9aQ6EQNf7ABRkQkPoAGpVIKDTZV66dwF/NHve2xaOwPXL26Bv3s6&#10;RJJYbo8cMKgXbQKzuOuxZ5eR75XLl/H44T3cvH4VJ44fxT6qOaM8I41xHAMTHYaj9NoW4/TxUzh2&#10;9BCmTxiCiySOWk7gn0DKjIgII7nWwHnKBGzatB5nTp3AK33tKG7+lscHKEX3sy7rSchjLoexZ88u&#10;no+trmKui8S82c4YNaAizh7MgnnTq6jbSUMH9Mf4UWOV5JTmi+Nu5G8JW8eWwYCUIyaGOXgwTAE/&#10;8DhATjLGthq1lY9OJWswQTLIJZkxMFNzlAfMgQ1gCp2kZn1UlDwaH8N2y8KTC1nSWLtqFRZQ7bgc&#10;3Is7d65gsXMJLJ9dhq77Aly+cBohQbY3x0mZt27dwOMHd3H75nUcOXIYB/bv02Pjh8xeby83TJ1Y&#10;G6uXtYfry8fYv70I9m2br5PLILLcXgnF2rXzMXzIQHpy+7B18yZ6tM+i22zZbstzW7dswqaN60ng&#10;JSSvCx49kpvpttsgN/uXLV6odoU8eXALWzeupg0apm7uz5xUB7u3rqQi0+1e/RoDlt8Tg6Q1RWxD&#10;eEAtqsXHPCHtTJo2MsrRqWQNJkgGuQSSoSY2TebzMPnXpG3AWUQjU/MsNEjByWlkDOR2TjhGDu6P&#10;sSMGw9/Lm0bsK876PdizYy2cp08jcR7h0oWzKm1csFSS6iYe37+vdgyIzbU7KQY9/2QdaduGn7Fh&#10;ZQcEBgdg9fz2aq1Jsy1jygqjk7DAuQVG9q+Pi1TBE8YOwr3bN2222TgnBvWK5cvVvcY1K5bj1Imj&#10;ePrkoaTQElpA0stC9LUrl7Fw1iysW7NGORnLFs6nNOuG0/sLY8+WJZzgsnquqUfLcuPWIX5w0kS6&#10;cgxrwBy2kfkZqlYIFlsr2IJRjk4lazBBMsmlQ4nTCFWpcL8K9LLvyfDokW8PkRABfn5wHl8Wc6a2&#10;QFh4CG6QSKuWL8KGFStw5swJ3Lt7G8uovmyuQZH0d29dw/07d3Dt+hWsWDgT850n67EJQzrrFT25&#10;5y/uU93Tu4ugfUlSxALT+Pm5Ye7UKpg27idcvXACk0flgoeb9YMVlhBvdMHsaRj7RzdsXLsOmzet&#10;4iS5r/oxLqQNN29cY56uOH3iONasXIFxo0bhzJH9OLynMLYuzYezJw5qtEwqj+JAhIEybwL7wBTc&#10;jcdBPH47O06nkjXemlysiojlSFAdhsygWP2aZpe2ZvMukFzDQ8KxfNZnNNwbUDLsx/6dRbBqyVgM&#10;6zeAnX5VeYOLOIvjPsovEIJcunAJc6eMxIWzJ7BtXUMc3PW5us+XfNgaOZ6jmvT39VJvyZkzsw8W&#10;TCkNHx/rzYiWkId3V8//DEunlcKW1YswYkA+ePu62xQQ0obTp0/i2uVLdCqOUj0uwuSJ4xEaEYhx&#10;gzpiYK8KCAsm8UVTvDW5zBQMuykYypLfr5iX9ZJLUqFTyRrvQi4jREX607hvSRusD6UZB5Hi9S3r&#10;yWvZZZERnOVt4bIrO6aOrIOdGypSTTyid+YMD/c3tFmWqltL8lAGe0lqoD7Vd0qah/eu4PTholi/&#10;hHkcXoYlc7+Bm+sbvYCkwGibbUSXx7J8fDzh7fFGeVgJQci1dfMkep/XsXRhD6ycWx8BJLzKKw7E&#10;yN6zaxcJdhp7du/ApYsXsGfnFjy6exerFpfDzs3D2c80TSzMkCRBFSVLRyaaNLdh9q2EyIgjPC8k&#10;lfrH3+aEoFPJGm9PLgMyoGZO5meUXvURGTZTVTbhrk4AatzMuHzxMO5fzqo8pQWzh8FsCsfUKZPU&#10;lhsxis/QZrlx7SLT6katdLZ4PSSmr58X7abfMc+5HULDQuHp4Wqt3v4CSB1Elbu+eQ4vdzf2mRAk&#10;HnJt34RpYzrh3Mlj2LRqMTatboXT+4rh9vmsOH9mi54ymWC+cu81ih6+OagD1WE/Vspa+icXOpWs&#10;kRLkkv3n4s5Gyj0pvyq0v06yAeJB2p4Jcj6+OAOhIaGYPa4hntzIiFlTeuHaVaqIE8cguzwf3L+B&#10;kQMKYsmMGrh66TjLEuKEIsDbC3s2TcKmtcsRFBJIR4Md+TYzPBlIrB22IPVRdeKltvpC6rxv5yy4&#10;3i1AI743Fs4shhd3MyHK9z94djM9blx10VMmEyxG7OLI0JWI8P+S0tabZSXeN4mNl04la/CidySX&#10;QCtc6fGIPTD5lOCsvM1BN8RtbCRWWQMblw+FyTcVPB87YNyQHLh/76pyx3083TBl9HeYPaUmTp06&#10;wHNCIrFphuLQ7sLYTHKNHT+ERSdexp+N6LbzX0hQsFqo3b1jndrjHmWKotT1wfgRQ9CkYRUM7pgV&#10;ezflQd92WXHlaEbA9994dM0Od26e1nNLGlRXS5EMMi4m388oAETqq1j5752gU8kabGgKkEuD6jiK&#10;WXPIUEQENaJ2FFtEZunbqaQtq4Yh0i8VTN4fchZnxcHtlXDssLYifmD3LuzbtVXtQY8UKUmCLV4w&#10;BedP7cXalcuwbuVa5hBTbvSgJgBRW0lJFx+Ser3E+/r6qm3h504dxzwa+ccPbcPZ43uxYt63GD2k&#10;Lwb27o7N6+fh1IndmDC4DO6ftVMr9bcuOOL61eSRS4PULQDham1yHL+/nWdoCzqVrMGGphi5ZCil&#10;0iYx8AOaUKcP4AkakG85Q7asHgEzyRXhkwrrlzlg3YqvMHl0GayYPw+jhw3GvOmjaI+Mx+ULJ+H6&#10;6hUunj2Ds6dOclDW4/HDh6wLM2GQwZSdqNevX0dERHzLJVHqJvXWrVuwb+8G7YZ1UuvM/OXNgBcv&#10;nMerF9piavwg+dhTDx8+wNYNm9RzieOG1MHqBQVx3iUndm78jjbVMXqitIvMYYgwR+DwnqV4ctuO&#10;ffERdq/PSwl+U88rKdDqEik7W8JnwxzwPSU9vfoE65g86FSyRkqSyxJRkW9of9WFKWQZ7bFwtkXf&#10;HiNxbFjCA6ANwYaVg2D25oz1SYPb57Lh2ZMHcH/zGiuW0ANcuAgTx/2K0wdK4dS+3FgyLweWO+fG&#10;zIllMXzAj5zdJ3H7znnc4ixft3KleqvNnOnOJN19vYTYCKMEXDhnDvN1xt4tBXD6uNyPTJqtJs8D&#10;rly2GJtXL4fzuLJ48fSRHmMJabvsxBUJEolAf38MHdQbLvv3UP1XxJE9xbB5zRiEhcp2bGPXAy0z&#10;SuXdW9dgw7L62LH2e3Rr/5PajJlUSD9KeSbzWarDklS913nMCWaj+xMbk/igU8ka749cnM3mMzD5&#10;lVL6XRYlkcytIivmT8PNczkpuVLj6smceP7iQYzqYX5mUyjeuL7Cvm1zMLDL57h7Oitn94cIeGOH&#10;R1ftce9sJrjsyoduv/+INr9UR69Odeg52l6L8/R0x5gRw/Hq+TNMG10cV+goJOlhXDbLy90DXX7v&#10;AI83LzF9bGXcu31Nj4yB1NnwFgMC/XD2xAY6JKVw6VgO3LvsiIO0u7QVcrlPGzPI4SFh2LxhI4KC&#10;AynN/DF/3ky15yzpEO/QB6FBDREV4owIuZOi7OC3I5It6FSyxvsiF0179hFVZPgyhPtX5owx1IU0&#10;TJNgiWHFivlUeS7Ys3kwVi7ohqvXYr/JRQ0+B0xc+svnD8P1gQOivFPh0XUHEnMAjh5dgTMnd+DR&#10;g3twnvgdNq74GWHyenDd0FezmnWREBoajPlzZuHx44eYPWs6QkJldosKlbRCMos685Sc1Zoj+7TC&#10;1R71+yxn946NatlElSFSig7I69cvsHPbJqxZOhI7Nv5Me7EsVi3OgWsnMsHsnwp3z2fAnTsXVXrJ&#10;z7BRpb9OHD+G+3fvwnnyFHi4uzGfHUyTFInKPKQKHANz8HiW8zNMCGT2UmleLx8pBJ1K1nhf5FI9&#10;L7cYzMHaBrSARuQBXV+txZJAS5cAtm/bgpe0YR4/eqB2im7ZssnmrJVBOLp3Obyfp6UD8G9cOpFH&#10;7efSypEXzIVg0tAfMbTnZ1SpC9V74lUNSExZkxPCelGiLV3YD2uXNMF85+9w5tRW9Uyg9t4ITZUJ&#10;ieQhCXEgImkL+fl548HDW7SRNpA4LbB5VW2sX9wAJw+NxrkTU3HcZThmTx2gno9cs2wBlsz5Bns3&#10;98KpIxvpjMyhhJXlhX/jgosDXN/EbNkxeifSZMbGdevgcvAA5sx0Vg8L37x+Q7U3YbCXmcZMKWiO&#10;OIkI/1ociqtGd6Q4dCpZ4/2RS/4TEc8G0oCMCPwR5rDRHCx5b4TEJT77ZD/WpYvn0bdPL+Uh7t+/&#10;F48ePVTqxRIiJZbOboIQ91SI9Jencb5EiBjuemf6kwQLZ9XDob1LsHzJIjyisS8Pjsp9xIcPLuPM&#10;idm0Zyri2R1KEs90CH6THheO58K2VZ/SHmqIHRt60LMbo27BzJg2FVMn9sOaRfVpY32Gk/uL4PKx&#10;7Hh82YH2YRoEutrh5N6SOL63Jq/7CkvnD1Pvaz1JCeTr48W6i1qKwKWzmxHulQZRfh/gyK6PEeAX&#10;o66l2hJkre/40SPYwUl2zOUQXr96rYLRrvghU1gmgJfa7SAPWyBKHJTY/ZZS0KlkjfdGLukBoxPU&#10;w5skmN9n6ka3GMqijBKD7PCUN+EcOrBP7d708fbExvW0TeLcsBZpNm54YZg4WGYvO2xb2w3hyn7R&#10;ypDH22dMGAUfX08a7fPx8vkDTBgzFBNGDMHGVflx42xuzJpRCKf25KT6+BCv7thjeJ/qmD/5M+xa&#10;nwd7t+ZBpzaVMH7UKMydORPTx5NcC5qrcvZtn0yJtQBHd1IK0au9csIe1y+cZh2pjkR66DaOuosh&#10;s4rf5fjs0XUIcrPjhLDHwinF4etlcXtKqs209+/exv3bt3Hk0AEc2r+PnvBpbedqvF2nq1N+mkim&#10;qBB624EtWJ6/6vPEe/ztoFPJGu+PXBbgQEvHmiOOkGDVKe5li3TiTZX9TkddDmPbls3qdsmRw4ew&#10;g9/lRwEse8rPzw+tmnyFNYtrY9u6kvQKB7N7Y9Sn3PKY5zwB65YNx7I5ZbB9dSnMmPg19u7cwsG7&#10;QhX6gsb4C9y+UFStgr+4nQ7nTu1SL0kJCPBh/p7qtQMiSUz0DIXM8uJdIbmoyLvXr+HNfSelkg+T&#10;ZJ7ulC4JgeTat2s7Vi7tg6OH1+PU8YO4evW8HilNEyKacfzIEarW/bh2+QInhTOJPU091BovS9R5&#10;TipKcnPEAUqtEqzjCxX1PqFTyRp/DrnEtpFZFUoRvQgm/y85KK/ZFwkTTN4XKlJr6aIF6vrtJNa+&#10;XTvVfipLbvr4eHOgluDooX24fuUsli9bzvQx5JLXBk0Z1RRu9x0R7pEe21ZWJ2E8mKXsZtVsLh8v&#10;N9y5VIhq6t94eDUdHty5pkipSQMpLKZA40gFXnv7+gV4Pc2o9vjv3pSPRLT9/nkD8mrKzRvXw9vD&#10;A1s2rsWS+fNw71bMi39F7d+8dgITR3egWp1Fe20qdm8uhqkT+unbm2PqEgvsFKUVIu+r9azI8NXk&#10;WXI8y7eDTiVrpBS5EpZE2lDIX6TZH+agATAF/U7RLU/MyDY9W9dGwdvTS83w2TMmI5Q20v49W7F9&#10;+1Z2XjivibEf5CUnx1xcsH7VKmxYtwq7dm5TBrcBEwdzwuhfEEFimX0/wpHtX7HT5QFTKVn7k12o&#10;N04XVwb2jXOZ8PTBXUaLKtH+LKG1RgvyXOX1i6fw7F4W9WTSsnmllMRLCDI5tm7egH27d6nH01at&#10;XIEXL5/qsawvCbR4ThecPpIPk8e0x+N7d9i2QbhLwifYz2yPbCA0BZGEQe2YVmvj+4ZOJWv8KZIr&#10;GmJvyM4FX0QE1EZkyHR2AN12C6JYIiRYHlTtj74dymDBnKEY1e8HzBzfFXdvX2Knxdhd8srs+7dv&#10;qf1PWzdvVLtPg4NkMVIbCLnZPWZoIwS+tldPSK9fWpPlyvUxA+Xr44ZhvWviwPbimDK6ovoJGC1N&#10;wpDJceb4cUwa9yuWzu3CcnrF+14KA/Iik82bNmDa1MnYsWOb8oL9/X31WPYS7SX5XaL9ezaoH7cS&#10;h0UFJZniJ5dMhciIHfQOq7N7HjAf9muCkz5loFPJGgmRK77GJNRAQfzxkh+7QN49YX6qtteawtep&#10;TtCusSAZD0X6rFjcFRuXVsflC8exbU0RHNpaEOuXT9QS6LhLw/fV8ye4c+uGel+EeJlm/YeaJF95&#10;b9jgAf2xf5szjh1Yjp071usdH1Oep6crrl6+inUrF+HA3r2YNm0aJWRi999YB7OsRR1Sa1GTJ43E&#10;+tWrSR5bP1gVAx9vL+ygBJ48aQJWU2rt2rFDrbMZYC/xT7OdtD6Remh1lXzj5q2WSuT/yFcI95c9&#10;WtqDH9oEjGljYoivzrbKNCDndSpZg5F/ouTSYFTWHC6zjBLMdJX9KFt04toTUfDydIeH2xvlfd26&#10;eQE3rp1DgH/sV4ifPXsO9+/cxr17d+FyYA+2btkSKxtRM5PGj8WBPbuwi4N65dJF8iq25HJze021&#10;c0s9pr9ixTIsXbJY3RJKCo4fPYoTR46p93GtXLZMvdIpIbi+fk1CbVfvyJ87ayJWLJ0HU5gs2FrC&#10;9mBaQ6gl64myYbMHzCF9SLIEjP73AJ1K1vgryCWQtkdR/JvCZmkq0uzNEzLbrHvFIKNlsMQhGvJr&#10;F8/DdRLv+OGjWL1qtVaADiHXzOnTaDxvUG87FPXp4+PFmJhEr14+V69jOn/ujHps6+iRwwhSqjUR&#10;sC7HjxylbbgLUydNxOb16xK8PSN1v3fnDg4f2K9+kmXZ/CZYvrinMvLfDiL1aWuFrUGY/2cUpK6c&#10;qELUpEusd4VOJWuwsX+CQW8NJTcotsWojwz8HeHBHXlML0tlI/8lLT8p9+Tx9bh8tgSJMx+7tm3G&#10;3NnyUrUYe0m8xTmznNXj9ydImpPHjuPc2RNysZ4C6ob2/bs3GX8Uhw8dxI3rV2mHkfCJQGwhF9pn&#10;q5cuU6+K2r55c6yyYyNKPS29dcMcTJvYi2r8KuZOa4Yj+0RNJ729Kkj/yCVy+yvyAdVhRUSFHyel&#10;5B0atl2k9wWdStZIKXK9E8yeCA2sgMjQOewUEzuIg5PE3pGOlt/RuXJmO97Q7tq64ktsW1cG1y/L&#10;j2nqdgoHYNqYgZgyrDOl20X07dIYQ/vUh7d3zEMVV69fx+njJ3FoPz24A7vx6MFNqtqbUkACdZGt&#10;NmHqtZBTSazFi+bTltpAKWRbasj61fOnt7Bw1qdYML02IkID9f1oyZQyUicx8BHEjzCYg1vQAx/O&#10;iLiq9c+BTiVr/B3IpbaAhN+h/VWT4n0LvUnpuPhmvzWUQcvxCaCXtmNtV2xf2xrebu6M0QZN1qs2&#10;rJiJqeO+VtJi8exK2LD4c3h7xtxykfeWblr+CaZP+Fr9yuvcyY0wb9qnePXskS4pbBNAXjuwfMEc&#10;jPyjH0YM7oA1tLm07UVxIXlEKOK5vXoJT/dXrPNbqkKpD8uIioyAOXQJHaMG7DN558SfKa9ioFPJ&#10;Gn8HcolKUDeDw9bT/qoFk/mOIkSywDxkJ0YEJYmJakkIYQlZjpBVdvEiXV1f0NXX3o1vwD/AB1s3&#10;jsTFCwfh9uYl5s38CeuWDkYI7S5JJtSwRqRae5oxvgLmzRiNvTsrYd9WZ6aPTxKJupIgzgvTxFkO&#10;SSpUfTghI8031C21yAgXpQr/KuhUssbfgVzSW2pNKTIMEXJzO6ABbTHjFT5/DoRoop5k31mUmcMf&#10;QXVDIzsuSWMjCtdvX8LIQV/h9s3LWDS7D54+4sRI8JoUALM3Rfki0rcRvUP2FyWYWrr4E/vLEjqV&#10;rPF3IJdmfmozWr18LLCdegZSGfgS96f2mRRm2HyJSQOmIwFltV9UlLaUIg+Xvt8KSz+ZQ+Zrb6WJ&#10;lFc8UQ3Lroc/tZ9ioFPJGn82uRJrv1pklWcgZYE1bB6P/7rfEUw6pH6W4X2A+arnEagOI46zf6qw&#10;n26R3sYEeF/lJg6dStb4M8klLxgJVr97qMkqa0gHiiQQe+Ki2kFhjjjG7ns3e0JUW8Lq7b8D6l6n&#10;2Qfhgb/QQ5xN1ajbbn8xdCpZ488ilwzuuNGj0aheA5w5eZLiPJ5OUYau3ICVhcGNJKTs/3r7DpRr&#10;L128iHlz56rdEzbxX8E7mSCyzecFIkIn0nwIVsearfXXQqeSNf4UcsngcZBrVayAAtkyY1A/2lMy&#10;C3VpIp/G99iQc4kTS66VXRPyQ5lxFzDl509qVaqIgtmzYK7zdFWuAfGw7t66jYP79qvrLOsQf51i&#10;kFi8QFIYIWUgOf310soSOpWswQ76E8jFDqEtVfOz8opcA/v24qnYJHgXhIWHoUnjRuqH1VctX6a8&#10;PgOhIUHql1gLZs+MmVMn8YwWJ8SQbccNan2BwrlyYePGjer8u0LKljcPygtK5JbSs6eP1K/1y/sq&#10;ZGu1xCeFlH8HJLWeOpWs8WeQy9jeG02uPilLrpCQEFQuSwJlyYJPSxTHk8cxzw1q5CpnRS7Z6blg&#10;7kwUyZ4dhbJlw+lTp9560MXhkLsAsm1m68b16NKuFWpX/gzF8uVGgRyZUTR3DlQpWwYtmv6KFUsX&#10;wdXV9o+r/93wtyCX3F+T+3Cur17A9eUrqyCPVklc1XLlFLnkp9xcX720mVaenJYdqPKkTVIhnXDx&#10;zDl8kr8ACmbNgg4tmtMh0Mhrm1xRSrKU/6SYSv9t7Toq/duSS9bE5MfcK5f+RLWvUI5sKF0oPwpk&#10;z4r82Z1QrmghlClSBAV5vmC2LKj4SSns372LdqXQ8r8fOpWskRLkkgcg5Df9iuXJjaIff8wgn3rI&#10;I8e5+JmLnZ2Fnc3Oz5mD5/LETqeHIkxfLG8eTBsv7zNIYtczmSx4yo8n5SdZSubJi1vXbqgog1wF&#10;sjlh5pRJTCpqKwLjRgxHgZxZUYRSZcumDSptciH1k3uDMyaNR5Fc2VlGFtSoWFE9rSMPVpQrVAQF&#10;WJ+dmzfD090dO7ZuQbVyn5LQWdkfubF62dLoSfDfDJ1K1nh3ckUhKMQfVT4traSAdGbckJ+zWTpe&#10;xfMzf9bMyE8Vlk++Z8vK2awFlV4+OeNHDxkso6eXkRhEAkTi6eOH+KxkCRTKkhXdOnSkfROFYJJL&#10;fn3WIJeoo2ePn5DIH7M+mdG+WdNkv9ddaiWLKSJ5Zs+YTmLlUCSdNmECvLy9lBnw7PFjFKUtVyhH&#10;DvVuU2mK1FJ2zXZs1Yptzaom4+lTx5VnrDL9L4VOJWukhOSS+4LyAo5L5+VXVmMHedX25jWraHfk&#10;RiF2qJBLQpVyZXD44H4Vf/HC2Zj0DFcuX+CAJ+elZBq55L0KixfMwzdffYmD+w8oyRKiG/SirpyF&#10;XPzzpgpv9tsv+LFhfTy4d1ulk5BUKHIx/fFjx/BJ4YKKRMsXL4T8tIqmdIFzJ09SFWdTZH/zOuZ9&#10;qVKOPJjR8Ms6yJfVCd9+VYcTwNhq9N8JnUrWSAlyxQc1uMHBaNe8mZJIBrmK5s5J6ZUVi+fMUxv5&#10;LPtVvhshKRB7T36c8/SxoyrIfq3D+/bi5JGjOHXsOI4cPICKJUpQGmZGn+5dcOLoEaY7hqOHDuDw&#10;gT04xePzp07DiwOe1PU0SRUaHIJalSpRAmVG13btVDsMYkm7RYqJiv6l4bfsg9jvY5Vy5O3MQvgi&#10;ObPjzOmTesx/J3QqWeN9kkvUxja6+IVz5mQn5kQ5GrVic3Vt3QrFcn+Mknnz4tjhg8pzexvIYMoL&#10;1H5q8K3Kt0AOzaYzvhtBjvNly6Sdt4xT6jozDe2s+OaLWggKjL19Oj6InLxBVadsR9qHF8+ejbP8&#10;EYyGdWqTXE4YM3SYknJxZ4u896GwTLIsmbFozhwRhXrMfx90KlnjfZFLLVDevonyJYtTPWTH4vlz&#10;UbdaVTWY44cPxVga1AWzZUONCuWZ7paa7ckGL5GHVOc5z0KjBvXQ+Jv6/NRC428a6EG+xxw3sjj+&#10;kZ/VK3yqpGgJOhLPnth69ZE1hEhia4m92ICkjAgLi8Wdmzeuo2S+fIpcxw4dtkkueQJIfoNapNu4&#10;4cPVUsZ/K3QqWeN9kEuIIr8F/fO3Ddh5menqfwFfP298Vb2aUiPjR4+A/MrXD19/pTynr2rWiPen&#10;cROEjBkHRbw/ecWQZZAncBL7DAwKVG9NLpA1uyKXvPAkKZDyenTqpFR8366dpcHR3BGVN2fWDGWw&#10;l8j7MTxc3bR2xWma7M8vni8P88iKCaNGJb/tfyPoVLJGipJL+ofBz9cHbZo14czOgtIFC+LC2XMk&#10;gZnk0iTXhNEj2ZlmnKWtUbFUCeVF1q9VC48fars+bSGxzpfhTe7wiKyQn0kRyVWcDkdSyRUWGob2&#10;LVqQQFkwdEA/C/JEITDYD3VrVlNtGtC9h9XtKAOvX71EYXqZ0keL58vuj+TW/u8DnUrWSElySQeJ&#10;3dKGnlhBuv75SKRZ06cp6SJkiiHXCA4Dh5bp5RfjxeYRz6lmxc9w5/btWPaLLcQdCHkV5b7dO7Fj&#10;22bs2KqFnUkI27dswqQxI2mLOSVIrrjlydM9A3v2VFK5S7s2qh1CLpFayxcuUPZc6UIF1HvBDFjm&#10;If2xY/MWZRYUpt125uQJ7byeRj5jpbc4ji/O8pzA1rFxzjIuvu+WsLxWYHksnzqVrMHIdycXy5FC&#10;Xr18gbbNmmrrViRL326d8IYzVH6/UH5mrla1yhzILBg5eCC8PT3g4+UFTw93rFqymMZxdqUyK5ct&#10;g4P793DGy+a7+BtrQL7fvH6NUiCnkgQyWBJk7Ukd6yH62DKeTkahnNlYp0zJIpccr1uxQi01yKr8&#10;m9cv1CsDXr14js9lTU15kG15znovvdhfIrW+qFpZ3a76mhI7xOLXPeK2LS7kXNw0ttK9DZKaT9wy&#10;dSpZg4nemVwiaS6eP4fv6n+tbIj87PS2LX7DhDEj1I6EWpRIIpWK5M5FaZYVZQoXUse1KlZEvZo1&#10;cfb4CcyaOgUl8udVBm6pwgUhP00XnwSL2wneXp7o16M7enbqmGjoRVupV+dO2veOHdH0x++TLbnk&#10;SF5vWYrSqQClT+vfmmDNymVoULe28ka/qFIRzx4/ZLo4g8V8XF+/RMe2rZA3e1YUypFdPRxr2U7L&#10;suKWK5BzcdPYSvc2SGo+ccvUqWQNJko2ueJmLm/xK1NMu9Uhs7k1ieXr64Xhfwzisay864EzVQx4&#10;mbFqRV7WvD7OhT07dijbZMnCeSRYPqrILPiSnmXCP/YdtzPkO4OqmwyWfhxPkDSyRnbCxUVNiKTa&#10;XEaZsnA8c8YUFKPRLjab2E4SyhQugsOH9qt4A3KNPBxy9PBB1K/5ubLHCpJYA/v0VHcHYrfj74Wk&#10;1E2nkjV48TtKLnqGnm9QsnABFKS6GTJIbtvoMayYPHolC6mykFizgrYron/P7upYzssj85YNOHf6&#10;DL6r1wAXzshP3iUCo5y3DPII27HDyTfoDcj63IF9u1G7cmWUzlcQ339VDw/u34/VHllcXUkpLDZY&#10;gSxOJGAmEisHBvborVRpTMrkIykD/2dAp5I13p1cMkgRuHblEi6eO0fC2LhPp/og9pab+B4dE2ki&#10;L1mL78FSS0gKUSlyv+7gvn04lNywdy9GD/mDA54ZxT9OPrmkWSaWLz/h5/7GFcGBwao+loMumxHL&#10;FSmKQiKtGaqWLY0Nq1YhNCiY1/89yPGu0KlkjZQglwE12HqwAtWQklw09BMiV3IgOcjLc3/67jtl&#10;qxmqKalBu1Euq/RO+KRgAdpDCf9mok0IP3SO2KKKP4nXv0cPtPr1ZyxftFC9EkkRUI//X4BOJWuk&#10;JLnig+pIMu6LipVob2TGkAH9lEpJCcjuzuFDh6BOlUoMlVGHXliSg6RnqFezBmbPnq0WR98HRJLF&#10;55z8L0CnkjX+DHIJRN1NmzwRPzaop34eOCXNBRk42Vr8tkGewrZUZf8gedCpZI0/i1wCsc3US9n+&#10;Gcf/KehUssafSa5/8L8JnUrW+Idc/+BdoVPJGvGRS2wQI8SFrXMK6rQYrrJxTt46I3cQUy7IPk/L&#10;POXYMt4yJBRnhLj5JSUklD4p9UlumW9TRwnGdWq5Q8ZFLSwn/ACtMa6W4xt3rG2NvU4lazBxipAr&#10;dlr5zs5UD76yqfQMUySo/BI4tgwJxRkhKWnihrcsU1bs1ffklvk2dZRglKc/lS3euXbnIn4Y42c5&#10;ljFjqiHusUCnkjWYONlqUQrQNsCxsnpZqlBVefltRW9+fY5I01NEmiU8+if8peEJw2tEmeV3GuWR&#10;PW3QSCFj+NQpGUNb5LGEZbzxXaeSNZjg7cglC4Hyym81I/xgNl+EOWwOIoLaIDKwCqL8iiDSL58e&#10;8sYO/nqwde59Bcuy/szy4n5/n8EoxyKYeV5CpH9RRPlXhTmoFUxhcznxL3AM/SnTjDGUdUdNssn4&#10;WpIoMehUssbbkivKLD9e5IuosE3qffIRfmkR5fshorzTAL4f8PsHgN///RP+TkHGxOc/amzMPmkQ&#10;HvA5IsN2Ukh40z7TVKgxvsmBTiVrJI1cFqJQ/U8dbj7IGVEJkT4ZEKkTSX5YSX7/Rn7mzaph/4S/&#10;R6AAkBAl4ySfPmlhkldVmfaBqkeNbjw38OKFTiVrJI1cIjJFVNIDifSEKWQSzH6ZWVkh0T9E+u8N&#10;+thROJj8cyI8RB4U8SW1xAlI+u05nUrWSLLkok6Wn/8wBXUg28n+f0j1vxNEmvmkogZKQ5u5NQXI&#10;GyVIkgqdStZInFxCLJFavogIpLHun0r9bJzNSsYJoh5VWs6MmGtISl+qUN//8FOL09Ly2OLapIYo&#10;i893CZH+Ug+p59940kh/8VPV2V8Pen3ldyJjpZVzeog5ZvvUNXKs973K81+x8hGCRUYZPxoq/2nG&#10;UHzQqWSNJJErMowicxgL/ii6oomFKF+S0OcDPLyeAfMnp4fvm4/UOWlMkFtaTB7mgCN77GDyZp7e&#10;nDUBMsA64WzkZytE+f9L6yA5Vh319iFSOjcZZf8VQQhg5iQ0U9JEev9HCzTQzSRE7AkvDpWhXbSJ&#10;Lfaw9L/0t/9LB/i+cOIET62nMfKXNMzPLzVNnwEkmL+2upQwt96BXJRakeHbWKBDnAYkHKQDTu7L&#10;iJplnVAoZ2bsWZtZVVw8lec3HVAytxOK58qK7q0dcOeSA/NnBySDvBKkPgGv02PZbEcM72GnwrDu&#10;GTGsG4+7Z7IOPSSdHuLEjeidEXs22SPCK53Nsv768AFCPNKjTztHtPzeAc1+tEezRhnR4gcHBjss&#10;nW6nnCkjrZJAPung8yIdbpyyw9alGTGqrwN+qp8V5Qpnw+dlMsPjaXpObCFYTDlK2lFFmn2dYApf&#10;z+GPWReLDzqVrBE/ubQfzFRvVvYrzkpoP/ZtWZGYQMbz0/AWfZ6nweIZjihX1AkFc7IjfsgIzydy&#10;veZJhnt9iIXT7VGplDxi74TPimXGgsmOeHErvZqJIkEiKb6jZ1W8EuUDrF/kiELMo1DWbGrjn+wq&#10;zZfNEQWyZ1IPS+TPoT/GLxsEszuqeNlqrMVnQkE55vUSSuTNiGsnHWyUk8TAAVUDqyaKDNC/EeH5&#10;IaUFJY14ZtJ+Ti4V7yeSRUtvMy/LoEtXv9d2+LIKyVE0E8oWMYITyhR1xIAOWZTEuX8pPeZMzISB&#10;nTLil7qOqFzCHiXyZURB9foCbYNkkVyO+KZGRng/daKtJfWIKctQnSLJzf5lEGn2TExwvQW5yFi5&#10;9WAOnc7C2Dif2CI0VmAnipEf/CYVLrhkQsMvMrAheTh4jvilQU7cupIFr+5kxPN79nhx1x7PGV7c&#10;dsSBzblR49Oc6lVK8tqjaqUzYuEMB3g9TweTp5CMgbPIZpkMMkgT/rBDfhKrVN7MaNskEzo110Ln&#10;FgwtM6Fbs2zo1DQz2vzqhI5N+b2FI+MdtfjmWdGteWY0bZiZJNOIvne9vc2yEg0yIbzSI4Dq/95F&#10;RyyemhG9WmVE20b26Nw0AyYNdcDV45nhx4ln9kjL9Ky/mAlsg838ogP7XNQ/g8n733hxLz2eXM2A&#10;x1cd8fiKA4MdHvLY50VamDzSoH+nzMibg5OLJCrMiVOCk7sQ+1eekfy8bFr0bO+EHRsd4fHMnoTX&#10;+tBWuco2Y/0iwmaTDAl7jjqVrGGLXDxHO4tGfKQrTH7F1ABH0R6KtFEJCaGUastmZUKDzzOhSM5s&#10;yMdBKizbjrPmQmGRKpQQhdjgwjkcUDinJmkK5rBnHBvOuPzZeMz08iBtgWwO+LSgE7q3sYfP0wxq&#10;JtkqU4LEjRtkz2uc8Ft9R4S5UzoaEkKkgs9HlISp4TwuE+pVdcKN01TtMhH0eBXYNs/HdizbnuTK&#10;RHLZ2SwrsRBIO3L+REdUL0cpkZNtypqd/aBJ0vzZ5MlqIXA2VCppj/HD7BHomp51Sc062M4vOkh9&#10;SYKg17RTR2bAyL52GNnHASP6ync99LHjsQNWzc9AAjugdzsnjB2YBasXpoPLzsyoViobSuTOjEc3&#10;tf6UPtDypXRVjox1uVEiWZkm3D8/tdcrjRPxQKeSNeKTXHJ7xxS2SRff1oUbQSp75lA6FM0jKiYT&#10;qpdxgPNYexzb64SFU9Nj3uRM6N5OU0kVi2bDzDEOWDTRHvOmpsWCSZnRoQk7P2tWNKiRGSvnZMKP&#10;9YSgmfFJHnvcu0ybQIzX+DqAjR8/mFIyK8n1TQaEeqZRallTz/9mx/0fJWAa/PptRuTLkR3bVmRS&#10;6smI19TTv+H5NC1J7kAV6pgsySVtF1vxOm2aH+twslD1FM/lgJ+/zkxJlRGlOUlE9Y7s54jZk+zR&#10;qC7blovqOKcTfvySkvxWBkV+Gcj4nCW1KE2tcP9qek5QkdKi4h0Y2N+cpDKxpP35szqiyifpSdpU&#10;CPekQU7zQjzyULf0qFU+E0rQvn1x3S66zfIpkyvGTosbtD6XupnDd1LWmChsbC9P6FSyRnzkkl/F&#10;igjppKlEq4JjgnSwO2d+n/aOWDjFAc9upmeHUYLQK4lguHU6I+pWF6nggKkjHSjlPkIYB1w6IIJi&#10;fNZY6ayMaNfYnpInNfxepsHxnY44vI3HXuJd0pOMpwPEaBVyydtkmtbPiBD3VAhlHqFu/HT7iCE1&#10;At+koxGbkeXnxMYldkwTOz7MIzW8n6Sj6kg+uWQArp3IgLoVJf/sqFs1A3auzIzA1+nw6l5alMpn&#10;R3I54BQnWiQlZMDrNFg+1wFVS5NgVOXfVqe5cDcDJaxIUdvqSSZWFCVwkPtHdFzsMHMswzg7zIoT&#10;Zo+3o9OUjkb8RzCxz0zsG7H5gilRa1ZwQHFKrqeUXHLOLB4mx0GFeMq1DObgrhQ2YcpMsgWdStaI&#10;l1yR/jAHVIq30ZbBLA3yIwk4w2SWhZM0Ho/SYZlzZpQvlpFSIQsaf+0I35dpcee8PXq3dcKArvbo&#10;1zkTqpSS2e2AGRPo7XD2ilpTZBIvRtlcaWyWKSGGXJnQtIEdLhx1RNtfs6Bl46xa+CkzWv0oL78V&#10;g51qu3o2tGwUE9/8JyeqkKy4f9mRUlcIkjxy+TxPj4Y1aN/QpvmVUsmNk0xrw39w9awdTQAHEsyJ&#10;UkdukWmTxMzPo3vslGTOmzUHRg2iIS7qUTkwNoL0gUgRUfH8fE6CPLhoh/sXM2jhQkZ+2sP7WRr4&#10;k9RTx2TEmMGOGDvIAWMH00PsT4O/EE0SSrlBXbKqc+o8w4RBmXGFalQEhM2y9WAOKEtyyU/uWUsu&#10;UZc6lawRr1qkl2j2y6MG21aBsQIbHuCaAZtXOmFI70yoWy09SuXJhaKUBGXzO1BFOCHwlb3q9OMH&#10;7FChVAYUy2OHIh878NOBKtEOXi9kBstN78TJbATpFI1c2UguekkTaH+JrSeqgp2Zn4Mn79DKR7Wb&#10;jwQvSC+yYJbs0fEFsuREybyZcGAL7aQkkkvKFFPBRDuzT1tOnByUzJXECckYnUbUzuZlrEuOzKhX&#10;JRN8n6aL1Y9meo+zx2ZTj/SXKWBPA13sL9vS2TJ4P3VEhaIfozBVb2HadSrwe4FcmdH1t8w4f5Bt&#10;yk0zgRNJniKXH3YQb1g9QmfYtDwn75yVt1tLXEuaDImNsdkvGyJNt7TVAwvby/iuU8ka8Uou0zV2&#10;EgmRBMkls+vkHieUpMtbVIx0DqoM3if5KCF+ps3R3x5jB2TAmIF2GNXXET3a0dZqlgXtmmRDB3ps&#10;/TtmwqQhDjh/2IEzPHnkGjeI5GJH/vZtOrg/ssOxnfY4sj2jCi7b7dHu15wolFkGMiPtncxYMis7&#10;z2vxR6l6z5LsrvRiRS0WyCEGfeKSS2yVl/fSoUx+TSKsnU9bhhLJiDdR6nah5yreZ692DjB5iTSO&#10;iRcp9fCyHYnJwabU27KEZcZZErAOH9BsoPqj7TZGpM9A9qkEOjRjBjrh0NYM9EQzYO5UB0wfR00w&#10;zpG2ryOmjMqCTwtl4UTPjFEDsqpzzoybPi4jZjPdxaOy9JKI5PKnOjWdFDbp7IgNnUrWiJdcEafY&#10;IanVLLRVoGUQAgZS5W1dYY+JQ2W9ibODxm2l4g5Ue3ao/ElGVGKoXIqfpTKhckknHmdicGCgoU/V&#10;mTdHDlT9xB7Pb9CIt1GGrRBNLkqmJlSLYe7GWpIYx/+mwezAsmR9R1xzRyXhujbPRLtOlgI0Y1YM&#10;fM+naTiThVxJUYscCF6zZTmlIKXA56Xo1j9JS3PAkDz/xpu7H6FacVHFDlizMKOyQeW+nZGHqDd/&#10;EkHW1WRiTBtOqeeTeD9HkrQv7qTD4yvp8PBqGhUeXUnNz7TweUbpJ3c6mLfmEUv//AshHv9BTRr0&#10;xWjQP7sttp3c6mFebIOs0CdlfCP908IcsZukSCGDPtJ0mgWL3ZMwqy2DDPamZdJh2fBlWUc8vZ4d&#10;bvcYHjgx0CZRwfK7dnzzXB6UzEVPi2ryPD1Pcb1lHchWGZYhRi1mwW/1HWicS+eJfZIKwe7p0PJ7&#10;O7UsUDR7NuSnCvy0GD2sXHbo39kREZ6aDSNq2JPk0NSiQ5Ikl4n5D+0ptpZ4u+KBSl6UPEp6fYA9&#10;6zMwP/GQHXCXEkrIbjmIIrmC6NV9QpUo6mrcABIwEdUk+fq9zIiKRUTlUTtkoUqkIyOfBbJkRddm&#10;omXERhXPUyaZdksrxD0talTIyL7NpCaunNPazU+x85RNm/AYR/mloce4i4IrhQz6SNNFZipSJOnk&#10;krQGuQpS5BfPR8IUcECJAnYomT8Dg/FpBO241MdZqEod2QGZcdGF5JK8kkguTS2SXA0yauSiRApn&#10;h44alJEuvwOafJsZP3xBKZIzI5ZOz0H7iIOS2w4jemVGKB0PIZdXNLmSYnP9H0I9U6FTEyFPFpIs&#10;iy4pSB6f1GoTXucWou4cUb9menqvGuFi5UEPUDzU4rllLTATZoyh1ImWfPGHUHrYAzrb0UlJi1Y/&#10;ZECr79Oj9ffp0IJh4wKqN0o/WY8McLXHnQtZceVEJpw7lB2VS2dGUU7evRuz0YB3xLWTTnB94qg5&#10;Eur+ou3yjBDplw6REUdi2VuW0KlkjXjJFXmbhlx2dlrijbYMm5ZR/dBgrEK1t3lFRuyke7xrTXrs&#10;tgi7VmvBOF67kMTKmQ3FSLILh9nRkldSyEUiaeTKjF+/sSdZxAX/CHPGy4KtI4pSap2jHdekvmbI&#10;blvugKPbM6FsIXuSPzMJlhH+L9PB83F6tc6VFLUodQvz+gjdWjnS2xOvN6uqh1qLo9S4fioDytD2&#10;LELXf9caiYujduT2D89dPsU0cluKxvfOVRoxYqWzFegIRMhNZe/06h5ohHc62nPpEO6TjkQRL/Xf&#10;MJFcXVm3YrmljdIPssgsa5BOLE+cAAfaXxlR41NKsgeOsSRqfMHsl5UO3uUUtLlk62tgaXZGjCGa&#10;lKCRKwsHMAsGdXPEsG4O+KNHRgzuYcdgrz7/6KkF7dgefTrKT7ZkoedIyZVccskiKjuvGb1Fzyd2&#10;JJt4iVnV/bP1C+2p/uwU8WTBcetKOzVbt63OiBKML0DPsU1jzuRTVC/KoE+CzUVVIksvM0bZk9SZ&#10;0Kh2JpJaW6sK9UiPNr/IYGZFvcqOao0tttT6lwqhHqnRt0NWOhk5aGw74uVtkisJ5kfg6wzo3T4L&#10;86bZUTGzFio54ttaWbBqntz8p9Rm+6qWYls4WX/40hHNv8uK5t87ocUPErKg6XdZUKqA3BVxxM41&#10;TvEuUFuGCL/SiDK/ISl0csSBTiVrxC+5ImAKbJW0GWURDHKVpMhv+EUmqqSMDPZ6sLP4NII9vq3B&#10;WUVVWowG7vnDshefeSWDXLK08Ft9ErWzg5JIxSkBJ/7hgHCvVJzdqfFrA56nlBByiW0ji7sbFzug&#10;TEG5FUWPaojM7KSrRcnj7OEMKEzvs9jHjli3OIuSfnMmMb9cDlTzmSi1MioSxibXB5Q4abB5SRYU&#10;yUECsM1jBlA9iZ0UR3Vahw9w+gD76WP2U24H1CjjhM/LOqlbO7KG99VnTghxS48wSrHKJRxRtrAT&#10;Ht+wo31Iw502ogpsd4RXejRtIPYiJ9vyLJRcopkSKpu2WWBLCpswWZ/S2REbOpWsES+5SFNT6Fwl&#10;am0Xah0k7ZYlci8tG2p/6gSvZ/loB+XlTM3JTwnZGbIhnEF9d5dzOegB5UApDoqQ4uIh2T0h+7QS&#10;LzfG5nKit5iBhKLhSnWwYqYT1YXkw1nHDv3lGzsOQE56s5QQPJZrTcz/2E47DOiUCTfOGORKmkEv&#10;HR5C6VO/Ou06eqByP/WzIiRWFg40VfSgHk4IZznKG1X3ZOWWy38QQamyYGom2ply75EeczEHvLzL&#10;eiZBekiZh7bZKXXbpKEjwumQhNMM8HiUEaU4KWuUy4SgVzznnRaVhFxFnPD8dlqWH7sfxfFo2tCO&#10;9XbClhW0F+Mjl27wS7w5bJm6/RP3BrZhg+lUskZ85BIZGBn5EBEBuawLjicIuS7QIC+S1QF5s+Wi&#10;QZ8RJWnUl8qbFaXYoSX5WTyfEw18hnw8VsGJ6tAJH+fMjKqlHfCKHaKpD9tlWAYhl3ZvMTuafpMB&#10;Qa/t6ZLT+LTwmCI4Y3/+liTIlhPbRXLJhkT9WrmbICvmXo/TJY9clJgi0V3vOaD1z7LrIBPyZfmY&#10;A58Oo/o4wf+VLE3I2pbUIxVcH9hj1WwHNKwlhjU9WKrjapQ6dy6xrkmevDHkavajY/R5/1fp8Qn7&#10;+XODXF4kV3FHlBFy3RFyxSaObXLFxBtBSVL2nckvN6JMD0ikCEqcFLK5xHiTZ9rMwQO1CiTYCVqc&#10;eExhlBj7Nzhg1lg7jB2s3Y75tqYjJg2zp1eUkcEOziPtlQ1Qr2pmtGqcFQO6OGHSSAdcOiJrQsbg&#10;J0FyceDGD5bByoqfvk7Pjs5ATzE9Q2rO6tT0rj6idEyDbauyoH9XJzy96kApmlbN+HB6fHJfMYwe&#10;4+vbsogq5EraIqqyj3TD3P9VGhzYaodlM9NSpdsxb82wVutNbMPru/b4riYdChrSeWXVPHdGNPnO&#10;jtIyA20k8TKTIrUkGOTKguaKXNq1GrnsLciVjuSi01I4MyVXeiUxLfOQxdymDWWykVwrSS7V39Z1&#10;UJOPTkJYaH9yIZhBnuBOoXUupRjlaR/zLYT7Z1UzVWycuJXQKkLRz5kqN4U96WLfOpkJC6eyE+tT&#10;Mn0skikjLrtkYjrt/lowO6Tmp3YonIUSjANaqYQDyeFIFeeAI7sc8OZxWqqtxNZ9pFySayhVHtVw&#10;Sdo+v33jgOYNM9OIzaQHBzSLDsY5R4tzEhzxYx2qNLk9kj0j9m9O+iJuUsLjm2npmdEOzJcTdSpT&#10;ZTtnhO8Lqswk2JSxwwc4THIVJbl+/CojiZMOL26lw43T2VA8b3qSKzMCXqejzZUGlUvZUUs4Ydmc&#10;LDi4xYnkz6wHJ+zbnBl1KmVFfnqR20kuzaa2TS6zbz6aWS8osGw/JGuc06lkjfjJZWRmRkToIpKH&#10;XpwsusWphJoNdJEPbKbYryFrVeJ1ZUKeHPTaOOhFqTJ+okf18h6vp6QRNRDB2TJ3WibUq+5Ar04W&#10;EjNxcGn30MuT3aPlC2bGs1tyW8JWeTFBbgZvW5WRUkfsnVzIR29PNiiqzXHqXprYUlqQc9qmOW1j&#10;oApZ+T1LDlWu2EplcmXDnfMx9whTJHDSud5xoNSkgU8Hw0wbKK4dlKRASXnpEL3c3PKjodnVkoIK&#10;nJzy9uv6VTIrL9Tsmw5f04sUO1T2lEk/FMieLTrI27XzMRTitRcPiUEvk9iaXJG+GWhzO5MF8o5b&#10;2+rQgE4la8RPLoG2Oz8qMgDhwc2U5BJRr6msmAqZvf+N7i2d6Fo7sOKOKFckE5rR6FzunAn3aVcE&#10;ycMZ0el5LWetyZsS7E0qvLn3Ec67UGWOcsRPX9HTogdXpmB2PLsuz0XGbnDcIPWRta3zBx2wYaEd&#10;1i9Kj/X8XLcwQyIhfcx3XrNuUQZ1o1l2bIjnZqustw2aScG2i+SXvlO2oO20iYUwt7SYOTYT2v5i&#10;h9aNMjLQ5mOQna7HtmdUfSxkObY7Hbq2tkPLxhnR5kd7ptFDY17XOANNFXssmkKng2Q0TBotaKpe&#10;6mhSHqIfh1/jQELQqWSNhMklkFfymBEV8QqmgNosWJ7qEaNbJ4vYHjT87l+xw5JpDti33gGPr6Wh&#10;ipSFPXkMTdLFENFWEJKY2SkBr9Pi7vn0uHqC9ohnyg7y/0RgX8uDL2Ge6dTtKwlqb5xXamWWKBIz&#10;nXin8pSP7JnTvEqmlSDf9SDLJNp6YszYKDvLOz2J9SXVobzyPOFXLhnQqWSNxMlFKGPOhMiIRwgP&#10;rMUKxRbr2uwkkeQeGlWnEvsknOb2J0wsLejeocwaucmrbDPb4vr/52B4wBJke7IEbfIyXtmo2rjI&#10;OSGY7MQ10sUNtkwcGceIwMrKO5SfNNQkVsL75wU6layRJHLpYlF7z5MnwoJacAZpN2OVka/IJo1M&#10;2hLCPyElgvR33JDUdAyc/IqYMqH5GelLLzroO46xKwdaxtu2Z2gLOpWskTRy6SCb1et2Ij1hppFv&#10;9s2vpBU4E9QTKhYi9p/w9w7KblaPvKWByS8/zGGzqQp9OMbyunQSK2EzKxZ0KlkjWeRSIlJ7SYW6&#10;PRR5G5EhwyjBiuqqkEEIFn37RiTZP9Lsrw+xx0FTm+K5FkRE6CCYI+/CrBZJaWOpbTV/heSyCXk9&#10;pTtMYWtgokdpDijPSufljMjM4MBG/BP+6mD2d2LICpN/bpiCPkVEcEuYwldTA4kKfPcfdtCpZI23&#10;JRevM77xTxgvC21ikwWx0h6cBI8Z7nIi3GO4zXDrnUKkjXP/hMRDZOQNBum/p2pcoqLkV9LE/5e7&#10;x5RSNhZHkwudStYwmUy15RnFdwuiJhnMWjDzuzkyXD9vK/1bBLONc/+EZAZjPCIYOD76WFmnS17Q&#10;qWSNwMDA2vK7hv+E/19DiI1zyQs6lazx7mpRgxxbnjOOLYMBW3ESLBH3WGCZzvhueU5g65wlEouP&#10;i7hpk3pdcmHka5QXXzkJxcVFUvKxjDe+xz2fECSdTiVrMPIdDfrkIzmV/7shOfV+3238K/rQVpk6&#10;lazBxH86uf6b8Q+5/kbkooxS/2vf/zfwNu14GyJoffd3QML10KlkjfdGLtZHnF1Xt9dYu2o5Hjy4&#10;B9N7mGkyaOrXPOLgbQYzKZABDw4JwovnzxAanpwfeE8cklreJHP9ylUcPrAf/n6+MMvvYKdwW+TH&#10;6i+eP4ddO7Zjd5ywxyLs3qmFI4cP0HAPjq6HfFp+16lkDUa+N3LJesrk8WPVnqIGX9SG2SQv0k85&#10;e0t+2X7Lxg3YsXmLcoktkVJlWCMKk8eMRqGsWTFvprN+zjaSWwdJLQP/zZd11R6zz0oUx4TRo3D6&#10;xHG4v3mt+i8lEBYWhtpVKul72xjkEbes8qylE/LnyKyCvOfCeJ9EmQIFcOf6ddZPa4/lGMqnTiVr&#10;MDLlySXlstDQkGBUr/Ap5JH12dOmqV/id2Un3bxxHaYU+MnfM6eOo+jHufFJ/vzw4yz/cxCF39s0&#10;V4MxbHB//VzKQLpN1vPmk7Sl8+dVG/7kpSFFP86F0kUKYcSIEYp87wrJ48G9uzh/9jQunD2D7Rs2&#10;okTe/KhQqhTOnDihzlmGa1cvITzc+AEEa+hUskZKkUsY/OjhQ/Tu2gX9e/XA8EED0KtzR+SXHZA5&#10;suP7el+jYd06qFy6JIoXyIP9e3bqV749zpw8jiI5c7Dzc8Db00OfV+8bUWjV5Ff1CgHnKZP0cxrU&#10;nNK+vhMiIsJx/doVzJsxA79+1xBlixZB0Xx5MHrUKJhMSdtjlXRQEot2yZYNo/8YQnJr8skyJAad&#10;StZISXJtXLeWlZQXf+iv7cnCIFuI5ZOVL5E3L6qU/gSNvqmPm9ev6le+Pc5zVhXNlRNFc5NcHn8O&#10;uaSdTRr9qB68XbV0sTo2QmRkFMLD5Iea3q0mMrxir0o2kpevtzcn7gOS7t2lvSUk7ydPnqBCyRKo&#10;UaE8Xjx9pBZFRcOoEBqWJEmpU8kaLCDFyBUcFITtm7bAefIU9OzQAYXlwQkSauOa1bjJmeju9gYh&#10;QYGqk+RWxLvi8oXzKPHxxyhGyeXjlfhbh1MC0tm//vCdmjSD+/TCyqVLMG+2M0Zx1jdr3Bh1qlaj&#10;yrmnp347SF+KYS+mg/SVWX47Uf9LSYi0/6p2LdWWEnnzoPKnZVG1nBE+RbVPK6B98xYI8PfXr7AN&#10;nUrWSClyWULEesdWLSitsqBT69ZqQN7HwF84dxbFcudCsTw5EUCb608hF9XSr99+q0ljDkrBLDR6&#10;5UEPkdRsr7yzVCR4XAcjUbDykrevlxe2btiAvt26oflPP+G3H39gX7bCqiVLaMMGknjJzDce+Pp6&#10;o+lPPyotIw+nlCqQH1XKlEXlsmVQiaFymTI0Nz6mzZcFd2/fUoSPDzqVrJHS5JIq3Lh8GSUL5EOJ&#10;Anlx/dJFPHvyFD7ePjY7XCot5AsODtZImEAjJM4y/uypk8rmKp43N4IDAv4Ucok0+fmbbxS5mjRs&#10;iN5dumBgzx4YMXgQpk4cj83r1yKQdREk1BYD8guu169cwYAePdGwTh2UpHOivQlQPDV5iknz2OTJ&#10;pa9rVmNfPlQ3m98FHjQhfv7uG+Us1KzwmSLYFNpdUbLswTGSEEb12KF1S3qMWXD75k39SmtIG3Uq&#10;WYORKUYu6Ut//wA0rt+AsyELbauv8QsbUbJgPlSirXX+zBm1JqX+2ABPDzcc2rcX3Tv9jsr0Ko+5&#10;HE5wQCTOMl7SF6LDUJLGbgTtAxWT+Hi+EwxyidTau3M76yO7cyPZLmUlaZ96HRNqiwFReYP69lJk&#10;kheYlKR6qlezBnp27oRp48djyrgxaNP0V0qRnCSZE7q0baOWYN4WUqdbt26hPO2sds2aYd+unars&#10;KRPH0c7TNIyEMHqHHdu2SnlyJaVTBJLOSCuf4smsoPgWYhXI4oTCObLhU3o6ZYsXVt7Ib40bIYg2&#10;V4CvL7ZR9H9ZpTLJkZ2zMiuK5/kYq5csi1V2Qt8l7GHHyHrQJwXzc9ZxgGV49TgDlseW5y1hGR/f&#10;dwNiA/3S8FtFrh3bt0Sns0xrmd6ArXj5lEXSUyeOomG9uhgycADtyHO0XQOVlFdShO0KDwnGoN49&#10;ST4nlCtcCE8ePYy+3jIYML7HjTfOyzi9fPoUYcz37JlTbIuTInFERBgiTOEMEQgJDkSnVi2VWrx9&#10;62as6y3zk6BTyRqMTBHJJSrt5LFjKF2oIPJlzUSy5MbSOXPhR93+gg2pULwYCufKhoHspMqffKLI&#10;JjO1IiXaxNEjcfv6dYSL9Inpo0SxYc0aRa5PixUR/aJmnCWk4XFhdIglbKWLD2IXNfnhe0WujetW&#10;q3OWedrKXxBvvP5VNu5Fp2EQA0KCfJfz58+cVuqrICX1qZMneFY7b5WfDdhKp8tZXDh7Wqnd2pUq&#10;oWPLVvi9ZXP8Tnu5Q/PmqFKyJOSnbYRcBmzlpVPJGkz07uRiOa/fvELt6lVY0SzKrb1y4ZJaUZZ3&#10;V4j6+7JaFRSinSI2RMl8+dCpTVscOnAA3vTy3tZzXDhvLsvLigqlSyRqQGuDJR36jmCnNv/5J2Vz&#10;LVs4Xz/5drAcIFtQ8fKPn3dv3Vbkkgl56MB+PUX8SCxvA17s/+++rIPqn5ZDtXLlUJ2eYjU9VOfx&#10;r5TSnh7uCeanU8kavChFyHXv3m1UKVcG1cqWxfWrV9Vgy07HG1euKY+nUA6qP872n75toJYQTBHa&#10;PbOkdoItTB43TpGraoWy8eYj5328vemBrceDe3dI9rdbhDTqKqFd82aKXNMnT9Rj3w7x1dmAipd/&#10;/Lxx9Vq05Dp2xEVPET8Sy1sgaST4+frAzfW1zRAcSEdJTxcfdCpZgxclm1xWBfHQRNvh3p2buH/v&#10;Hm0FMVSpJo8foc1VFIWzZUexnDnVrBvcv59koF/4bhjUt68i1xdVK1nVyTgWB2LurFkoSDJ8WaMa&#10;/P281fmkgF2q7sO9fvUSJ08cx/ZtW7Bzx3Z6Wg0Vuf7o35flpIg8jB/MWtqya9t2Ra5iH+fGzevX&#10;tKgU6sfkwFaZOpWswcQpYnNZQipw984dlC9enBIrKwb16YNu7dupzunTvQv7i+xLgX7p0LKFkob1&#10;atW03dE89eLZM1SijSc2UtPvf1RLHkmBGL23b1xD/dq1USxPLhTOmU21pVBO+YGArGxLFpQpUggT&#10;x4zGg/v3lGqXGqRAs6wgnlunNq3YVifUqlxJLRgnF9I/NvsoBaBTyRrvg1ziUTX79WcOaBZ0addW&#10;rdzPmjYdpQsWwKzpUyhNaGOlQDvbNvtN3QWoWbGicijiQqROr44dFRlELbvQxhMPLDFI1bzcPVDj&#10;s/KKRFXKlkHvLp0xZtgQ9OzckTblp+q8BFl/Klu0MNo0a4LDB/YhMDiA7Uu8jKRCzAupd/F8eem5&#10;ZcZc5+k8l9L3F98NOpWs8T7IJbcLxAuUQd21bSsHNAoR4RGUZreVi6v2X+nkEpXytjwbPXwIZ7O8&#10;qDc3zpw4SYJFwMyBFSniQSN0cP/eKCTEYmhLO0keRkjK7JUUl86dQ2HaN+WKFcaNa9cUYcycFDIx&#10;5kybqoj1WcniqF21IgpQmskyQaEc2dCmeRNcu3RB1eFdIXV9eP8+6teoqe5lli9dCm50nFJaDatl&#10;DzOD/uZA1U55QiiJk0SnkjXeB7kCAwJR+ZPSakdEz64d4fr6FYJoGMoWnBCqpYAAf3ogHlQ7N/Hy&#10;5Yu37qyb16+gXNFCHFjaIrlyY1Dv3lg0d7b6LEGP1Niy0uSHH9SqeVKIZeDunVu0b6gOc+XEto0b&#10;EcQ2hVMSPnv6BA3pXeXPnBm9qOJDQoOwfs1KfP5ZBRSg2pQ1vrJUlw8f3H1rCkh/yFrTTRrx1ctr&#10;W5Y+odQ/dvRoiqs2yW/NyuU4tHef8u6l7LNnT+KPAX3wxvWVNtMSgU4la7wPckWykv27d+egy8vc&#10;sqEkO6Zy2dJUMxVQjSql4ielVGcVyZ0L39atA3OE/I5y8iHe6AKSSXZGaG66eFPaC94KZ8mMolSF&#10;A3r2UN5iciDjFxwWhA6tmipVJPupRDXWqVoFZagCpV3F8+TB40f3Vd/LDPf184XzlMkokTcfCV+E&#10;5KJjo2WXLMhgu7u7YdjA/qoMWccrnj+v2s2b0sQSiG1Z8ZMS+PWH75VUFnKNHTFc3bM9cuiAniph&#10;6FSyxvsgl3RCIFXj3BnOqFi8lPLotPtlcmNXs1UKcPBlkNq2aMoGJm+bimVa2cR2gq55Zxq8FUuX&#10;RLF8Hyujd1i/vjh78qS+MGs7bzkfX5z4gAH+vpg9bQoqlSypBtmof/VyFbBn+w5E0EO2hKiX2zdu&#10;UC1eUivvbwPJo3unjlofsazPypTGgX171eJtcmG0T6m9OG0NDw+HP9sn64wVSxRHo2/qwdfXS22t&#10;HjlgEDXBx9i1eavahBku5gTziG+26FSyBgtMcXIJzGyIiXZHWEgoO/w69u/djc0b1mHj+nXYtX0r&#10;Th47iqdPHiEsIkTZSZYNTwyWabVOk3t78ioBCWIX6ff6EslTuzb+NEIwMzs1lKr85rWrOOpyiPbX&#10;FR6HqAGT+LhILM/EIPkunD8f9WrWwtB+/eD65o069zaQeohz9fz5cwQGyo4KrV7y2a97V04U2dpM&#10;ac+JI163LHLLsZyXnRKyw0O0wE/ffouIMPlBfdvQqWQNFqTIZatD5Fx8541PW/ECq7gE0sYHy/RG&#10;fsY5W3lp8aoo/qedMxA3ffzXxw16pAWM7G1ExYJcnxAs4y3LFM83KDBI2UA8oafQYKRJCiSdqL2H&#10;Dx9akWv3jm3o1a0LbeLOak9cBUrn3jyWULd6NTpBOfDbjz+qNCuWLlEmSHzF6lSyBguKJpcR4oNl&#10;vGU647zlOUskFv8+8GeWZ6t9cct+H3WJrzzju3yK5PL09LRa32NtlXQXx6HiJ8Xxy/cNKZk0Mo8b&#10;NgIlc+XBkf20uXgsualgka8RBDqVrEFm17ZMmFQkN70tpEQeAiMfox1G+DOQUuUY+SSWX3LaJul8&#10;fX1x/PhxPHv2LNr2Esno5elBlfuK3vpzlC9RBI2+/hpu9OrdqIYH9etNZysnNq1fq449XT3odMX/&#10;iJtOJWskhVwRNP7E47IMcs5KLzCP4OAg/cA25LaQP419lhhvmdJ4EcMC6RBvKY8z0IBxnWzfkaUB&#10;bXemlp9liK4fP7X6WpfHlDTc/bT0bwHjOvkUIzkhSD1lj7qUGV1HHZb5JIS41yUGKe/+/ftKehnk&#10;unv3LiqULqV2k5SnZys/vCq358oXK8HjYuqOhOwdK1UoHyrwuGKJ0jhy4JBNG1OgU8kaLCxBg14q&#10;dPHCOfTo1Am/fNcQHdu3QZff22H3tu2aTUBIkVJp2R80fsxItZnNVgeICL5/7y66dmiv7sbLCrot&#10;nDp+Avfv3FGD8ODefcydPQd3eCyQBdjHDx/BZf9BtSuhc9vWOLR/D1wO7UOIPLipUmnw8fLGi+cv&#10;1EMTI4cMVWttlpB1q6dPHuOPfn3Uhjixc2z1n7RF+kFIrxHZGm9evsT82bPV9cYgWkImlae7K2bS&#10;+xQvNDg4EG5ub2+sJwVSh5CQEFy5ckXtPjXKcnd3R9eOHdC+eVO0aNRILTJXplfarllzhqb4vFJ5&#10;FCThvqv3JTo0b4Gurdvj3i0ZD9vQqWQNViBecknlnj17ik6sSJf27dVtljYtmqJ9q+aoX+dL7CDB&#10;VDqGu3fuokeXLviMM6J969bqlo9cb3SyfK5ftw5fVK2KiiVL4cfvvosmjAEZPBHVwwYNxPIF8ym6&#10;3dRgPH30MDofU0QYHt69jVNHXLB66WJ0a9sGJ48cxunjR+Hn46NcZkkreR07fAgrlixGEN1pmRj3&#10;79xiGu/ovDw9PNG/R08art9j08aNHPQASsyYwRbpee3aZaxatRwjhw9Bn57dsXTxQrUIbOQhjff1&#10;8sGGFSswoFd3PHpwHwf27oPLQc50ffIJpB/lweBKZcpg2pTJeP7sCWpWqoQXT5/F5JXCkHzF1rp0&#10;6RLV38tYRFYeNgm/af16dQtr3KjhalesTN4xw4eheO6P4XJgv7Zqr6/cG5B8LeusU8kaTJSg5JKH&#10;LU6eOIaZkyfim9q1MG3CeEwcNUqtYQVyMARSTAil1erlHIShQ3D31i306dED/fv2VQMoCaQysi97&#10;4tgxOOHiom6+hoeHqgYalZWOWLFsCep9UUtJo4ljR2H7pk1qIVTIIpC9RUsXLkB7knzUkMFwnjwB&#10;331dF0sWzMOpE8cVuSTtxIkT0eynxmjU8BuSdQCqlS+H2TOm4cqliyofgaix7h07qucQz585pbb8&#10;yqKs0XGy3WQJSX7i6BH1kIIsnSxbtBDjR41RgyCpZMAO7NmD1r/+gl07t6FTm9Z4/vgJ2jVpTmn2&#10;WuUj+fn6+mBwn94YN3KUuhFtphS/fvkynj59Gl1eUpCctAJpo5gVSh1bXCu3eK6yLypSYpXIkxfX&#10;rlym2tMU39jhwxW55JUCSSlNp5I1WGCC5JIKPafqaPXrT+hHt3T5okVYsXgx7ty4qe5HGZD1oOGD&#10;B+Hk8WMUxUF4SQPy/t17lGDyo0RaGiFXk+9/wKjBf2DqpIk0HPviMhtozCgp68qFC+jTrRt8vT0x&#10;eihVWUAgBjOd4e34+flhtrMzurZvq/Z49+nRFd/UrY0JJOIVdpDkIUFUrsu+/YqIp08eR/0vv1D7&#10;lhip8hGcPnUSk8ePw5K589CgVi2sW7lCSRS5XiD1kqAdMwiRdu/BwJ69o9MIxXx9PdG00Q/wC/BD&#10;l7Zt1a2mo7RRjh45oqVhWumXrTSQRw+jhODAHt6/Xz19npT1OEtI2uSkF2LdpMp3dXWNdd3xoy7a&#10;4nD2bJg4cox6NkBipT1jRgyFPMl++OA+dS4x6FSyBgtMUC3KTeiJY8bg01LF0LN7Z4wfNxpjRo3A&#10;b7/8ohYTtYS0b9iIzu3aKlIsmj+PM0a3pyxqFxQYiPWrVukv2IjAsgUL4DxtqlpEFYjRPuqPP3Dl&#10;8kXO/keYP3OW6vwIU1g0AaUTjlPybd+4DrOnTUb7337DVn7fsmk93N3idOChw1hCcj18eE/ZZOpO&#10;gB4nkP3iZ8+cRgdKm8H9+sMUrnVwXMga0eVLF0jUeepxr8sXOCGkHFZJBmPThnWYOWWSus/Yr0tX&#10;Je1FnRjSVuokW4VFQu7csk21adeWrdi9fZvEqjTvA1KuTDIx5gPi3Fvdt3uHuh03ieMpdpkRJ+1Z&#10;t2oFvqWWunXzWpJqp1PJGsw0QXK9oXt6cP9uDOzbk0b8Zjy6fwe3blxBU6oBkUpSuHTkwjnzsHbl&#10;KtWh/Xv1xte0L+p/WRs7t26WjLQMCfl2+thJtPnlNzRv9DPevNJmr8CHNtNMEmbtymWoUbUiXehj&#10;sTpEIMdikD598gQHKZkG9+6nvot6iesgvHn1QuXz8w8N1Qa/EVSjQjADQpA9u3aj6Q8/Ye706Rgy&#10;oB8nSey9UlKeLEL+8cdgEkxu68TYUQI5dqYklfcufEsDeM6MqeyP2GkEks/JY0fQmGq6DzXAVzVr&#10;4OH9u1btS2kIccRbfP1aU9FJR9LrpVPJGsZSRHyQuCgaerJLYAeJsmvHNuxkOHXiBAdKbnRKIsDD&#10;3UPztggZZNfXb/D65St168QSkt/Tx4/x4PY9hCjvTOaKBpFOYrCHBAWoVxRZLj9Ywqiv3BpxofqJ&#10;r/6y70n277988Qwv6TX6etPg14kskKtkK9DTB49w7dJlpcZlRTsuJP8Y9WgNuSaCklrKCQ70V22y&#10;BZG6L5895wR9wP55TWJqT1KnBOLvg0g1GeOqxZSAkZ9OJWskRi6BzVj9GiNO5SEHDDJvjfNWYDpJ&#10;K6ZjvGmSCKWa+E99JgalwmzXS53TI5KQU4JIqC+jy9FD/CmTj4TKFekqEzWxcU4ujPx0KlmDCZRa&#10;TOmCE4KU9WeW9w+SjrcZFZ1K1rC1Qh/fwBvp4guWSMp5W/GWiBuXlPRxgwFb5y3jBZZxljDO20pv&#10;fNpKY+u8re+JnRNYfhfYShffOZFcEuLGG0Eg6jOEDlp4iLZFSf4ERrzA8hrjvHzqVLJGUsmlpdHs&#10;DltBrfswxKSNCdo5uVa2wujn4sQbkGNZ+/L28rKyc4z0/n5+Ko1y49WflrcRL8G4lv9UiDnWgpGf&#10;3ofKKTEWYA3IN55Vu2fFSFdlGBcQWl7SJrkuJn8D8l2WaOL2jQEjvRHiOyew/C6wlc7WOcOg97Lo&#10;TyPIHRWxFWV9y8/XD781boyGdeqqFQLx4MWrl/W9uNcZQSCfOpWskSSbi/HPnz5Ra0bGDIiLx48e&#10;s4K+alPbnFmz1LKDZQVkcDZvXIfQsFA1iBGh4cqYtsxLGiFLFJs3bUCzX37Blg0bta0eFgMqC5AD&#10;evfGgb17cO70KVw+f145GnvpWstCrpFSnIqN69Zg7kxnTJ4wDv7+fnqMBlUnKVsuYJBNhefOnFUd&#10;a0AI95TtGtS7F7Zv2YTjx47CRCchuj68Xh7z2r9nN07Rs5V3hFlC8l+7arW6/SS0fJ+w7EfL78a9&#10;RXU/1+K8u6sb6lSuqu5cyCZBOZYHYYvnzasmdlBwAH5v01Ltgn3A6y2vNWCc06lkDSZIeBGVA755&#10;/Xp0atuaLv132L9/v5VxKN9XLVuOZfMXYtXSJaj+WQUcP3ok1tKAeG59enZTt4Xmz5mLrh06YtTw&#10;EWoNSSB5yELpjs2b8WujH3H/9m20adIEi+fPhaene/TsuXv3Nhp/8y0qli6DpfMXoGv79pg7fRpq&#10;VauibmIbkJVpuX0xoHdPjBkxTK09xYXczL5w/hzc6XXK5Fi9chWe8FMgZcm90/GjRqNj65ZoQbKf&#10;OHYE3mqpQmu7pDl96gQWzZ2DRt98g3VrtMf7DUh8xzatmed93L5zE25ubnqMBomPC1vn3gUyBuIt&#10;CrmkDw3Iulfjeg3UezrWLF/GPnCNJpc8+XT44H4UypkDX1SpBC9PzwTrpVPJGrwo0RV6X28v9S4n&#10;EZErly1Dj46dsHP79ujKijRbxxna5MfvsWbZYjhPnIg/BvZXLwoxEBDgh3GjR6pVfZFaUSaSRSeM&#10;VFvu6Q3u3Re/NWqEerVro8FXdVGvbm307NIJzZv8Gr0sce3KFfWykxoVP6OkOYW+PXrAm+T7jYSU&#10;JQ6B5BlBCbp0wUJe3w37du+Gh9sbRsR0rpQn9x1/+uFbkvl7+HC2ioqw3J4s9z47d/wdLX77FaWL&#10;FkbHtm20MvSOlpqLJAuhejly2EUtNegRWpuizBg97A80qFML7dq0UGtxBlS89vW9Qm5YX758WW25&#10;sSSIyF/ZXVssTx58++WXSjNVL1tOkUuWkGRdsFiunDh51IXXxdYecaFTyRqJkUvg6e7GAf4ZEVRZ&#10;fn4+cHV9BTdX12hyyS2aHl07cyB/R9vmTRFCafT8ySNMGDuasVqlXr96hZnTp+hk0v4EBrk4Erh7&#10;8zaG9uuPXp06oScJLHvJx48cCXfOeKNj5F1fa1etQtXyZamqNqNnp85KmjRt1BhPnjxW+YrEWTZ3&#10;gbpjIG9xuXT5Apr9+pO6eSyQei9bvASD+vdXxLx6+SJ+rF8fKxctZt1jdk6YKO3khbMrly3B9Inj&#10;MWXCeLWKr1edkjZI3WhX9pp+TtWT/8TWksfq5HlHWZwND9e2RhtQ7TYuek+Q/EWCC8EsV+jl08Pd&#10;lSr/Pid0L4wbNhRXLpxF5U9KkVwf4/rlSxjDSdG7a0dKdFmTe6XMk/igU8kaLChRybVqxTJsWLcK&#10;Z06fxs0b8gxfjPchCPDzV7O6Z6ff1eqzzOS5M2eom9CqpwlRbbJCfuv6dThPnYoL586p90RJw418&#10;wjmYDx/cx707t9Uzjgtmz0K/bt1jqTQZyDs3b6AKyXXk8EEM7tNXkauZTi4pTzp009r16m18k8aO&#10;VVuGhg4egKtXLmmZELLIa7lzQxZAx44cgQ2r1+gpSC7m0/n39jh+xAV7d2xD7+7dSEav6GvkecZZ&#10;kycr8nt5eePN69dUQ9oNYrF1Gterj+sXZUfCC/UghGzck7hXlAyHDx5U+9LlWGB8JhdyXULXSj3k&#10;zocluURNylu2yxcroh7Nk1CWoWAOeVorM48La+eKFET5osVRlRJNXiwTXyk6lazBAhMklxjmPzT4&#10;VrH3Ggenc4d2tJWGYDRVnHgiAlmh3rJpE1wOH1K3i0YPGYbRw4erRgmkUrKT8Ufq+POnz+Dg3n3o&#10;37sPunfugrOnTivCaOn0P6qvGyRhmyZN8frFy1jGsAxkr46dacyf5MC3Q+tmTTBz6hTUq/EFXjx/&#10;rqcSQRiF4X8MxIg/BuGn7xuiTevWqoOjIR1tMShSrkiWaNVGiHPSvfPvmDF1snqwxPIenEC8yElj&#10;RqIrCdjt9w7o2q4difNcpRG1u3XzFvV26wF9eqq96HuonqWM1StXYi2D2HqWdXgfECEg9xbF9orW&#10;NJxUo4cMoYboiF6dO5Fo5VE4V3a0adoUP32j2WHffFEDvTt3VGFIn35KVcZXU51K1kiMXDLwft4k&#10;iRL9dFqpGmV2mkwxRr1UWkL0sdwWsjgWSD5qpvIzOq38U/nGpBNIvPMMZzx7TAM9TtzFixewecN6&#10;5VXKrSK5F/jk8SO8fPo8uvMMiCh/8/olOzdmo1xyIG2Qe5GyofDMmdNKIsaGtMWkgrJLWFeTLEno&#10;wyBlak8jic2itVmCqOfllOrysjXVCe8RUuerV6+qiW70gdRBlk/UEgn/5J2rZQrlx6O797B9wwYU&#10;zZk9+rULEuQpLkkbH3QqWYMFWZAr9gBEZ8cv0jnSbdrZhIPxF/ecXG+EuPGWQUgs0tBYP7KMk4EU&#10;YtGyinXe+LM8F1+w/DOO46ZJcpBON4LlsY34mPKkXeI4xG6DFhf72DIYf9qxdkb6MiZNbAiJxBES&#10;T1FIJsfR0C8RjVK3enV8Xr4cvD08sW3jBhQhuWZPmyoZ0NB/hoE9euPpw0fadTagU8kaluSSAdOC&#10;zESGSBrt4dthChkHc+hQmEJHMAzj9+Hq08TPmO/xHxtBzsV8jzmO/V271khnhNjXWqeJ75zxPVI+&#10;Q+TYqFvsYHmdBO285XHsMiyPY6czzlnXxVawlSbxaxhCZCwWUEuc4zjJ+2BJVmt+KYkltq2xiGpA&#10;kppJvLUrlquXFrdv2lxN6K0kl6jIWSSXkHH7xs20w7KrVxrEB51K1ohNLv7JjFIqZxfCA6shyvcj&#10;RPn9W/2i+39zgEWwFf9fFXzZDt//8PPfiPTNiIjgniSOtQkhkLVD+SED2TRoSC4h2ZNHjzB5zBiU&#10;yJ0LpQrko9NyRJ03yCWvet9Jb7f1zz+rNwTJi5Hjg04la8Qil1JDVDsRG2D2y8QGfIBIv//w+wfw&#10;ffUh/FRIBX9+hnl9qDf2/xDp/3+qoQYJPZ+kRqhnKp7/AGaJY5oov3+pz1Av5sfzJu9/M3yACB8t&#10;aGm0fCIlX6aRTpQQyXxVGXrHyrFWtvZpVmXr9YhO9y9VdqT/v1Q9ZDDgwwGxqEuUr3yXT7lezsUN&#10;Usb/IcJbBpLtZV7a9TF5SN6RPh8i0PU/HGijXsb1TMc6+Lz8CKEejGdcqNu/EeL+oVZXvd5aPtpx&#10;GPvH5CPnmV61xbJMluXPvpB2cNJD6i995JOKguBrDqD8iogQyEJCkVDiyFhKLdnNq72zLAtKF8yP&#10;rXRWDO/f5cA+tRwhT17nyyrv3MiiHt54/PCBfrU1dCpZw/L2T2RUOI23x4jwzcka/J8K0qAH1+ww&#10;uFMWLJycC/OnZsf0cYWwdn56NjIV49kR7PgQj7Q4vNMeO9anQ8+26bF4uhP2rLPH6b0ZmE7S/B/8&#10;Xn6Ivu1T48H5zOjS8iO0+TkV2v2SGn07pkGwB8nIDpXy4PMRr/kI7o8z4fLR9Hjz0JEdrsVF+n1I&#10;sn8ItwcZccHFnsT6EHs3pIX3U5YjHe6dCiYS6fUjJzy75YjHF7PjzjkHXD7lwEFNowbQaFuo50fw&#10;fZ0G147ba+Xq540g50y+qTF3QhqEezFvKV9Ib6RhOVKm79PU6NokNZxHpEW4R3o1KaPz8P4Qy6fa&#10;4dEFluGTFnNHpcGR7ekR7J2a7Uyll/MhTH6pYObxvHF2uHYiDQn9oZaPTsAITsata9ivU9JidJ90&#10;eH7LjnHS/xq5onzTwBQ8AGbRPMpO1SBj++oVPT1+GuMsnqOsvY0bMQyP7t3R7FuST+Llp+/kYdjV&#10;S5Zg+aIF2LJ+Le7du6vIFxdGfjqVrGGQSwUay6aweRwgNkzvHJA8t9kxTb91RP/O9hjUOT16tc2K&#10;hRPT6uSSjvwPrnCABnZxYOMdMLSXEzq1yIBf66fH3nVCLkoNldcHOLA1PRZMs8Pr++nRqZkdrp+2&#10;Q5fW6RH4huqXAykzNogDPrpfWkwamRk/N0iPaSMzYHR3DogH41Vn/xuXjtlh4RRHDm4qTB+TFk+u&#10;Z2Mnc8A4IH4vONBjPsT0EXaYNNQBs8c74MtKdrh6Iq1WXxJSpF33Fh9h70YnDOqUQdUtps2UJDz2&#10;fZUap/Y7okn9tHDZkQEej1JjwyI7klIjupI4bNvONXZ4di8jFozPgFBKJUsCH9maDt98ngY92Uav&#10;x47o1jIdXLY5Ynif9KwD+4XklAlzdl8mjOzliK9rpkW3FhmxdkFamCilpP+lnHDPD7BnQ3r0+d0B&#10;w3plgL+rtFW0B9NIeWy32S8Lx/AVhzuGCDKucZdQYiDnrM/HnLGOt5WPTiVrWJIrMjKUxnszzqgY&#10;cvk8/RAbFjtgVJ/MGNQ1B0b0zo0RfXNi2ZzMeHiZs5GEkIG4dCwd5k12IPHsMGGEA+pVSY2tqzPB&#10;43ka5seOYCe43ad046x9ei0DIrzSodfv6eD9xA492pE4rjIoDJQ8m5ZlxPZVjrhzyQHj+qdFmGdq&#10;9O+WGpePpNdn6X9w4WQakiuzItTUsWnx9GYW1kMbCG22f0AV44gRHIj9mzOpQQ3xoDriQEo5osqa&#10;1k+FPRs5KbpyovCc26OP4PdMkyaRHKyzBz5Eq1/s0L1VBvRvnx6Pr2bC8J5pWTeSnNdLecFv0mJA&#10;Rzt4P0uL5zdSUYLKBIghqsfj9BjcNT2mjsqEueMzo1Wj9Bg7SCZeOrg/kf6j9GObHt+2x6Yljmj6&#10;nR3GD8mCPesd1ThomuEDSkT259J0aP1TRmxZaY+bZzlRlLqWsv6lyBXpy4lsPs3hNrxQjQxy68dq&#10;GcXgjTVX4jut8FbkEpijAhEe1JgV1SSNDFCQ20cY2jcTxgzKg2YNnTBmYD5MHFAU4wfnx2vOVpE0&#10;oqbOHE6NeVPs0eandGj7QwZ8WiwVmnz9EWYMScdOEKn0bzy5ase80mDcQIr+0w6YNDgdBzMtVSOl&#10;gbuQhmqIHTq4c0Z4PEmHmWPSYPc6kpfnFs1NBZetaZRaEtvpxul0WDUvHVVJGkwcaoc393KogRAS&#10;GwMb6JYB/ToKKTMj4JWmrsx+MviixtOh6TepcXS3Iwc/Hfxfp8bvTT/ClWPaxBKSysCP7psB5w86&#10;YNXCjLh1xgl3L9qTYKmZj7TpI/g8z4jGX9uj409p0aeVHVp+lwquD2UyaXW4fCYt+y6jKuPhTTts&#10;W+GEg2ty4eCmbAhwS6/ILurR60kGnNrliK6/2mPzkkxwf5BOqwcnr5nS2WW7Hb6t+hF2rbbHib1O&#10;6PhLekp/B0VwoyyzSEHzMY5kbLUozyzGfbRMvhshuYh7nU4lazBRtEEfGRUBc3BnDoJWWRVICudR&#10;nL2t7dH8m7RYNtsJs8ZmQftf0ir1JaQxs4E7Vthj+RwH9G2bCdtWOaB3N0cc2mKPa2ccYKIa0cT7&#10;f3Bmnx0GdXFE45ppsHFxVgztzVn8dSpEKFXDQFtr+shMWDHfkYPNMtxS0b5Kh/rs2Oe32eFKKokz&#10;kIaSKQ28nttTGqSjTZKBBryuIvS6716ZEc5j05Oconq06yQIWbevcWRcWtw4lR4dmjKPxumwc50T&#10;yR1DDL9X6dC9fRr4UzqN6pceLx87wEzbK8SDJBdykejBrmmxdYUDgt7YMd90GNg5A47vEemo5eH6&#10;mHk0t0OzH9Pi4PY0lPhOOH8iK3q0dEIIJbImmVLh+O4M6NYsA+pUTothfexIUGmr2F0fsm2pcHhb&#10;RhzZkQUDuqTBhUN2WOKcAS47aQrogkBClC+lmekaRz82ueR2j3Hj/31Ap5I1LMklq8zm8M1qgA1d&#10;7/4gDQ3v1OjT1hHNvqcNtT0zGlRPTfvKHi/vaupEjM+uzdJQmmVF+1+dSEYHqpts+L1ZevRonQHh&#10;lH5Cwld37ahCMqDVTxlo2DvSKXCk9MqE+ZNpeF8TorKjOIvdn6bFxiXp8IQz/aJLOg5EOhylnWJ4&#10;Y0ZnPr1GaUHnYf0CGrf6eWWTMdw554jWjdPgxb20OiG1a2SwfF7SpuuTllInHd7ctVcq8wJtK/EK&#10;DXKKdDtCMuzfZo+pg9OibSMS3V3aEWPQK7uL6YT8M4ZnQO8O6TDxj3T0HDXVKkFI0u/39LRD7bBg&#10;LiXgPAdcP2WPPi0zKqNe+k8m1ep5mTCR/dfmx/RYNtMRY3unJ/mkT0SSikT/DxZRMwztm5kaxA79&#10;f0+LAFfaisruFfVIR8avKKLMXlRpQi5Nsgi5ZClCFlITgrxq4dypk+qnYmwZ7wlBp5I1YpPLBHOk&#10;NytZRRsQzr6g16lw7Ww6vLiTActmOWLWmIy4ey4j9q7PQCkkHtqHCGfDNy2yx/3LdpRqH5FcqWjc&#10;psE5FzvsX6/ZSSI5bp3KgH0b0sDzsdgNGTFnAtOOTo2ZlC63Tmv2hzJS2VHKtqKECaK68n6hkVPi&#10;ZTnAGLgXN9Pi0nExjGNsRBkIIYD7Q6oNEksjQAwhpU2RzEe8PG0pQlx/Q4KIey/kEvefEs5bnJaP&#10;8JqT6A0dEI1YUgc9L8mbIeDlR/SK6RGyPuFeLNOivJP0lg9t4nnP9HhCyTt9FMPw9PS8abBLPUQt&#10;Mn3QmzQ4Q4l0+1x6SuVUTC/SluRi/kZZgW6a3XnlKIn1UtS7SFCRXKLuM8IcuggRkFtKscklxBKP&#10;MCHIBgJ5r2vpIoXV0+HJgU4la8SVXOIxmk10PX1LsUGamon0ZwOoDkT9mcVl1meKpm5IBkouWQuT&#10;OBPTyjqWWothvCYFZYClI2VQxe1mHNWayotpTRLPWSwuuRpUWZtinDK8ZV2H8WoJQMgnxqs+cNq6&#10;lRBSzuvnDHLwnMpL8pZ2RMdzsCS9itfKU6RSaWQgDWJoRrI6r6fV1p30fFSQvCVPIYiWp9TXsjxZ&#10;hhGv0CTXS3q1LMP8JK361NsodZD+lIklfa7yMOqklWX2Fy9XI5RGbJmIki/NguB+oKtPWslOX7nL&#10;EkOux48fx75pb4UouLm5qvUsebRfdnDEtsRiH8WFTiVrWJIrFsyvVIXD/T6m0Swk0snBBv8T/uKg&#10;iPkRInwyIsK/AiJDdpJQovaspZOQS9a5xKA3IPbXof37sW3TRmzbvFG9j2Pl4sUoW7iIegnymuVL&#10;eH6DipOwb/d2BAYFWLgJsaFTyRrxkSuKxn0kKxxpfkQ77Dyl2ck44UQ8IW6crfTGubhxcc8bwVZ8&#10;fMe20toKRrr40iaWT3zxxvmErn3boOUbGXESkTw2mS/TCXOnly979IVYceQNiSVrXPJOVLnHKMcC&#10;efq6eIG8KJAjsxayZ1UvRS6YOYt6N6q8gVt+Cs+IL5o/j/o98fgEmE4la8QruVgR2Qchr9WRn1q5&#10;cfO62jqstmlEavvdXd3d1FMi8u4p0emyJ93YxiF36+V2ksRJo6L/WEGrkECc7OiUIA85SBnyDgr5&#10;1PI30sk7EULUViAJ8hCIPMih6iLxbI58lz1WWv3knP4n5+WcvvVHq6ser461a+W3jbRtKppFI+Vb&#10;1kHOy49liTGslRETF52GieShlOg6WMYbxwl9qj/jU1SfQFbWpY/lu3bGEnKrR8gkT1wbt4BkzWvH&#10;ti1Yu2qFFlYvx/jRw/TXrGfBqD8GYe1KPY5h66YN2oMr1tkr6FSyBjvQNrl0yI8RTBg7Brdv31Qv&#10;7pCOefXiJdavXIWhAweqfdjycpE+Xbth/MhR0Q2QgZC342zbSu8znlqFhlBUM8roFxnMuDh9+iSO&#10;HXPBgtlz6M2cxsIFc3nuhN6ZGuSHn+Q1SvI7gQ2//god27RRD0zIy98MyKCfcDlqZdgKKeXplrOn&#10;T+MlZ7itV3LLpsDRI4bqvzGtk5HnLWsr+Y8YMhS3r99gGmsFIv3iT+mhXkIXFJSogZ1SkHqJGrTc&#10;LBgX0o4lC+erV7fLRkF52snWAy3xQaeSNRIjl4e7O5YvWcxvap6qjr135y5aN/kNg/v0wVxnZ/xQ&#10;rx5cX75EeKyFukhcPX+eHf6HfqxB4iXIXvRRQ4Zpb5bh8RvaBSsXLY31uFkQ9fziebMxe+pETBg5&#10;HPu2b8OU8WOwi5/yAKeR7v7du6hdpTI6t26FOlWqoHv7Dvi8fAXI+xgMSCcvWbCQszYm/0B/X/VE&#10;0qD+ffDLj9+hd7fOWDhnlkorkLYKEW5fvYH6X9TCrevX1FsNVy5eqjYiGrJDpEL/fn1QoWQJ9WCD&#10;vDVRyjDKkUHdvWsnGn71JaqWL4dffmqsNvAlBss8DFieM77HPbb8LmXLjgijTQIjzkgrz0DUq1GD&#10;nmIh/MDJWTzfxzh29HD0NZbpLYMRp1PJGpxBCT63KC8YWb5kqX4kg2TCLOcZqFO9MurW+hw9unRW&#10;v+je4pef0bZlC/UuKIEMzPkzJznjh6ljS0h5QRSzQ/r3V56N0FZm16BefdUv06tNgpxk58+dRZum&#10;v6H5L43xyw/fq2258hZA2ZorP24pqkwg++6/qf0FRgzoj/p161CsD0HtatXUQyQG4pJLOn3kH39g&#10;395dOHroAOZwkoSFBqFz+zZ4xYkikDZc5ATp07Urz7dTW7wvnD2LkUOHYf/OXaruApEKLgcP4JdG&#10;3+MBiT6IRBs+ZBBePpNH3bQ6yg3hYYMHqcfdgjlpRM1qEi7+vn8XWA6+7N2X9scaZ/2rPFw8Y+IE&#10;FM6eHd07/o6LZ86iVP68qFfzc7x5Ibt7SSQtabzQqWSN5JJL0p4+cRwjB/VDh5bNsHzxIjT6toF6&#10;P+nBfXvUoAnk/8MH92LKhHGqIWLvuL7RBlvykL3qvTlo8nvOb16/UQP55OFjdOvQQdlYkoHktXHN&#10;avVerBmTJ2P3lq2YNHY0Th07yoEVW0ObQfK2QfkN6F6dO+LWjatoo6RqX7Wn3mibQS5DMgqZf23U&#10;WD0bMGb4cPVQqNiHg0mM61e191JJx8pOzRmTJ+LqpUuYN2sGzpw6qcjcv2dPtc1aIPltWrcW+/fs&#10;VBvw5A3I8nokf19Ry1r58ixCNUrTsSTmOLZhGCW6PBRixKc0jHaL+pV1LpkAxjkNMgZh2LJxLYrn&#10;zUNbKxt6/P47PFj3kYMGo2DObKhfuyZecILEvs4aOpWswQut1KJlZrbI5UGJ0KbJz2hCVSIvMGvV&#10;rAnTLKR7u09PxYFhOnkSetqkiepp5p3btmPenDkxefOzR+fOWLFwEXp37qYGXQb84d07GkH1ZJvW&#10;rsGyRfOVZGj5axO0adEM9+/FvEtVOq5r1y5YwfK7tG9LmykMHVq0wOa1a9GZ+Ru2jZnkXjKf5GIZ&#10;2rEZrVu1VCq/V/duytZ6+OgBWjVtgmASQeovQd5Z2oUSKyjAX/1W5J3bt5TtGSI/cq6mECUXPTJ5&#10;kNfD9TUJtlf9gJbkb/kMpKwzTRw7Fu5vXisptmnVGvVKTJHSYnCL02RMTAOJDWpSIDtQ5bnFuO9E&#10;9aNJsHDuLBTPk4uSKh++rlkDhXPkQN0a1XHj8hW0a9EU+XNoPyl9jvZoQj8Po1PJGrbIZUAaJ/el&#10;li7VyCVNlWcCZ4yfjOkTxtNmGqR+AGnmtGlYtXyZWjsxoCTRo0eoXbkaWlJl/kDp5u0tj7vHkEtU&#10;W7dOndUj8/F15MbV60i+rtizY7t6DlDCwb176T3Kk0ea5JJZuW7lSlWPSHZC+xatYCZZpTMlXj7l&#10;oZFFIrl0cgnk8bIN69arx8W2b9mI2jWq4erF83osc6fkksfxV69YqZ7u+Zoz2dvbXUrVU2g4cfgI&#10;urb7HZGUcuNGjUaTnxqhY7s22LB2JcuPTZgL586r13V+81UdStw3JH+Yesh359at6imdlIS0XZYi&#10;xCYUu8sgVyAnz0/f1td+moUEWs82ykM4A3v1Vr+oO572raf7G/zy/bfqB0RLFyqg3p8aH9V1KlmD&#10;FUjQoJeZLzrbgFRYBkXeeSrP8x3ct5cEdMWpUydob13XU8mwa4PjScn3hEaw9vrwODOT8aIuDdvJ&#10;FuT6vTt3KiNegkjK/Xv3ICxcWxSU+jy4dw/Ok6ewnt6IoGpbvXyFIpMR7+7mjo3rN6i3CBqvNxdI&#10;nASZCIGB/pDXd8eto0lJIDPcKF20HxKPHS/w8/GFLz1TaYcsR8jjdc+ePlbvyY+LW9du0MO+pswB&#10;9XQN63vt2hX17gtDyqYUpG2yeCrSy/K5RSFx1XJl8V29r3Hq9HE1IaXu8hrSnVu2qPoLEf057mOG&#10;D6Et3VSdiw86lazBAhMkly1IFaVwsUekQ6TD5VEzSzVgQDVH5471sCQORQD1J2a/FtgT/F/LTZGD&#10;AyRvR5Y4GTAR4UZHavGsK0klROYJdV4g34xgC5bx8aUxkFh8NGQiSZAPOeSf9J/hHKQkjLbLGBlS&#10;SyDfZaLIW2yk7ywhatoS8qCyvJRE+jU+6FSyBiuQbHL9g39gCZ1K1viHXP/gXaFTyRr/kOsfvCt0&#10;KlnjH3L9g3eFTiVr/EOupIH9pMKfiT+7PFtISh10KhH/+tf/AwX1WOdhW4BYAAAAAElFTkSuQmCC&#10;UEsDBAoAAAAAAAAAIQCdkVlGpWAAAKVgAAAUAAAAZHJzL21lZGlhL2ltYWdlMi5wbmeJUE5HDQoa&#10;CgAAAA1JSERSAAAAmwAAANMIBgAAAJZqYY0AAAABc1JHQgCuzhzpAAAABGdBTUEAALGPC/xhBQAA&#10;AAlwSFlzAAAh1QAAIdUBBJy0nQAAYDpJREFUeF7tvQVgVEnTNfz9z+LO4i7B3X1xd3dIsGAhrgSC&#10;6yIJ7k5wd3ffxd3d3XXPX6fuTAgw7AY2JGHfqVDMzJW+fbtPl3RXd/8/M/3111+dha1kpVAlAOlN&#10;EPtIcryznLCSlUKbrGCzUpiRFWxWCjOygs1KYUYhBNtfH/Dhr/f4S/kvK1vZAhMbHyDfTKD5gkIG&#10;Niby6vVrnDh1F8dO3LGylT/ho8JHTtxSfLx7996Emi8opGD7Cw8ePkfP/tvg1X2Tla38BXt334je&#10;/bfj+fM3JtR8QSEFG/Dw4Qv06LcVXt02WtnKFngDevfbhucv3ppQ8wVZwWbl0GIr2KwcZmwFm5XD&#10;jK1gs3KYsRVsVg4ztoLNymHGVrBZOczYCjYrhxlbwWblMGMr2KwcZmwFm5XDjK1gs3KYsRVsVg4z&#10;toLNymHGVrBZOczYCjYrhxlbwWblMGMr2KwcZmwFm5XDjK1gs3KYsRVsVg4ztoLNymHGVrBZOczY&#10;CjYrhxn/RGDztnDMyj8TRyCweXffLIDaoMyMeQq7+qwRXg1P3/V6zLs7z1m+38qhy576KfXgJ2XP&#10;cucyCp9d820cocC2Ae5dV6O53VAULFoHKVJmRtzYCRE7ZjwkSpQKxUo2hZPHYov3WvnHcBe3+ShZ&#10;xhYlyrRAF5c5Fq8JOUcUsBFo3qtRoEhNxIwRB1EiRUWcOAmRJKkNUqTKIt9/RdQo0ZC/UE25nq3M&#10;KuF+PG9CtdpuiBI5KiJFioT0GfLByW2RhetCyuEONq5wswEevutQrnJHAVRUxI4dD0WLN0CbTpPh&#10;4rVCpN1atGzrjzixEyB2rLjo5DRTpCBFuhVwP5pz5amAX375Bb/8739InjITHH9msNHop23WpsME&#10;kWhxESNGbNRr3BNetNHUTjADah3SpMuNqFGjo5ndcDn/ZVpWDi022WbdNyJ5ikwCtMiILJKtdr2u&#10;cvzfNPBwB5sh2Wo36KYtKHfeSnATh+DjecNRaNVutKrVX+MnEzti4SdpWDl02eygdXFdoGUe6ZdI&#10;SJgwJZzc/225RwSbrft61KjjJS/1C2wyFYaL57Jg5zfAwWUeUqXJgciRo6BQ0XpyPVtexFSj9JrZ&#10;ODx9v84RMd+f8iZ9h3qN/BAtSnSRalFQsqyd5H2dnPuJJRuZKxI6us4XQOUUhyA9ujjPDTrnIfZa&#10;0WINROpFQkYBoqvX8k/uDRter3lUlR7UDWD89pSGQhuymXjQter5oGyFdqhQpQPKV7JHuYryXT7L&#10;V2on39vI8Y5yvg2q1XJFo+YDYe8wVb1vNjYvAaGPOU15XngCkpLNXRpN3nyVTFIt1WcC4Hs5Qkg2&#10;fm5Q47Oz0xxTYRvnbNuNEochPmLFjAc7+zGma8OY5ZnslvHwWYMOXWaiem0PFCxcW7yz/EicJC1i&#10;idMSPVos9dqiiPT9GkeNIqyfUcX2jIGYMeOqekqTLhfy5q+KitW6iO06Hu4+Ky3nI4yYUs3FczkS&#10;JEgpUi0ySpdrLVLN8rXfxuEONrZgk6SQF/KUT09KDtP5ytWc1JbLlbeCSLk1UhDB7/1RbDKQhak6&#10;uogar9OgO/IXrIb48ZMawBGOFSMmkiZJiiJFC6NG9WpoZdcSXbt2hZ+fH1xcnPWzR88eys7OLuje&#10;ww++vt3Qvn171KldCyV/K4m0adKIhx1TgRhFKjZ27F+RNUdJ1KjtBfvO08RLXyv5MMojrEZQWP7t&#10;Haap+kyaJB060Pu3cN23c0SQbF/lTaqWIv3vF+TJV9VU8JauC00We8XPsE06Oc9EXgFY1GjRNQ/R&#10;RCIlSpQQderUxvBhw7Bzx048efwEHz58MPF7vOenaZn+D1IoUlZBzGv00/T9/fv3ePHiBY4cPoyx&#10;Y8agdavWSJkypUi9qMbzxPPOkrUYWrcfKw1tndHQgjXEH8bS4Fu2GoaokX5BpWqOJofBwnXfzBEa&#10;bBulwgOlwqujScvB8tJifP9wNboB7TpNQtbspRA3biKVYgRYdZFcS5YswaVLl/Dy5QsFihk4wQHE&#10;7xaZf0GfvO7Ta5neq1evcOPGNWzZsgm2trZInSq1qrFYseIhfcYCaGE3RADHhmAp36HHHlIGbl4r&#10;UK9hd1GnS0NRm0RwsPFF3X0o0ejl8Vjotuwg9SAgJrBpn8RPkFRVSMoUKeDu6orjx47i6bOnCqYf&#10;T1KQQi9fvsTZs2cxoH9/ZMmUWdVs7FjxUahIXWkME6UsTI5KsHf516wNmU6PwaFd1hEebGZ29liC&#10;duK9uXqvsnj+u1kK2M17NWrV90H8eAKyX6Igwa/x4erqjAsXzqnE+agawwJsBlHyGar5A+7evYvB&#10;gwcjebLk0ggiiaSLj7LlW0u+Q9mREID5dNuMlq2Ho0ZdD0k/tD3/CA02dgMYQEuWPANixIiDQkXr&#10;GN0QwYz4v+Wg1s/OY8P4NVTxZv3d0Wk2cuYpI5IjuniU0dCgfj2cOXMGb16/4lsZLxcB6N27d7hy&#10;5RIcHDohfty4kt9oSJsuN+wdpuj7aDQM30vfLfh7h5wp5Ts7BUpjS67p58lfXbTKGjkXwrL+R47w&#10;anQ9OjvPRfSoMXQwOGv230x9XjwfwgLVgjfYWWyQtqKGqtV2R9HfGiNJkrTiBUZBurRpMXnyJDx6&#10;9NAkUb665U24EW072nVLxXYsXqyYSrmEidOgYJE6KF+1M1rZj4Wj+4J/1fnq6rlYPND0YqtGk4Zd&#10;X3sALF33fRzhwSaSSF64em1PDTui8W60tJC1NhZ8J8dZaNi0L/Lmr4aECVMgWjQBrnh7HLGIGTMm&#10;qlWrgpMnTirAzMb7hw8RR6qZiWAjszFQypUoXhwxokdTJ4LdQ+ztjx8vMbLnLIU6DbsbXScqmUIG&#10;PE9u+SOf9p2nonGLgWKyhHZ/309is5GNSA/L54JYC2y98Fq0tB+jfVYxYsTVPixGLsSIEQMZbGzQ&#10;qGFDBAwfjsOHD6kx/jORAbj3ePr0MQ4fOohJE8ejbdu2yJ4tG+LEjq0SjwCMET0m0qbPjcYtB8K9&#10;6wrVCN5+DEANLbX4rfwTgS0kzOEj27YjkD1HGZFa8QRgvyB+/HioWqUqxo0bhwMH9ovBfRtv3rxR&#10;CWHmn4nM0o3S15z/d2/f4v79+zhy5DBmzZqJJo0ai0ORTByeXxBVJHk6m7xo0LQPvHzXGmaIhbL7&#10;8fyTg41qlp8ePqvRtOVgUSFljKGjKFGQK1dODBo0CGfPisH/5rVWEtlM5t/8+5yCzllgVu7Dhw/V&#10;Uw0pme97/Pgxnj9/rr/NxO/mfjszfy/J3Xo/n3X9+nVMnDBR7bvoom5phzEAkqMhQWPMYQq8nxhs&#10;lGL0Vjs7zxF7rIrYYrG1Pyp9Ohv06NEDN2/eDGr5X6tAc+V+zqyoW7duabfDlStXgtIhKM6dO4ep&#10;U6fqNbw2JGROd//+/Zqu+T5+njx5Ert27dJnEYj0PEODjPf+oE7P2LFjkTt3bsQQj5t9iJkyF0Yr&#10;jkyEaVxgRAebtjyGvIidEeTec+9KAm09GjTpq4PZjE5IkTwl+vbtg2vXruEvFrTmS/838UficXOv&#10;/bNnzwSYN/QYRwLeS2UvFo/v4MGD2Lx5M24KOIKD9tq1q2LrHZb7nhovbiJ9lvzTa+W7/pT/3r1/&#10;J/bVU/l8j4sXLypY9VohXrtjx05s2rIZe/buweXLl1XFk8zX/BtiGuZ0HoianTplMrJlzarlFS9u&#10;ElSq2km0wlrtPvEwl6+leggV/kkkm6pLGrYsDL+NGvJSsqytepbRpLXWr18Xp06dEgC90wrUWv8b&#10;4jX37t3DSbmHkubI0aMKMh6nilyyZDEWLJiPkf7DMG7MKMybO0cr7eWrl2jbyhYBcnzliuXYKwAh&#10;WHnunkim0aMC4NDBHoP798MxSfPD+w/YJkByc3ZSQ97bww0d2rbGsSNyTqQOx0aHDBqI8+fOYuOG&#10;9Thx4oTmwQwScmgRUzLe+y4cHbvg11/jIXLkyBpx0tlptjhV7Nf8GHET+hyBwcZAxC5ui2DfaTJa&#10;tR0Nu3aj1J13cA5EzjwVxC6LpuOHQ4b8jidPHpsqyaiofyJee0mkzPp167Bv717MmT0TI/yH45mo&#10;sU2bNsKpc0fUrVUDLRo1QIumjTFj2hS955SovFrVKiNQjPB2ArqO7dvhwYMHKo369+mD/fv2ordf&#10;d5w+cxr2bVqJRHuCxQLagGFD4enmDHcXJzh36YTN8gxK1g1r1yr41q9dA19vL3Rx6BRk01FNPxLg&#10;hyYxXT739etXmDMnEFmzZkHUyFHVlmvfeSrcfFbBwWU+OjnNhaPrQrh5sfvDsIv/PUcgsBnGPnv4&#10;14urvgZVqnVGosSpETtWHMSJFRvx48XTCS/s4WYfWfr06dS7DAm4PqcXz1+gtW0L9OjWFb8PHgAP&#10;Vxe0atYMpwVMVJ/ubi4CDGfUrFYVnnKufZvWePzoMbp39UHZ4kWxVCRf/949FWSvX7+Wc4/QoV1b&#10;Ac1aTBw/TkDyCI3r1lEgzgucjd49uqFnj+7y2QN1q1fFpo2bBEzXUEbS6tbVG40bNEC5kiXQSgB8&#10;7epVtdsI2hsCuHWS5pHDh/TY97yrJWI6bDwEdNGiRbS7JIGYI5myFBPvPTFixY6nIfhp0+VF7Ybd&#10;4NFtnQ5l/TvgRSTJJiqSQGtuN0ReMhfKlC6NmTOn6xjlrVs3xIC+g6NHj8Dd3U2B162br6rN76mA&#10;twISSq9RI0fCtmkT9OnZHX179xLVuEIjO6jaHDt3EmnkiiYN66OnXze8efsWt2/fRoPaNbFMwNbD&#10;tyv2ixqdMmki3sq5GdOmKUB2796Fbj7eWLRggQJk6uRJ8PXyEs9wPHrJeXsBFJ0CquSRIk3//PMP&#10;VZ9DBg4QCf1EJQ8B5+HqLO/2AQf278OK5csUuKEFNkMLGGr60qWLyJw5MxImSAS/7t2wbdtWHPjj&#10;gEpff39/FC5UBDYZ8qOV/RiTQLBQdyHiCKVGN6B+o54isbLCy9NTCve+ForyX++1Ei5cOI9hQ4eo&#10;d8VoiJ07d4gt8u0VwLRGjRiBMaNGwtXRAa1aNsfQQYP0N22v+gKo4aKeuwugaot0693DD1dMxru7&#10;s6MAYC+cHTrDzdERe/fsCcrn27dvcOPGDfwpEpfPIFF6bNm8SfvBZs2YDhd5Hm01Xj9u9CjcuX1T&#10;o0qYj359euGpAG6LOCaD+vfFnVu3Va2aQ5lCC2zmtJgHxublzZMHcwIDsXHjen0H83kyJbC7hztS&#10;p86kDhnr6fv66iIM2DbpuF6ixCnhP3yYSgQWRPCXfvXqtRi2DqhatYoa5a4uLmjYsGFQpX4LMb0d&#10;O7ajq6eH2Fat4SeSa+iQQSqtXkjlOstzjokU3bh+HWbPmKFe63sx9nkfK8OIAvmYN7KZgn83E4/x&#10;fdj5+lrS4m/mmxKNUpa/588NxKAB/fXd161djdYtWmDG9GkKws0bNurx0CY2nowZMmDRokU4duwI&#10;kidLKnk6HlT2Znr37i0Gi7mRPEUatO08+TtHISIC2CTjnNiSv2B12IqEefb0qb6omfnirNxFCxci&#10;i4j78+eNroMVovJyZM8hlffalIuQE++/c+e2qtLuovImjBuLxZI+o2apEjmEpc8VZojRX6be+qB8&#10;MQ1TOgQN7TaeN6dNfivgYDryNeiYwaZ0gl1LZjq8h+/KTujnIv1oJpw7e1ak5+4gsPFaUYSmNIw/&#10;Pvvta3ne8zd4JZX59i0bq+msXme+zyDjDMCYuVw5cqhnTrXetEkT2Nu3NeU72PWap1fqxWbLUUpt&#10;OIt1+bcczmDT4EUBGztmf/01KbZu3fzJS7IQ2T9FW61QgQIYJLYUPbzXUhlLly1Fnty5taJJwe8L&#10;CfF69uizYFnRx44dxyExxKnSeM6cHvNAA51dF1RvwSUMDfj+ovo6iOd5/vx5vYfXP5E8rpD8jQ7w&#10;VzvMnB7PsfP28eMn2n9H2y046XX8M11vif5iyPkHAebrt7h86g5WT/oDIzutRLdqs+FRZio8y05F&#10;77pzMdF9HbYtOIZ7Nx5pnoPH42lksfDp06eQP28eqbv7Kr2PHz+KAvnzY/bsWZrXz/NxSJynVKnS&#10;w8X9e2bGh7tkMyINWrYdKQZqgqDOVRJB9OjRAwUaB8+dnRx18JkxXStWLseuXTuRJk0qLTC2vO8h&#10;c2GyP4wSZNH8eTh65IiA4ZFKOJ7jPIOe3bujtqjv6VMnG6Ay3f9OJMgIUftjRo7QTlOtIOHTJ0+h&#10;crky4u36YuuWzTgvaRPQTG/jhnXoJ85I5w72YicO/ERiPRKv9uiRQzhz6pTadTz2OX348E4BNKPX&#10;JrTNORot0wxDy9TDTZ/CaYajRWp/2MqnbRp/OBaegLXTD+L5k48BB0yX0nP0qBGoWLGC2pneXp5q&#10;l06dMkk1yM4dO1TNBm9cr0T6VShXDi3shlqoy3/iCKFGN6Kp7VAkS5pUxTkr7N79e2KbVUaKlCnR&#10;ys4WcwMn4M75dXhy6yDWrV8jhXJRvUN3NzcxbnMrSHnf9xKlWaM6tZRrVakEly6dcfniRa0UeqBu&#10;4hS4yrFmjRsqEPksgnGMGPh0FNi9Yd+6lUo63kOJ2bxxA/Gib+KPP/7A6lUrVYLS2KfqbtvaVtV3&#10;4MwZcm6VqmmCnR3CQ8UxcezUAT5ilAevaILsvTSqozsuwbXkZLTLMQptso+EQ4Fx8Cw3DZ4VpsKt&#10;1BS4iXTzEOnWp8E8DGy5EMPbLEK/pvPQp/F83L/JCTqGhN24cSPixYujTtbz589Ea/TD+aNrce/0&#10;PASO64rO0qgdu3QRr78bHpnemQBt2qgRqtVwslyXf8vhDDYfYUbPtu04CfHixhdv84JW1pQpk1Gs&#10;WBExkKfC290Btw/64+ae7rixtxcenV+tQOPLb9u2DfHjxcV2+fw3YDstkmSwGOcTx49By6aNMUG8&#10;3esc9pK8vHnzFkMHD8YIUYlOUgEnxag3jr/BFpFaA/r0wXDxkNkHd/bMaZVsmzasV08zUNTRwT8O&#10;6CjFW7G/rl29gnat7FTqsU9u1fJlmCnvSJU2cewY7N29C106dVS7NGDYEO2GMROHvfavOQunohPg&#10;WX4qbl++j6un7+DezUd4fP8pHt19gnvXH+KuSD0ef3z/Ga6eu4Pnj5/JuadwLz0V3asH4vq5uypl&#10;HcWTLlu2tAKNZff88RXc3NcXN3b54uquXggY6IJmzZqiQoUKcBKt8lrelw2mcqWKaNxygMX6/HuO&#10;EDbbBl2KiaHfEydMECP5rXphRYoUVgP20a0juLVLgLa7O25KQdw9NFoq+rmomWeoUaM6Gjf6KG2+&#10;l+ghzpszR6VJtUoVsHbNKlwTKcU0KcFcxTAeM8IfCxfMV5ARbGaeLHn2dHPBtMkT8UpUP49xKIu2&#10;2dEjh9G3Vw8M1j60x2oarFy+XPvi5s+bBy+57969Owq2qZMmqrom0O/cuaOdydq3pjbcB9y8cB8O&#10;hcarmhzZeQUeP3iKk/uv4NXLV3j2+AUObjmHK2fv4vqFB9i37jTuXHmEkwcu49Lp23hy/zkcBaQt&#10;5N6u1WfgqdTV5i1bkEhMl927d6oNfOnMTi3jG7u74abw9eML1T7+fcgQ0TJVVa0zZD5tWhs4uMyW&#10;+jPC9i3Vq2WOCGrUxE3thokqTYH169frwHWNGjUQJ3Ys1KxUCLf2+mkh3Nrth/vnl6Nnz56oVqWy&#10;uurnz51TULCSv5fohPyxfx8mTxyHYvnzokHdWmjTornR6iVdnme/Hwffg4PaDLjP2Zwf8ufXmYnp&#10;BnmmwlSZVFe0CWtWqYLlSxebzn3Ai2cv0afJPNiKbdZcADOz9yacO3Idjx48F6n1HNsXHhOJ9hCP&#10;Hz7FtQv38ODuYwHdfZzcdxWvBYyPHz5DxzxjxYajTTcCCwJ2ybs9Qa2aNcRuG4XFixYgk00aXN79&#10;u0g2Adu+Pli7ciba27fXWWZLly5VB6KVnR0SJEiKOo384Oy1VOst5OOpEQhszHS5ivbImjUHNmzY&#10;oMby7j27xO3fief3j+Dh2fl4cm2TSJpnCshcOXOgZs3qIi2Mfivy9xIrevvWrTiwf7+C986du3j4&#10;5ClevH2P52/e4807owuEIKJXZ34SP83PtsR6jYVjJH5/K47JK0mb/Ea+056i5Hzw4CHev+NEZz5X&#10;1OfaM7DL6G84AQK2FRP249QfV3H+2E1snHMId64RaKIu7z3FXVGld649wjVRoRdP3MLDO49x7fQ9&#10;tMs2QsFmm2aoSrmblx5gzZrVSJ82LTJnyojRI0eKlLyPlw9P49XT61i1agV6+PXAtq3b1KMm0BIK&#10;0H6N/yt+++03pEqdBfWb9Ja6C2mfWwQCGx0FjomWKWeH3Lly4+Gjh5KuUbla0aJeaSSzhXFyCkNl&#10;jh8/9kkFfi+xkt//9R73Xr7G1quPMPX4HQz78wYG7b+Jfvuuw//gTawUSXHjGTt336uhTslE/l56&#10;IzbYvDP3MPTPm/Ksmxh39DYevnoj7ypeq+kavj9/j+i0XDxNAZtINjsbfxzcdE7tsd0rTuLIjot4&#10;8vA59q49jd/bLYVP9ZlwLzUJjqJynYqNh3OJCehC9ZvWuF/Tke/Lx+4VYL9G9WrVUE08bWoTbUxB&#10;zC4WwynwFSchXfrcqN+4pzht6bBr1w78/vtgAVxGdHGdh5CtdRyRwEYbQDLNhQHj/5oQo0aP0Ng0&#10;9tizc3OrSJ4+YoyXL18O6dKm0RAgFkZogO2tAGjX9cfotusKXLddhue2K/DYehXu267CTb67yTH3&#10;HVfhueMalp59gJci7fjcjzLu2+m02FFu2y7BbfsleGy/DO8dVzDv7H0FsshAvYZPeHTnGRwKClgU&#10;bP5on3MMLh69ibs3H2PPylN4KNKMoxBv3r4WI/8Fbl+5jy3zj+D31ksEZBNhm9boGqG9Zk6DErJ/&#10;owUKZnYd5cubF5UrV0ZgYKCOJJi7ffjJBp0ieQq07TRZF2ksWbYV8ufLr31yHMEpUKiOSZX+E+Ai&#10;FNiEBWztO09HnDgJ9AUziXivKraZYxcH2Nikh23LlhguXhq9NUqYf0uUTATa0vMPpLKvKtDcBWQ+&#10;O6/AX6TNnNP3MfPkbfTafR3u268I+K4IEK9h/pn7Kpney/2sFDJV8a2bN3H1ihjtIn0Jlc+JIKK3&#10;Shtw+ok78Np+FS58poDNTbjnnmsiXY3gSTMd33UJbTOP/Ai2XGNx4cgNbF92XDxROh3iJb54pc7B&#10;yf2XcevqAzwUz/T62Xu4fv4upnRdh3ZZR3wEmjDVqetvU/BGnsW8X7lyGX7inJQtUwaZMmbU+Rpz&#10;Auegfv364hCk1bjBTg4zFFRd3BeJqVMCNukzIlu2bEiaND1cvVZoPJzFOg3iiAY24c4u8zTcJUuW&#10;LBg/fix69+4lor6qdjSya0RtJj7w35IkQVVx+sELdNt9Fb47r2rlU4VeFAnxSmwmSpm3cs2tF68F&#10;YPfguf0afASU3eTaP28/xTtR68wLB6s7tW2DInlzoWCObGjVrClu3rhhetCnRHV99elr9N17Dd7y&#10;PLetl+EhIHaXT0/5vewCzQfz+33AtsUn0MomIAgoHXOPxWVpAA/uPMHTJ3QQnuL+7Se4deUBjhNs&#10;l+7j6aOXOoz38vlLHN52AYtH7IJdumBgE0nXucAEsfGemZ4jdqu8JzvNq4nnmSplSpQsWRLOzs4o&#10;U6YsokWNiY6OMzWilyqTcxgaNOqDosUbokp1J7j7mrcUsFynBkcwsHFSLBfS4yqTcWLFwm8limPT&#10;xo0aOcGhqSWLF2lFUPz/W6KUIaCmH7+LAXtvCNiuYMzhm3gtx/gMsVqCnkV1/ezNWwQcviGq9rqo&#10;vStqa70WB4LvPnvGVNgkS4xi+fKgQI6ssEmeWEcJvpS+f0n67zDx6F1VoZSWXXdeQy+RaASxh6rw&#10;yyLdRI3xT569Zd5xtEr/EWz2OUbj1P6r2p1x+/Ij3BVn4PaVhwK2h7h46hauikR7+ui5AO2VeLGv&#10;cef6A5w/fB09as0JBjZ/dMo7Dg9uPTHliw3vg4Zy5cieDVu3bMXtOyJ5vbxEy8RG5F8ioXDROro6&#10;AcOMjInim9Ts4W+Ghv1UatRDRHSder6IET22eDzxNZLU29sLKVIkR/r0aZEmTWr1FkOP/sJNqZA+&#10;ImEG7b0JL7GZDt9+bjr3JRF4B289h7fYdT4igbwFnNefGp5w4KzpArYk8HRx0lGIjCmTY/y4sdpZ&#10;vFE8ZzMRQNefvNI0KMmotmecvINl5+/Db5ekKeBzFSm3RjxFOgaUrLuXn0Jrm2BqUGwvp+IT4SJO&#10;QIc8o4XHoKOo1k65x8Gj9BTsXXlapdoNcWiunbutdtydq4+xcPhOudeUhkg2B7HnKAHNRLAxOCFL&#10;5kzacZtBzJb8+fNiwoTxSJ0qFSJHiorSYq95duNCPwyk/LIO/54jENic3RcjUaLUiB0zFsaMHq2d&#10;u/SEzpw5jXXr1uHw4YOfDN/8W2LFnxDp4CUShcZ5H5FuVG9fI15/8fFLeInTQBvLS1TqsXvGbKi+&#10;PXso2NInTawSLmeG9PAf+juK5smFdrYtTSmICpUKXSROANW1mwCrj9iCd8Teuvfijajma+qI0CHp&#10;u+8G7ssxSrbzR2/BPvvoILDZiSfpWW4q+jddgJ61ZsG7/BTYUfIJCGmLtc02GotH7VLVytGEiydu&#10;4/Qf18T73CdeqOEkULJ5V5wukvfTPkNKYnaHDBo4AHOlsXO4je+3desWFQBcrLB5a7lXJZnlevw6&#10;hzfYRAxT13v4rkHx3xrrNDOGuTx/8VxbWnBiYYQ2Hbn7TFUibaXuYoedfcSgRjoONOLFXhOV+k4O&#10;qCoVviCSgMCkyvOS+/688xS7d+1S1ZldJEEvv25o3bypqNEkyJgiGXIJ6BjJq903kv9rT1/CVyQY&#10;PV3yyEPiUMixK09fYNSh2+qA9BA1TTAvF2lHZ+KV2Ite5acZUolSrehEXD11F2cEQIe3XRQb7SHc&#10;Sk2Wc+yDM7hzobEizR7i2ZOXeC5p711zRtTxEbRIJ2BLxUH74RjVeYWaCpaIZW0ub34yns3FxUXn&#10;n2bKXFQXJ7RYn3/L4Qw2XatVANfKfhxixoqjwyecgEKgfQ62H0FXpKL9RKV1Vel2FdtE3eiz5YXo&#10;GKy/fB/Tj93CnhvP8FBU0wKRSh7sDtkqgBNw3hA1PGfWLOTKZIPCYq+dFweGw1HZ0qZBOpFyZUsU&#10;xc4d2yU9Aa1IjRXi9VKquW+9pM9jWp7y/G47biiIKdnY7ULpxv6952/fqkMR2H+bAETAJpLJp/JM&#10;HQfduuCoep10AvasPKEGf7usI7VPbem4fRqoyX7JF89e4YFcd3T7edjaiFSTNOzSj8DuFYyWCVkD&#10;5nUcfsuXL594pjHRtOXvFuvz7zkiqFHf9ciXvxoiRYqsEQavTCMCP57+wou37zDu8C2tbDep+EEH&#10;buDJK6kkSiKRbNefURKxa+Iqeu6+Bk8BiNpaInmG/nkDrwVAhw7+icKiLjMkT4b82Snh0sEmRVKV&#10;bDZJE6Flk8ZS6X/hzvPX6LfXkFruJkfAQ1SxtzzXZ4ekTakmXnF3UafsdyOvEalFj/nSsduwzzVa&#10;1KQ/3EWK3b32AGcOXsfdm+KR0nN++UodhEvHOWLwVPLO4Mn3evy1OBs0SRYM3YEWcj9Vbe/6c0Xi&#10;sZxD1qBZH2yEk0VKcyJ4shQZ4cSYNjoIIQ4RD2/JJhlo03484sVLIl5PHJw+fTqMgEaoGe7+H7ee&#10;qv1EAFCljhDVdk7UKb3Pp8JbLz82uibknHbwCtiG/HETl8R+Y2XRzlm1Yjnat7ZFzSoVYdu4ERbM&#10;myPHVsDDxRnjxoxWY3+xeImUairZJJ1R8pzA03e1L2/e6XvK08VZ6LHnOvxEalLydRWpd1/AwiiX&#10;JSP3ikQajtZZRmLv6tM4f+Q6Lp++jRuX7uOFSFgFFkcgJD/v331QJ4Hf2Sl+78ZjuBafJJJxGFqk&#10;N0YgCEb63N9CDP3Knz+/Tv9r2KyvyRu1XLdfcrhLtk0oX6mDrjLExV8+D0f+oSSPobf3XKTb+OPi&#10;jQqYvKWS3XZc1n60IX9cV+6354YJaIb6Ix++81wrUmfeSxps9ZQejFdjKA7fgTFq/OS5xwIYqkXa&#10;hQSRjzzjkkgkSlCNvNVP5uUt/A9dh6+oVC+5huDedOWx2o0vn71An4ZzYCd2l1+t2bh+7p4A7gZO&#10;i4S7dvYuLogjwGgOSrXHj5/jmdhqTx8+x5MHTzHaaZXaaa0zBmBaz02i0tk/KM/UJhdyIkD79eun&#10;Uym5Lty3TWoOZ7Cxv4Z7UsWOFRsrV67UigkzsAWjV+JxbZZK7S3eIbsevAQUKumE1Y4SG40VT/VJ&#10;KTfwz+u4T8khQPkn4uusv/wIPXddE4llqMgZJ2/LvaYLgsgA5gnxcLuJE0EnhBKwz56reCDPIrAf&#10;3H2Kfk3mo4VIKLcy07S/7f6tJ7gqwGP0BwftOSDPKJGb4iBcO3cXo53XoFUGf7QSiTZVJJExuvF9&#10;xLrhMmOxYsZUbeTgEqjayVLdfsnhDDYH13mIEzshsmbJKvcb8yLDA2ysZKrU+y9f46DYPCsuPMSc&#10;U/cwW3jemQfYdPWRjhj0lIp3UcARMHdV4vwT0QtdJ2CbI2pytniRTJf9e1/SX9o1wnzQVlt49gEC&#10;Ra1SzV4XI//DBxr87/Hg9mPM6rtVuzjsc4xE30bzMLP3ZmwMPIztC4/jz43nsHXuMYxzWwPHIuNh&#10;K5LQsfB4rJ9+UIH2XtL5XmLdMMwqd65c2vHeoHGvEIwcmDkcwUYRzHX2tbujaVMtSCOtsAebGeR/&#10;zx8UcB6i4ui9LhIbjB7r3xHvI1FNKguYeIzfLZLpWUas28fvZnWrx8TOei+q/8jWixjSeonOMWiT&#10;aQRa2gzXrg27DAE64mAvnqlbySkY77kaV46LJJW8quqUNORBxvO+kTQ/8g5DhgwRRyEq8heo8XNI&#10;Ni4OnCZ9bsl0ZCxZssiUUsSmV2KXTZaK23/TWJWIAPg6GQA1V7BRyaFJrPi3eHTvCQ5sOIPFI3dg&#10;Vu9NmN1vM1aOP4Bjey7j1fOXAlSxzxTk/6zy/4nM78FZ9NwghIPwxiLPluv4Uw4nsNGDcXBfgPii&#10;91OmSA4u2Pcz0HupOAJOpYRWoDgGr9+JIf4Sj++JcS5eYHD6IIDkAPlz8VxfmIa2Qo+k4iUPlHrv&#10;xGt+L/nibC+uxmTu+iDQnogNd0kcoDevP40m+R4yg+3lixcoXLgwYsaMg46Os0SVhiSAMrwkmzgG&#10;rTqM11UiK1Yor/H5LLyfj/7C6T+uYsXEfRjRZTlOHbhKeRN07vzRmxjafim2LTiqE1TMpkLokFHx&#10;7O5YNfmAxrXtWn3a8DS1MbxXh+HYzksY1GqhjiiEFvG5rVu1UrutbmM/ARvrNYIOxLMjsEZdT0T+&#10;JTLcPdw0SO/npL+wd+1ZrJ16EP6dV+DCsY+rSrJQjou3uChgF/atPY1H9zmf4dv6tf6eCLYPeC1O&#10;zTiP1di/6Qy2Lj6Kl09fquT9IKB79fIFpg7YivWzD2LO0J2m+0KHOH7NVdez5SgjYIvAUR9Uo0VK&#10;1NcVvAMDjdnXPxMZdhijMt5q/P+u5Sc1zPrCiZuGCpNzVGFHdl3C6YNXsWTCfr0udCWbiaTwb166&#10;j4e3n2jgAiUbJZrmUcr12ePnWDH1Tw2u/F5iAwpqRCb648ABxI4VCylSZtF13SIu2HzXIW36vAK2&#10;/w/bt235+cBGW0kq9NmD56qmDm09j4NbzuP47ot49oiRIG9w+eQdHNp2Xlmn2Z2+HapRK8GJAONY&#10;54CWC7FszD68EMfgrdhx5DeiZtnlQUn3vcT6+byOuKxXiuTJdFvMLm7zLdbzpxxOYHP1WoqEiVIh&#10;SuTIOHToT22FwYltyOzyW6KPL260Nv7PaFkugcAK/bwVksyt09K5byVKqNcv32CI/VLYpgtAy/T+&#10;wgGwTT8ccwZuxdXTt9Au1yiNjm0hbCvcId9YnPnTUvSuoQ5p6xHEb8TheHT3GR7ceipOx3MBjLFO&#10;h1yl130kHqGE/YC7Yo85F5+oER9ts47EELtFGN5mWRBP8FqHuzdoF39JWibyyRGRzwHFc5zttWnj&#10;BuzZtUsk5sfz9+/fQ9YsmUW6xUP7LtMt1vOnHE5g69hlpmmH5Jg6TzL4S5pfcPaMaZg+ZbK0SmMI&#10;y9y6uLTBsCGD5WXv6m+ee/7sKXJmtEHWdGlQvWJ5DPt9kA4d8Zw5zT17duP3gf11FfHPiee/ZKMi&#10;5VvQb9qW5mc+efwCTiUm6TAQ19jg2hqMzPC3X4bDmy8YIJRjLVIP1eMt0vpjx5ITpid+JKZL1Xvr&#10;8gPMkvLrWGCsEZ1hMwK2GQLgWnoS1kz7Q7zZl+xh4x3GffJH0HNIqke9OfoMW8lHizRD5ZlGfmzT&#10;Bshzh+sQ17515/S+z4nv8vDBA3Rs1wbjxozUsVQzcZJ0i8YNMXpEAH4rXBAXL5w3neHOgS9Qongx&#10;cfJiokXrERbr+VMOJ7Bxn6UY0WIjTapUuqAwpdhH+ksXOsmXLYsyoyq0sj/8peE7XIyvdrUqumqj&#10;+ThnF7Vv0wp5MmfUKNkCObPrzCxzxbBgGtero3FmM6ZN1WPBielQ1XBphf1792Ljhg0InDUDY0aN&#10;gK+XJ9q3tkO9mtVQpXQp7Ni2Va7/gKdPXsKpJKXJcAQO2IbZ/bcJwIYhoP0yHCLYRNp1zDFKHITd&#10;aJ1ppE6f27Ek+KpFRt6Y9zVT/oBTkYkCCnMQpME6b0CkVauM/uhWczaunLqjeeW9/Hzy4BnGu60x&#10;JKhc37PebOwRdbp35SlM8V2vaTHYcpznOnEWzIGhH8tay0+YCxpmTpUCVcuXNfUMGOe4Dl6vbr66&#10;RhxXvzSfI7HhcTUCeqQNm/W3WM+fcjiBrbndMESNGh2FCxXSF/pcXXLh4mL58yCTAGeuOBB8ca7i&#10;vWf3LhTLlw+rV63QxZIVpMKsfIKF/XXr167D9q1btDB4H4kD/A1r10S6pIkwdtRIPRaceN2kCeMN&#10;6ZgmFTJKwadLlhjpkyXRexiBm15+F86dE1s3b5LqMsDmWFIkW+rhmOC9FhO91+nQkH/75Tiiks0f&#10;DvnG60IwbbOPMsC2+CPY6GC8efsOy8XGapN5hMaq+VaejmndNyloW2cYqaHc/h2XoVUGOS/HvKvN&#10;xN3rXGrivU50GSpS1ADkcLS2CVDJyDByxrp5VJgKO8lb+1yjsXrKATl+UtT4NdP8W5PUlvdmGc6d&#10;PUsjjZtIgzx35ozGwnGtuuYCpmGDuXHJWeOeYECl2uWCjNxork79bur0WarrjxxOYKtVr5uGqdSp&#10;XVvXvzCDwiDOV3wD26aNtaLbtGyOIQMGIm/WzKhXo5oCkXYZAUp1yyVFZ02fhlYtm+nSCcUL5EPP&#10;7r46rS442Bop2BJi/JjReiw48bqV0nKLF8yHssWKoGGdWujYtjXyZsuMDFIJlcuUwqqVK1SlG/YT&#10;wfZKJBsjZIfobCVWLKVRENgEXGawtRGwqRoNBjY6GMd2XRQJSJU3DCM6r8SrF6+wcd4RVcvtcozQ&#10;gXQa/3PFDmyZVtSxqOTFI3drhMlk740q9ci8X8OH5LOF5IMq1U7yYpaSzeVccznHJRg4N4HAefHi&#10;uUYWVyhVUmPwjAaVBBlSJYevp7u+b/Z0qZE5dQrMESlPcAUnpjFQzJLIkf6HshXaamybpbr+yOEE&#10;tuq1PHRLbK6wTXslOLHiaYhyFaAMKZIZQYii/jIkT6rLWZklFp/JqF5KI15nkyKJFE4alUo2yZLC&#10;tkkjjeki0X6rK6qX4J0sEoxkBqKRlmEncpFo2imcHc4lUClZfdzdcOf27aDrSUFg+22SVmaXwhPg&#10;IMxKDwgh2OixjnZcKaAYhs4Fx+H+rcc6EjDGfY0CyKnwRJ0dxafdvCA2Vd6xKkX7NZ6PV89eiUo+&#10;CnuuzyYSkSq0XbZR8K0xG54Vpqutxrw4FZsIv1qBGr3LwMt2WUbi7CGRbvIuD+4/QIWSJZA5TUqd&#10;N8HyZYPMnSmDMicv02ShxCtRIK+UwR1mJYgYEDpmzCjdH6xEycYhCKIMJ7BVqNxZY9i6+nhpCwlO&#10;BNPiBQt0Wpy2NuEm9epi2eJFuv6ZoQIM8c/fLl06KTBWr1yJUydPYOmihciSNjXyi73H8ySq6qoV&#10;ygnYEusyXGbSdEzpBefrV6+goNh95X8rLqDimmafuv4fwTYFzVP7Y83UA1grbKc2W8jA9uTBCxNA&#10;h2NGzy3yPu/w7MkLeJafoRKqZ9058kxDmrx4+hq+VWepxPOuOE27Vyj9j+y4AKfiAngBYd9GC9RZ&#10;OLnvsqhdAZuAcMnIPTqHYe7AbZKmCWwHjTXkKKm4rsnihQuQwyat2MeZtbF1FNs3k0i3tWtW62Yg&#10;vxUsII09qUq64MTy4AqVv/wSSbdz0g1RLNT1Rw4nsJURscu193v08PusEqHLg7K1cYZSKfGA2LK4&#10;TLvRpWEAhGwGSfBPApCFSFWaK2N6XWCPxEVqyojnRLBx2SszsROUC8r8+ceBoC4T8u6d2xXk7VvZ&#10;BqVPNpMBtpdwphqViu4v0qZ/44VqjBtgO2/YbPnH45hFsElDEe+Tk495z4ZZR1Q9nz98Q2e/Eyhz&#10;BtAR4TPFUH/4El7lpqm08q00QztqaXM9vvdU12ojYB0KTsAIp1UYZLdIn00V6lt9Nka5rIZXxemq&#10;WtuawMZyMr/T+DFjVHs0rFVTAz8JtswCNi4WyNB4Snaq1wnjxhhZNxHTmDdvjm46nD1XGYv1/CmH&#10;F9gqttNY9j69ewWBjS/OdcKaNainL8/9A7jOROf27dQu41Kk5gIiWyIeZ39bjgzpkDdLJmMfKzl2&#10;+9YtFBLjnmDjQn2sWBbWls0bBdQ2As68ho1nAtae3Tu1gOlUBAehmXgv51xSqqgtJRXL6XGcJucv&#10;3uifG86pZHMUVXhq7zVxEEYr2LYvPiH30t58pyMKrTOK4S8234qx+wX4rzDeY7Xcx+l4I3XwXOeO&#10;SuM5J6qvTVZxMtIMxaAWi3U9XckRnop05Mwr29ScxEy7cZjajl/jjuIsXD/P1T2NcCWuD1KjUgX1&#10;4CeNGyvH/1LQZRNbjQsb8j3Z3TFd6uLhg/umtzeI9bZQpGKkSL8gZ+5yokb/aTA+nMBWjqHgYrP1&#10;79dPuy6MNKTwnj1F9fLlxQZLij49/cRuOIkrotIuXryAXTu2Y9oUAvBoEEA/J9paDgJOeo41K1VU&#10;x4DpcikEqlWCbfTIAF0JksvO02bhtewW4b28lnz3zm2ULFQQWcQz9fX2wNHDh9TbNROHox6LN8hJ&#10;wgRagHiMv9stVoDRQdg675iA0B/uJafg/KEbItkMsG0KPIodS0/g4vHbOuHEvdwUvZ8LL8/ovQmt&#10;Mo1QdTfScQXevnojZfNebbnfWy6W62jk+2PlOM4+M0LJP4JtOFzlWYtH7sXSMQcs8hLxeucO2Ynd&#10;K0/qjCs2ImqRTGLjlipaWNfTZQArnSyW1dMnxqpGRpkY9ROc+HuRmCyUbLnyVIy4NlvFqo6ILN5o&#10;V2/DZtMXEtDxe79ePbWl0U7IIV4SvdBcYrDSWCcwuO4sjfmPxPv+0oWSWzRsIIZuEpVqaxhmLhVC&#10;4t4GzRo1ENWYSAFUOFdOZEqdUqUXtwc6c9poxeYC5Se3Bcoqth8BmiN9OlGpdkEdxVRhV8/eMdZM&#10;E5V3Ys9lbA4ULzJ9APw7LMMcsZFUjVWZhUsnb4lkG6NdF3MGbVd7amDLRVLZb7Fi3D4ddbATENGb&#10;JHcuOEak2m3cv/lYQHsUXauICpRnEMjuZabgzhVjLRDm9PH956JGqSKHoX+T+TqqIU3B9B4Gi2Gh&#10;+b1y8jbaiGTjhOZNgYfVjm1S3+h79HZ31X26uNVRxhTJUbVcGZWomo5RJF8Qz82aRZvtFxQoVCvi&#10;2mx1GvqJZIsKW1vbYN6lwVxac+L4saggxnmBXDmQS4CTO2smFBQ1WKHUb9i4bq2C0ky8h5IqS9pU&#10;amfxc86smUaojQlspNOnTqotRxWdUYCcRcDWsFYNnOAab6ZrghP3JJg5fZoCl/cUkrxwMWc+j88/&#10;sPaMAsA2cwDOHLiOhcO4eMtwDBWbicY6pQ2Xrbp9WdRljlFqVwW0W6aSa2DLBZrGy+evMdVvE9qI&#10;J9kmYwDcyk7FmT9uqPHPtdaoNltSRQqY2ucaY/STBXunILClHgHHIhOxec5RHBTn5PTe66J6b6h9&#10;dnL3VRxYfQ6j3ejliuMgqnbVxD/1/bjtN0djTp44rtItQ8pkOgozbtQoeU/TQ75CzH9AQIBKtnIV&#10;7CMu2Bq3GCQ2WzQULVrM1KlrAM1MBMkbKfCnco6duWQuORocmGbid6o4V6cu8HRx1gWTzWAMXl68&#10;7o54W9zAYvu2rTgl4DMPhVkifY5ITHpoB/btM7Z0NKVLIAc4LleDvVv1WehWc6Ya+pRmbiUn6kre&#10;BNfigD24f+OJSjbaYrSbaNvNHbxN0qfd+EG7ee5ee4JrZ++reuMzOKow0HaRgqx1xpEY2WWFDuxT&#10;rQanp49eoKt4qQQQn63DZrTP5DulJfPEPPKYcY2/9rcd3nJB0jLsVr4+n3n3zh38IbYxbTWW8z8R&#10;881thhjWX6O2t8V6/pTDCWx27cYiWvSYSJcunfZrmSvxe0hBIUwb5POOxx9FVIGjXVehdaYALBi2&#10;E8PFTmudZQTaidc53H4pXH6bgrYCuNMHruLJo+fwqxOIDjk4QWWM2GdTVKX9HTEimKt6LxP77OS+&#10;Kxog+SXR836HjYEH4V1pmvb1dc47TpfU4kIzHUUSKuceoysWcTisa5WZmOS7QdXt1xpZSImSsUXz&#10;ZmoONWzaT+o1gnbqtu4wEdFjxNaViTjxNbhq+BYiSM1gMxee+fvXgMd7yP8GmOz9f3z/CfavPoXH&#10;D57j4Z0nOLTlvNhuV/Hs8UtcFSl0bMdFDcV+906ciXtPcf7QdZz98wa4gJ/Rkf31ymb6RkyaYTeZ&#10;najgJEflurfipb/FiycvRTo+xrUzd1UC0gG5eOw2Lh27I8C+q3NM719/LE4JR0AMG87M30ts3E2b&#10;NNZ9Xxs3D8lyDOEEtvZdZuiKOHHjxtFtsL9HsrFbgLPOuUFtkDFrIjoQXN6eeziZwUfmdatXr9IO&#10;YO6hYFYXPMfNbrn8OvcqCF0J+XVQhT0xL6GTH5ou5cqV1VUpW7QZabGeP+VwApur93IkSZZeO3a5&#10;Awor+1uJQPHz9cHYMaNVFQdPg4u5uDg64tbtWwo8niOzNf4+cACWLl2iK44TsCSeGynG7okTx7Bw&#10;wQLcuG551UgrfSRuaZk1a2YVGu27zJR6jaiRuvLgzFmL6rga92P/FslmBhWNW25uMWnCON2M1Xyc&#10;n9xmm0tV+XXz1S2KeIzPePn8OcaPHYMF8+fjzz//DJKI5J3bt+suLnRYKOFCg5glc76+m0IjjWD0&#10;eVr6/qbv30LHjx9HvDhxkChhSji6L7FYz59yOIGNa3yULGurfTTs2DVLmJCQFo6J6RXq7sO0w0zH&#10;CKo3YsBz+x7dmjHY9byOQzIMoaEaYP9ccNZ0hA175uN9Zv5WMsLHv7Qr/4mCruffN9z3T2TOC8uE&#10;djJT/d70586dq5opdeqc8PBZFXFDjMhNbH/XvrZGjRpqF0RIiQXDSbIMAWpavy6aNKgnn3V07ylG&#10;4XbpaI+m9YxjTeR8Vy8PyZsRyeHh7AS7Zk1g17Sxfo70H6bxbbY8pseNz7a2LXXjWT6L4TzHjhyR&#10;NB4aEkBriF+C0We/zRXIbbwb1KqBK1euBB3T8/r/p8Qy4CqbDBbdvHEDFs6bpxHHs6ZPxauXXy8f&#10;zQ7zKQ2IzEajx03PMj+Nv9l53bObD+pUrYyalSro1pXm2L9vJVdXV51dVbqcXQiXYAhHsLV3nK6T&#10;XHPmyGExVPtrRKkzZeIE7f0vmje37vGeJ0tGHWZZs2qFMfxSpJCOJjBOi0NfrECub5s9fVpULV8G&#10;Xu5uyCv3cPSgvYCWQZGMdGCYDTtv2fm7Q9QqK2jNqpXILddyf3dKBqpe7idKm4XDYNeuXVHVy2vJ&#10;tAsZGcz1aZmP7OnTYN++vXqcY7XsryN4zNeTme7yZUs1fo7Xc7SEeeGICSNYOEZsJvP1/OTwHu3T&#10;AX16auMjeHr36A6u48uo2uDP4D5aZYoV0XJjKFY2YaafO3NGLBcb1nzdPxGvoYddpVJlRIsSHc1b&#10;DzNi2SJqpy7Z1XM5kifPoPtT7dmzx5TSPxPBxr3cWVAFc+VE/Vo1pcAyoIgAb5nYfxzqKiFgqVez&#10;OrLZpNXC5UA+Q75ZwBwCKyiAypAqGcr9Vlylyfixo3SEgkNjowKGY5/kxyjUd2jXsoXGe/Xv01sr&#10;+cCBfahctrRWUgYuLi3p+3X10evJ3Mi/ZZNGOvSTKWUKBQ3zeVAA37xxQw2/7ubjFeTUmJnLpVaR&#10;dOtUq6KNQNfoFXbs2EHDnMxkvv6+2KIMLOWwXsaUyZAuSSJ9Vib5njZpIrRu0VwnpbC8mO+uXu6a&#10;ZvYM6XXP+o2bNqBwvtywkfvq16wR5Ej9HZmfzX28smbOggQJk8PFa5nF+v2Sw81BMKbzFShcW9f6&#10;6tGjZ1Ch/NMLy9N0M1kOTTWsUxPTpk5FuRLFUCRPriCwsaAni/QrYoqJO/jH/o+SrUwpuDs5IE/m&#10;TDoQHzh7llZQy8YNdE/R7BnSokaF8lL4r1WClSiYT9NYvmyJ5o9DYRlFCmZhGFRGG50nQSCaK2Jg&#10;3z668iTvsRFmYCcbwgkxqAPlXgYmUtoSKEaUsvHOKjEfP8aSRYtUUufMmF5VvFlq8r3Nz2Blc+FB&#10;SkCmM0PKIGvalBr3xzkSlGAEHvc2ZbpkNydHzQslHwfy+WzuNsjxYg4Nfm0z3eBkfj7BGidWbGTM&#10;VFjqMSQqlBxOYNO1IUT0NmkxSPtpSpcqFRQe/k8vbAYbWykru0TBAsiVMQNqVKyAfbt3I1/2LMgn&#10;EqqYSDdKETPYOBzD1t3Zvp2GLXVuby9SzB8L58/VAmeoTTNRvVlSp0AFAS83YOOYKyudlcTxQxrV&#10;HDbbt2e3qMMj4JyHSxcvKCC0EIQYqsQ9RDmITzU+Z+YMXL50Cc/lGu7SzEk7vxUqoNKRW1fyfQni&#10;N/L+BHK+rFlUAnf1dMeihQt0CIn2pplok82YOkUlWpcO9rrWLcdwOX7r5eqi6XECMZdcJXPHGR5j&#10;oOS8wEBjI2B5jwvnz6uaZ9i7uwDR7Jn/HfE8pT33IeUwVelyrSzWr2UORzVKj9TDZzUSJ0mHxAkS&#10;Yv/+ffoy//TCZrARRGzVW7dswTKROtwjgeDgHEd22m5Yvw4lixbS6/bu3okundojS7pUAgKDswkY&#10;cohK6di2jQLXzakLhopBnjNjOpQXsL0RsLGjN3PqlMgoAOR0t+Ce7Uf+6OWR+X365MkqWYzQpSda&#10;uQvnzRX7Kw36i+Tj9j3mWDuODrACGZzIZxH4GgYvUouSkSBq1rA+Llww9qAnaOvXrCYqNpE0oj9U&#10;/bWza6nRKVMmjtdruC4x1TEl6OZNm4znyB/zT2IEc93q1bQRtW3ZTAHIM7zu74jnGd+W4NcEiBE9&#10;Dlrbj7VQr1/jcAUb1ekmlCjZRFRpZJQtU1onYfzTC38EWyL4iqRaIC447SdKkRyiAvlZsnBBlTpV&#10;ypVRsB3YtwdTJk+CfStbNGtQXyVeIVG7Hdq2wwCp/HQCDA7kDxk8SG0ahoMzmPHUyZMqQbJnSBck&#10;eQkmzYV8D55X829KMT6f+WMoO51DXubaxUHz0qen4WiYiRJlzIgAtbuofsuLaucGt7t37tTQ7OqV&#10;yiv4KLm5ehAbFEO1aRIwBo3AzSmqme/NBsc8sFuHHiejOOjZkoLntX/v3lpmK5YvVQke/NzfEfPd&#10;s4efeKGRkDNnOd0oxVK9WuZwBhuZs6kTJEyFuLHjqNdFG+bvyQAbJ6+wW6N/715qwHNnFQ8XJxQX&#10;r5TT8bgcZ5VyZbWCqUbZmmtVqYyhAqh8WTOhUO4cqobmzwlU+6uoGMs0zClJ2gkoOX5Jp4JgyyPX&#10;M+yHwLgo0o7zLI1+uo8SzcxDBw0UqZYEpcVuOn7smE629nB2RElRnQQgJSgnWvNaEqOTG9SuqeDh&#10;5h2zZszA1MkTxRveJhLvLQ7++YfaeZTCfAdGoWg+RfIdP3YUk8aPEynHeRp11OZjulTXVKE0Ac6d&#10;M0Ljzc8jOXXqqCHvqjqlNQQ/93dElZ03Tx7xQmOgacuh2jmv2wtYqNcvOdzBxlDi9ShSvIHGRTk7&#10;OwW1tK8XwEc1Srumf6+eqkI4+ZiVYdu0kYLn8KFDuhe7GWwM9ebcBnYP0ADPnSUTmjSoi9mzZuj0&#10;Pdps7Bej8d/d20s7i6ky2JXCQMvRI/xV0jBUnPZY6xbNMMp/uE4NHCv5OSc2ETtxJ4wdo97wwvnz&#10;xS5sq/fTeWH0K0FBkDA4cY44Jtx/noBlCBNV/6D+fXV2WF4BN8HHtE+KY5FH8krP+sa16yphHcUk&#10;4DtXr1BWr2XjYn8Zy46eNLt3eJ5TEoP3oZnL9ZQ4S5yf8fUy/pRoBjCfI0aMMDpy0+aGs2dIvVAz&#10;h7sa3QBvv42w7zwdsWMnQNKkSXHkyKEgiWGZPoLNh2Dr3VNtLoKEgX/q/guodm7fgfKlSuh1fx7Y&#10;p55dBqlsdieQWzZtrJKHKpMAGNy/v/bHsTuE/V3nzpwVlXVTJQrTyJgyKcZJGr7enqqe0icR20qO&#10;cy4qQcS5qtz9mKMhDEenQ1JCpCy7QLhR7/Ili/S+LJwELeqSnwf/NGb7833p+ZYpVlQn+tD5KJo/&#10;jzg7WVFPbC+mX61COakow2O8IE4JnQxK4Zw24rVKeXBSD/scaYdR6ufLllXt4ODE51Ai161ZXT1X&#10;SsKQEJ9JaVxM8hc9Rhy06TTpGySamSOAGiV7+KxB3vzVdHa1nZ0tXkuBfA1sPD5mZIBWACfTHjl8&#10;UNUewWPbhNwIdWtU06mA7NKgvbNn1040FyOb/XGUTLSNsqZLrZ23WdOkVulD1UTHgFPa+HuCSBVW&#10;DMOlCTaOKtArpDe6Yd0a9O/TS9fHaCHP4/IER0RtM2/Kkk8GQNaXSqXRX7F0SVXbfO7g/v10UrWf&#10;jw+embxM3sMVI9lxTLVdumhhlZ5sRGw8lcSeZUMgWNjYeD2XqNgt70UvmdLrxvVrKFW4kOa9Ud3a&#10;4hTtVjUZnHgfw+dZduwq2bBunemMZTK/D00KHx9vcQpi6Oru3D3RWADwWziCgI3c2Wk2fk2QHHFi&#10;x8awoUPw9p3lgEHaGIsXLdQO2BHDhmkF6AQQKVjj+wddOqBa+bJqh3EvKRrRDh3aw9mhk24nOU/s&#10;NEexWxrVrYXKUpFlpHJZwfwk6KiG2CXCtHgvuxbuib1iJnMl8Dwr1PxcHgtOBEJ3Hy/1JjkMFiDv&#10;xQ7ar/UpUtIwgICqnvnm5B32FxJIOpb52fVm4nGu8btfHCFGIZsdrc+v5292tzB9dhbT/vs74vUE&#10;GjdPS/hrQsSMGRcNNFAyJMuafs4RCGxUqdVreyJGjNhImCAB1m8w4tQ+J4KNLZlDReath8xsJn6n&#10;58ZeerMhz05as8QkU90xHao8dmhyUoyyfKftExxAZH7/nMzngnNw0gFvuY9dGwwaMAPmEzZdSzI/&#10;j+/Ne4xZVJ9eb4n0nJQL++CM75aBGZS+pK3OwVfSI/Ecn88QMJv06XUcu1TpllJP65Ut1eHfcwQD&#10;G/eyLFKsrm6mmjxFchwUI//vCsRKP45Y7hzfLV68GCJJfWTIVNjYr8pC3YWMIxDYlLtvgL3DDMSN&#10;l0ikW0IcEnVoBVv4EcdWC4sdGC1qdLTpONFynYWYIxrYJEN2bUfryxUsUEAjK6xgCz+iqm3btg0i&#10;R4qM5q2GWKivb+EIB7aNaNpyiL5ctWpV1e6yZCtZKWyIZd/Dz0/VaL2GPSzWV8g5AoKtQZO++OV/&#10;kdBMvLHvCer7HvpEevJr8J88F4yDX/vxu/HJ33/HvE4/+e+Lc8Yx44vB5p/hRczPsKFDNXy/ak0X&#10;i/UVco6AYKvXqJeOlTZp3Fj7qsKCWKhsxVxo8OKFC7h06ZIOcLO3fvy4sToe+fjRY/UQd+3aKYaz&#10;sdzo52z29szfyRwrPXnyxCfngjO9TQ6EL1u6BFevGjPNuDYaAwrY089rwoMU7/LsQYMGaRhYhSqd&#10;LdZXyDkCgo1hR8HVaFiQVrpUMiNqf/99IEYEDNOYsQvnz6FapQpo2rCBqJPuGj60bOliHeQ/c+aM&#10;vPNDXShw/bo1ChBzOgxDp1Rmt8uqlct1Q/+bN67j2LGj2tXClZT27zG2J2dokZ9vV4wdPQpdOnfU&#10;jWxXrVyJWbNmYsGC+ZpGuAFOntu9ezcFW+16nhbrK+QcAcHWzHYYokaOhjJlSuPJ08fS8t/LA0wP&#10;+kHEQqXUYq885wuQOcR0WLxhgq67j7dKOUq7ffv2aVRt75499Bj75TgsxOEwrmdGAK1YtkSHj9hP&#10;xUjgCyIt/bp1VZBycP2apD925Ei9lsNAXHQvcOZMDUqkpKOE42B64wb18fgJJzW/12OHTKspMb8/&#10;GoBMnx26bm6u2hXVsFlvi/UVco6AYOvAro+4iZA8mbGBGjtCfzSxYBkAuWTRYswWiTJ71iwNQCS4&#10;pk2drEtLsdefqxiNDPDXORB37t7V+xg3N27sGJ2cYo7mMI9msCN36ZIlGifHNTTYkcywpRnTJuug&#10;Oxe1Yc///LlzdRFlSkPexwCAgIDhxiLV8nv37l1wd3aCr7cXRo3wV5DzOT+a2JDKlSuji23bO0yT&#10;+tnwRX2FnCMg2JzcFyNFqqyIHj2GtPTNYVKofIaCRCqWUsTca8+edk7GMUssgiW4ZDH31Bts7qHn&#10;teydN85x5MJ8/uO1xrPM35885lKqPGb8fvb0mQ5raT7kmP/vv+teUcdOnEBbO1sd5Od1P5ouXbqA&#10;DDbpdc8KB9cFFusr5BwBwcZMcf9xrtU6ZsxorZQfTeZKpypdIYY6bTMu3cAJzlSH5vOM52JkMGdc&#10;bdmySYFpPsd8UrJxXJYRtIzy5fHPiYP5+/fv1+VWgy9AGDyd69eu6af+Ft60YR06tm+rm2J07+qj&#10;kk1OmlL8ccSlKjhWnVIav6s396eyVF8h5YgItu7ikTburUvXN2lCj/SrmQs1MlfyurVrMWTQQJ0I&#10;wvCjHdu26Scrl3YXO5k3rFurs7u8Pd0EnO9F/T4V5+C0psHzO3fuwBqpJF8BBcHEtUyuXr6sXilj&#10;5Bh42b9vLw2NopNBgE+ZMhmHDh7USTkEMGftU5XOnz9PV+nm87mWGm06c0c3+UcS03d355JYkVGk&#10;eH14dlsnbKG+QswRUrJxu6HZGmGQJXNm7Yb40cSCZaXv3b1HjfVuPgZQNkvl7t61AxPGjdXQHEqZ&#10;HTu2Yeb06TqBhPbk5UsXNRCSYCXTg2Y4+KYNG1QFcwXLcaICJ44fr2vCcfYUVzfv06M7tmwywOPt&#10;4YZe8pszuDgr/8njR/o8X3FMzEu1hiXxeYzNK1qsqI7mNGk5WIcS/5Ngc/dZjTTpciF6tOiYOvXL&#10;7X9Cm1i45GMixRw6dwxaYZJeJycxnzV1a1AyOXToYEx+oZojwOR48GiO4cOGatQwPTn+NoNQ7TFh&#10;SrouHdsHrUHCY9y/i90dTIfXdvXyUifE2Br8x0ux4GR+HiOPEydKjCRJ0sG962qL9fRtHEHBxlDx&#10;yjWctAukbt26QQVA/pFE499sR/GlqNKCe378HWTD8YCF7NBjJUiUgp03p8H0zLPVzcR0jemAxm+G&#10;OvFYeBDzRSnfu3cvXdGd9jMjcizX07dwBAUb147o0GUG4sdPglQpU2r/l1ZwsAr6r1FEeTfmgyMk&#10;NjbpECVKVNQX+9lSHX07R1CwcYqfh+965MlbWXd969ihY7j2pH9OzAVtKRLVnlni0d5i2DillK6u&#10;JMeZZ3O+uXoSz5nfhWlwggpDyilNIgIxzxMnTETkX35Bmgx54eQRkuWwQsIRVo0a3LrDWMSLm1A4&#10;jnpr4Q02Pp/g4mIu7GBlP+DWrVsxdcoUdOvWFRvWb0C3rl3h4+UNN1cXtf1o6HPIisNa08SWa2/f&#10;Vqcgnj9/DqNGBKBf397KnK0enmS2LTl5Ok+ePOqFNm4xEJ7/uAFaSDmCg83Ddy2KlGikSzPZt2sn&#10;EiHkS2v9CDKDbffunbrM1jYB0uzZs+Ht7Q0PdzcsX75cgOal44lNGjZQUNJhGNi3n06d42gCV8ok&#10;yOgocC7AMrlnsXiv9FDDszHx2ZRqXC8vWtSoSJM2F5w9lqkXaqluvp0jONi85UXbdp6CmDHjIU7s&#10;OJg3b57h/UmFhweZwTZ75kyd2cSlURcvWoBBgwbCP8BfPecBffti+PBhGDhgoM6BoP0zZuQo7fBl&#10;v1lg4CwEzp6p/WbTRdIF+A+Hu4sL1qxebXpK+BBHPbiaZNo0aXQeCPeEJUAs1cv3cQQHG71SD9+N&#10;qFHHS/t70qZJrQPb4Q022ly6iqV4lpQG5okzPM61ODim+PzZxxlO9E55H8daeQ3tO97D3wwv4iwn&#10;phOexPkGOXNkV/VZqEhdePzjemvfyhEcbOZORPbz5M1fVbeNLJA/PzhAb65I/oUV8Xnmz+DT8SzN&#10;mgreID4/Zz7PT/nv4/cwJj6Rz2XnMzcaJtAyZiyALq4LQria5LdwhJdsBntLK3NwnYtMmYtobFX5&#10;smVx7tyZcKkkPs8YZA8OMOM780OvkhKPa/dScpEpxSi5yDxv5Nt0f1Ca4QA2eSZVfevWraUhR0Li&#10;pOnRpv14w077x132vpV/FrCZPjs6zUSyFJk0krdo0SK4etVYe+xHEtMnQKj+GCzJWDcuWsMVJpcv&#10;X4ZJkyaiV88e6OLQCY0a1kflShVRuHBBFCtaVD4LSz6LolSpkihfvhwqyTmer1mzBtqKczBUnAem&#10;wVAirhPMoStGiRCUYQE+ds80FEcmauQoiB8vKVrpElgbTNs5/h+VbMG5Q5fpSJEyi4j8SMifLx+O&#10;HDmslUMD91vJXKH8JFPiqPQRScTKpzHv2MVBwVGiRAlky5oVyZMmRby4cRE9WjStJAYW0lv+LhYp&#10;zTRix4qFJIkTI1PGjCgtwGQAgq+vrw7q37t31yQJjbAlszTnMNe30sfQpw+6rWaFihXV80yQIAVa&#10;tKJD8D2Tj0PKPyHYWCCdXeYgZ96KamMkT5YM/v7+Osz0rWQG2bNnT3Ds2BHMmTMbri7OKFK4kLT0&#10;eAoILp9v5i/A8gP4l//9z/guz4sSOTKSJUmKsmXKwNPTQ7tZDooX++gRt4H8dieJ70opTa84X768&#10;8oxISJc+D1qbVOc/7xn6b/gnBJsxTrcJzl7LUKhoXV0mlZXSskULkXJHDJtIMkTmn5nMwCLxGhrF&#10;utJ2/36q8hL+mkClzCeVT4CZQfY1sMlxlW7C0T6/PxgriMzXBj+n9/Iz2LGvMB2kX+P/ikIFC6B7&#10;N19s2bJZ1yKhXWh+PzMHSUATMzCAq1d28/VB7NixNfo2Y+aicJCGa9holss79PinlGwmlgJy67oK&#10;tRv4Il78JFppVEU9evTQ3nkCioVsJkbZ8hgXHOSKPBkzZtCoEkuVGlLmkE6dWrXRsnlT5M+fFy2b&#10;NUGM6NFF2iZVYJivo1SkpMydKyeaNG6E6FGjfQIuA4Dfqo4F3FGiIlWqlDqRmCuua5eMmhSGujX6&#10;JN/rYjpjRo9RNc18cYnSUuXbwE0DIo31jS2Wcajyzww2YYp9uuhdXOah2G+NES9eYlPrj49qVati&#10;0sQJOHHiOP7844BKgmLiVNDeiiwOhsXKVQAYx80AUPUZDBgqieQzVoyYyJzRBqtWrkCLpo106p2n&#10;uxvy580r0sMbeXPlQgk6CYUKIkqUKHBxctRlRWvXqqGAZERFgl9/1RGFShXKBT3jo+STZ+vzTM8N&#10;Ygv5lmNcziqXPNOxSxeNw2P3UGBgIFo0b45kSZMhskj/WDHjIVeeCmjXaYpoiB9pn1ninxxsZuby&#10;6B5d16Ntp0koUbIZkiWz0c1zo0SJjJQpUiBJokQWKuhLjiOGeu6cOXVmV3wFZSTEjClqWpyRtKnT&#10;IHu2rChXtgx+K1Fc0kwIh04dNITc091F1+0dGTAc3X27asBlDz9fLJgfqOHjsWPGVKB17+6LVClT&#10;4PfBA9Gndy/UrllT98HPL/YT044pIKSzQLOAjaZwoQLqyfI3pWGMEEpiLhmbNnVqMf5FrUs6CROm&#10;RP5CNdFMnAB337VSZmEhyT7n/wjYzOzN1tp9vRi8Y5AwURopeEtSwDITWOUFSPat7bB48UJ4eXkg&#10;S+ZMGCrAKFemFBYuXICli+brGmiD5Ri9UXrEgbNnoGdPPxzWbYDWw862BQ4c2IuAAH8MHtAXa1at&#10;EqBExb69u9G8eTPUqF5NbcUtmzdi1oypmDKR6+duxbQpk9C2jR2WLlmIunVrK9iSJkmMrVs3I7UA&#10;1NPDXaR1lWCSzwJbkIIxY8ZG/SZ9DUlGJyDMJZqZ/2Ngc3RbgOw5y4hKif2JWtIKkt9US1Sh6dOl&#10;VSmi1wjHiC7AEelRrmxpbNu6CZUrVxQbaJfYOSPh0LE9li1dpGOZRcVLdXd10TDwRAkToEvnTugt&#10;QMuRPTsGiqPRUsDUsF5dnWzcrHFDVK5UQaM82L3Q3r6d9sfVq1Mbs6dPweiRAVi0cB7at2sjqngZ&#10;1q5Zhd69emDy5EmignOqmq0nKvfylUsCzA0YNWqkjg/HjBFDQRSV0k4A/4Wa/4x5Poo4A+lt8qFN&#10;+3FBozJhz/8psG1QFz56VFbGpwVOCZQkcSKUKllCPLn8WL50MbJnzaqqq2WLppg1awayZMmEX3+N&#10;j107t6Nu7ZoChPnw8+uOAf36wsPNDW6uznJtM5T87TfkyZVbJU+8OHFFZRHYUvkCDgJWbTp5Hp9J&#10;kFMFR5Y8UBXGEKDwOgaExhOHgV0sNunToZ1I09Z2thg4oD/sxdgnOPPkzolK5ctiTuAs7ZZhpzA3&#10;7J00aTyaN20C/+HD5H1+0yX9mZfP39nMht1n5KlC5c6hGDL0rfwfk2zcNDdZ8kyfFHa6NGlQtnQp&#10;DfVp28oOzk4OOHH8MNavXY2hQwZj65aNWLd2jdpiNNj79emF7l29UatmDQVEyd9KqDNACWF0X/zv&#10;o7TUijQd1+8f+8i+YFN+tOKVgx+nMyDAFEDGMtlt3H89S+aMAqzGoma3iARsLSp2EXZKY/D29MA+&#10;UefcSWahSMeUKZIjsdilUcU7VeBLOqkF0JR8xjMiybskRSfH6Tr0x4q3VH4/lv9TYNsEH3mhGvV9&#10;pKUb/V1Ulb4+nujb2w8bN6yDk2MXHVLi9149/ERlTdAZTbPF7rKzs1Mvlt0DcePEVillSUVFlorj&#10;cJlKDLKc5xxXSrKoYsRzZ+GECZKKmk0hNldakahp9DNx4lS6yGGMGLFUyjANMtNjF0rk/wXzkPnb&#10;lCY3kkubOhUKFsiPkaJ6l4o9yRAlO9uWCrxu0jBOnzohqn2GqnQ2kkTivEwVG7BhgwZG+sLFxVtX&#10;kKlkC+1xz5Dwf0yyeYpz4O6zEilUuhnSJ2/ePGLU70bgrGnYJlKsQrnSGD50iNpVfuIdVheju6df&#10;N1FbuY2KVulldHn8EslQQ0wnRrSYiB8vMVKmzIwsWYshT/5qKF6yOSpWcUC9Rr1h23oE7B2mo7Pr&#10;fDi6L4Kjx2I4ey6Fs8cSOMmnk/zmrHLuj2/bJgBNW/6OWnW7olzF9ihSrBEyZCwokjWZ2GRxBGQm&#10;tSjPNfJkAJASL0Xy5KhUsSJKicQdN24M+vTsieHDh6KO2HdbNm2Ei2NnleIEJGPT2BBixoiLNh0m&#10;aHygpXILG/6vgY2foiYqVO4oFSbSTQs6BiZPmoiunq6YOWOaSokMNjbq6ak0EhsqUcKE2kWgUswk&#10;VaJEiYa4cRMibbpcKFm6BZrZDkUXlzm6jL6hhkK34jx91ytIW9mPRrlKHZA5SzHEj59MpKXYoCoF&#10;PwcfJWlUZMuWTfvWBorny66X+PHiw3/o70iRNJleR7DlK1BFy0bttR8+UvA1/o+BzctPPFKPhShf&#10;uYMOx5ilVO5cuaTl10SiBAkVYOaKU7tLv/M64xhndOXMUx4NmvWFm89ySXcdvHwNqanREKbKCvnW&#10;hyFnPoOd1Oys9pBPDwFH8zb+KFCkNhIlTmvk3Qw2BZLBmnc5FytmDN3upyI7ieW8NppfoojkrK8R&#10;M5Rs3vIMqxr9ZmbBsaVugLv3SjRuOQi581RAtuQp0SZrUjTL8KsUtFE5HPOkh6cVo5VkgIzqKk7c&#10;RMictTiq1nRDq3bj4Oi2KJj0Co9K+ZI9uq7VBXfadZqMmnV9kDtfRfyaIJlOtTPexdxoTO8q0lrt&#10;SPmdL0ksOOZMivwpkokHXgy1G3SDi+cSLTcN3WIZ6rt++dzQ5Z8ZbFJIzp6LUbt+V2TPUhhFUyRE&#10;1zyJsb1aapxvkg5bmotxHke8MZMUYPcDWzolXvRYvyJp0gyoVsMF7cXOcuu6WqVJ+KmYELLkj6rQ&#10;w3edDqDXqueDDJkLIVr02IjK0QWqW31fwymIFzMqFjZOiwvN02N/rTQYXDgpyqaIj8zpc6JSVQc4&#10;in1pdPJawWaRaXtQklWv5YbkiVKgZIrYCCybEhcapcV5Wxtc9MyM8wE5cWlybvh24LCVeHwCsrhx&#10;EiJnzgqo2nY4KrQfjnQZC+iW04Z03KzgDZ2Z3z+WOaeWn95+lOwbdUy4YPWOqO04EfkK1xFPOKVK&#10;tEji3DSsnBgXpufBhdE5cLF7VpxvY4MLTdJibeVUqJc+PhLFiYMy5e3g4L5Q3//zZ4Uu/2xgEzuJ&#10;nlzadDlRLW1CrKqUCscbpsVFh0y4OCAbLo3OhUvL8+PG6ZK4cKs0lp8uhdwN0yF2grjImbU07BoM&#10;gpN9INq2nYTEidOhQ5eZKi2+fR+miMFuPqvUBGjZPAAuHeagbdMAFCtQHzFix0KaUikxamsxnJVy&#10;uHaxFK6uK4hL43Lj0uDsuOiWAaeapse2amnQOksipE1hgzoNuosdynFTy8/69/yTgY0bdBUuUgfx&#10;YscXsMVHn1JJMU+k1+GRuXB5exFcvFQS266UQcDhsmi/pSzqrCqPmnOaoXw3F2Qv1wwp0+VG1ozF&#10;Ubl0eyROmBbN7Iab0o74Es0Sd3CchdSpc6JmZVfkzFIWKdLmRJYStVHayQ01Z9ih1ooqaLmxHAb+&#10;URZrL5bF2SulcG1fcZwQqb/EMSOGVUiJZpl+RaK4ccX7LSoagyFHP6osfkqbTewV17lqKOctWB3p&#10;bPIIp0D1xunQak1pVF1RGTUWN0DtmW5oGDAFDQesQ+N+69G891q0EnVRq7oP0qfJhyiRo6FGHW+T&#10;+ogYjsC3cjO7IdovlyxpRlQp3xl2jrPRssdaNOmzHo37r0eDYYGoO80HtRY2RbXlldB0VRk06pwJ&#10;mTMnQ9o02ZErbyVUru6odiu7Xiw9I/T4Z3YQtAWug5v3alSu6YTkBdKg1gwHNBwxFQ0HrkJDKeym&#10;fTairfdydHFYCHf7uWhvOw6Vy3ZE8iQ2iBc3iU7EDb+B6X/HtC/bO8xAipSZtTP4t+LN0bbZKLi0&#10;nwWnzgvQ3mMFmvdag6Z910uDk/IYPhu1J/sgY/WcKFKiAVykXDx818BH0vIOk8b2M4PNNNXMo9ta&#10;8ciKoKRtdynU9WjWewPa+KxER+eFcOk4H53sJqJq2c7IbFMEqVJlQ7781dGgcR90cg6U1rxO0vg5&#10;VajB63WOJ0cjChetizSiRm1S50HZEq1g31yA13EeOjsuRFuv5VIuIuGlAdbtPl3MiZzoIlLe7BCF&#10;jc36E4ONnhi5dYeJUni5YNd1BTq4LRFDWSRY8zFoUK0bCuapgTSpsyNbzjKo27A7nN0XB/M4f2aQ&#10;fcpGR/AG9a6b2P2OPPkqI02aHMiVvTzqVvZCuyb+cLSfjc7Oi9CqqzgVeSuioqjPHzvB5XP+qSWb&#10;gEXsjNwFqqBsyVZwaTMTdo2HoEDuqkiSMLVIseyoUs0Zjq7zRPqxZ559VNwr00JaPz2bGg7B032d&#10;qMdNcPFYKg3MD2lt8iJRgjTIkbkUGtfqhS5tp6B2VS/YZCwg5RGWturPLNn8NqCzy1wdAciVrRxS&#10;p8yOlCmzonylDrDvNNmYzBGmLTdisqfYZR2dAnXjYBubAkiRLBPy5qqMRAlTwb7jZIv3/Bj+icFG&#10;tdGo+QBd87VAoZpo1GKwRlkEqYYf3kn5k7CUgzE6sh6uYsvatR2F4iWbqf1apoL9Dxnjtcw/sxqV&#10;zFN6MVLC01d+B4HMfJ5sBZzBUg5aLh/Lw9VzOZxF1X563Y/knxpsVv652Ao2K4cZW8Fm5TBjK9is&#10;HGZsBZuVw4ytYLNymLEVbFYOM7aCzcphxlawWTnM2Ao2K4cZW8Fm5TBjK9isHGZsBZuVw4ytYLNy&#10;mLEVbFYOM7aCzcphxlawWTnM2Ao2K4cZW8EWisyFaThbiZ/yu7sxH1On2cmndW6EFWyhxgSTZ7d1&#10;wgTXBl3MzwAe4/+5kKCxD8H/3RlfVrCFGrt7r0CL5l5wdpsER9cJ6OI8Bu07DZDfE+X3bDi5zYR9&#10;pzFBYLSUxn+brWALFaaadHCeiCaNW6Fliw5o37E3Wtj5oGGjTmjbrj86dhqNZk1dUa+OPdy8FqmE&#10;+29Olv47toIt1LiT43g0btwW7dp5o12HPmjRoruwN1q36gv7DkPQuk13NJff3KuBBW8pjf82W8EW&#10;auzmvRidnURlukxXtdnFeRZcPBbCwXEyPHxWwcVzNjp1GS/qdun/UbvNCrZQ57CbYf6zsRVsVg4z&#10;toLNymHGVrBZOczYCjYrhxlbwWblMONQA9tfePDwOXoO2A4fv01WtrIF3oxeAwRsz9+YUPMFhRRs&#10;7/H27VvcuPEEV61sZQt87fpjXL/5BO/fvzeh5gsKGdjw1wd8IH94r1LOylb+nImPvz68g/wygeYL&#10;CiHYrGSlf09WsFkpzMgKNiuFGVnBZqUwIxPY/t//+/8BhUEl2Q92aeIAAAAASUVORK5CYIJQSwME&#10;CgAAAAAAAAAhAMrWK8KoSQAAqEkAABUAAABkcnMvbWVkaWEvaW1hZ2UxLmpwZWf/2P/gABBKRklG&#10;AAEBAQDcANwAAP/bAEMAAgEBAgEBAgICAgICAgIDBQMDAwMDBgQEAwUHBgcHBwYHBwgJCwkICAoI&#10;BwcKDQoKCwwMDAwHCQ4PDQwOCwwMDP/bAEMBAgICAwMDBgMDBgwIBwgMDAwMDAwMDAwMDAwMDAwM&#10;DAwMDAwMDAwMDAwMDAwMDAwMDAwMDAwMDAwMDAwMDAwMDP/AABEIANsAl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gv/E0EVwyy3KW6qcc&#10;n71fOvxL/b9Xwf8A8FBfh98C9P8AD/8AaX/Cc+HL/XG1l7ox/Y2t92IxEV+YMEbndwSODXzz/wAF&#10;/fiklv8Aso+DVsdSvo9QHxI0DzBbpJbkRrNIcZwCeQuOvIzWN8bviLDef8F7f2ftQtbe68q3+H+t&#10;KUhtXWRciXPynJOM8kA8dBXd9XlHTld7r8fl1PNhiIz1clZqXrovW2h+hEtpFAHmu3jLNyWmYAfg&#10;Op4rMudDiaVri6upGjZyF89guxfRV7AepNfBf7DHxS1W7/4KX/thrcXl89nBrWiywQXMjyLbn7HI&#10;PlUsFXgc+wHFfYd345sfEUUlpdS6o7MAWEJG3BxjBYgcgZA54B78V6WGo1JR5/VPys7HlYqVOMuT&#10;fZrzurnfwzaTpwZo4bfcRyzOMnH06Yz0zxVe41/TbWTymuLG3jkPCqeSfbH1/wAM1xOm2lhOjeXp&#10;c95GzFV3zKB/vHHHPr3roNC8P2KW0rLYxRvKTuUWvnNj/ewTxngZ47daqWHhHVtv+vV/kZQryk7J&#10;Jf18vzNR/HNplvLFzdMpAAWMjn8uo689KS98V3eoKqxm6t1yOQhyeOM+3fnH5UyK51DQBIlqtxDC&#10;5H3LU7VwDzz0HToP1qV9avBCvn311Fu+8Wg2fyHY/wCTWXs4rVL8f0saSqSejk/uS/G5+b/x2/4O&#10;K2+B/wC014y+F9v8IvGvi7U/Bt/JZTzaTeBmnCEAyiNYiyr8w6+orEvP+DlLWJ4sJ+zb8YEbIJYl&#10;jkd/+WGOnNfHvxO0Lwz4j/4Kh/tlTeMPE3jHw34c03T5r+81LwzEJNUCpqWm4Easyg7mKg5YcZ+l&#10;fNOsfE34dj9qaz061+LHx8b4QSW+661Gcj+3Ul8piQsAm8or5gUZLfdJPtX6rheGssqRX7nVRTfx&#10;atxTe2l9djeMfdtd/f8A8E/UjTP+Dl3SbPxzoGj658A/iBpt14gvIrOCXV9U8gHzJFQsqmJdwG8Z&#10;A9hX6o2Piy1ChbSw021UH5XkI4PTjv7cdegr+br9ojwZ4J0vw7+y9rPgHxd488XeG/FfjPUbqO58&#10;WokeoW7x3en27phGZdmYtwOcnJ4Ff0fN4aso0z9suGbGcGU9B/LI/OvleKMvwNCNGdCLjzc19ZfZ&#10;dtm9CLThb2dl32/4cuya/Hdf6y9tYVx0ghdsd+w+mKzNR8W2egrKY7i7uLmJCASCqr2GSeg/z1qF&#10;tPTzmjWaS3hB2+ZLvZnPqBuHX1qrN4U0mO8X7VLqV4uVfcsZCsezZPHtyf8AGvl6dKknrf0t/wAD&#10;9TnqVqzXu2v3v/wf0BPFKarMTLe7YVUD94/yu3U4ycDGR1HGRmuH/ay/aU8O/sm/sw+MviLqGkrr&#10;dt4TsWuxaNf+X9rkBVUjDBSAzMy9iRnOOlejy6TokNsy29jdLMw3K0jxcNg4JAbnH88/WvzC/wCD&#10;nX9ojTfhV+xt4c+HFlJLJrnxF1MXErtIGIsLQiRsBeMGZoVHqA3XGa9TKcHDGYynh4p2cldbaLV7&#10;PtcKVOpze9Z/j+Z6ZZ/8HDHwd0v4UW/iOb4ceLtH8ZSeE5PF1jpN0gjguohcNCEiu8EMXVXk3eXt&#10;wpBO7ir3hr/g5P8ABUHiuGDxH4J1bR9HPw+j8dzXa6jFPIPMRClkke1A0jM6oCWAJPQCvys/bY/Z&#10;h0KD4aeGbXwD8N/jtfeOL/wp4cu7nVLSFrzwxcwS6XbSSxRJHHvGGK5yzAOrZ9vIvBfwx8C/GH4y&#10;+G7zwz8N/jxrvw50nT4bXxdb6XGuoal9sCOWjgkSPy4ot4TaJBu2qxxmvuKXCeUVqTqyUra7y1S6&#10;Je91+ze93uepTqOLtCy9FY/qq/Zk/aE0f9qv4E+GfiF4fs9WsdF8VWa39nDqduLe6ETE7S6AsBuA&#10;3AgkFSCODRXzz/wRI/Z/8I/BH9i6zvvBul/EjQdN8YXsupvpPjeZZNU05kP2YIQqIFQrCGAx0YUV&#10;+P5jRp0cVUpUm+VNpX39Ou23metFtq7D9tv9l7wX+2v8CLjwT4ovfENjby3lvqNte6Xcf6dZXUDZ&#10;SaPClcjLDleQTjB5r8+/it+wVoXhv9t7wX4dvv2iPj9J8RdU0S+k0DU7q4gWW3tIwTPH5xiBUNk4&#10;ABzg8jgH9Bv20/gfa/Gr4PrDY/FTx18NrXQbg6lfa54dvksWa3RG3pJJMNgjwdxPYqCc4xX4SfFz&#10;VPiR43/a90LxX4N8bfGrxZ4PtLLUJ/Dur6jq4XxFq2kWpVdRls2EexFfMpjBU7gnOSQK7sRVpU/f&#10;lG+3W2ifb8mzxsHSrVbxU0tH06td9vVLoj9j/wBhb9iPQv2RIvFl8mqah4m8QeNLyLUNW17xNqBu&#10;L3UGVSqJmOMKMAv9c9TjA+nNJ1a8s0WG1tdE8znoswz9d0Yz09e/avl//glv8OfDMng1viJ4R+OH&#10;xC+Lml+JIY1iXxTcrfjTJFU7k2RxoYphvKsGJ6Dp1r60upbW5wlxqEa9PuWZQjPb73sf8812c0JR&#10;SjGy7av/ADv33POk5Rm3N3ffRf5W7bdCn/wkviibVJIWt9HWFgGBjbY6eoJZSOvfPQ8gY5mXVtbt&#10;490kkVvJlshgWX2wyjv9BnOeMU6fWLKMBRcQTbVAUOxVh6Doc9DyT1H41Fp+qRxoyXFq0ihtqJaz&#10;KzEdehI9fxPWjkVvgX3f5mbqtu3P+P8AkX7fxDq0NgzzLZTSKOFhcyN7cY69enXjHerFvresXcio&#10;lnaq0g+USRnn056YPXHX61UubW2kt22afqrJkMrMQFwT6hD36jrSSaZdXRjMNhq37tcA+aFHX024&#10;/wA8Vjyw7Jf16mnNUvu36f8ADH4I+K/2ifFH7N//AAWN/ae1rwpefDnTfE13Lc2ECeM7uC10uYG8&#10;tDImZpEQvsQkDdn5Twa84+NGqfEn47/tNXXxU13xZ+y5/bd5pEmiy2Nn4006308wPbSWxIjW4DB9&#10;kjEMG4YA9q/W3Wf+De/4P/EP9qPxp8U/HFr4m8YSeMJ5r240jUbuK3srOaR1YvGYQkny7SBucjDH&#10;IJxXw/qfjL/gnjF+2ZP8Ibb4O7rRdSTSIvF8niCX+yDcE4k3n7QpWJWygkBYMecAc1+oZfnOFrO+&#10;FpucowSk1FOySSau5J20/wAjuvaN3Fnx34z1nV/Dehfs5+CNW8QeBddk8F+Krn7APDuvw6v5NtPc&#10;2Mg8545XCFpfNwvyjAOB3r+nzUNO1aJy8Is4VY5yXAC4/A1+c/xR/wCDfP4E+LfFXhnXNB0vXvht&#10;/wAI7dfaP+JRc+dBq5V1dGY3BlOBs42Fchj14NfcF2vh/WrVpruOzla3BKh7mdX3BSMcDg478456&#10;187xJmFDHRouhf3ea/u9ZNP+a34s454iMtFf56fozoJPFGpWlzJHNrWi2oXhWmOVfHXtg4+uaG8Q&#10;awSrW+v6PJHhvli097gn/vkc49B6VxtiNJ0qWSSLw/O2ABsheVhzz1LcjgdQPXjpVm9+Jem2+lus&#10;ljLDHHFkOJX8xQG3Yxvxk9xjp7V839Xu/cj+Ef8Agmcajim5yf3v/gHRt4p8SNFt+0I7yI27dpMq&#10;KD0IB2nHrzyfevzS/wCDkv4H2fjX9iqz8e67BHJ4g8GX6WWmXCTqmEu5ollDJjc3yxAjsMnvX3dF&#10;8UbFL6O3k0+ZpJQvlNc3FxHGQ3GThtvUY9x7Dnx7/go/+zNp37b37J+reDdU1PT/AAHpaTwaxf65&#10;FA199jhty0rEqzoWGOpyMDPoQfYyeX1PG0q0lypSV2ktuu2u2mxFOupSTbf4/qflj+1r4p8VeKPh&#10;D8P/ABX4w+DPxM0vwn4J8EaTollr+keM49I0/VLZYFdJzGbdy0jtKejEkADHFfI/7JV7BrWuXHhu&#10;Hwx478Ra7rcwlsbfQ/F6aL5qgY2lXhcSvnoQQevB5r9fPhb/AMES/g7+1rrXh/xNJ8dfEXxY+HPh&#10;uys9Oh0Gw1MNYQXFvboko8wO5hjk2h/JQKyCTAcjFfRv7Vf/AARr+CX7ZHg7Q9CuvCGn+BJ/DNkl&#10;lpWs6Bcra3VjAg+WNgwZJEB6BlYgkkEZJr7CPFOAw0fq7T13aUly9tHK7d97W8jvjtb/AD/r8j2f&#10;/gk38WPH3xJ/ZZ07T/H3wv1z4W3XgyO38P6dZ6tem8utStLe1hRLp5NiZZiCCQOSpNFbf/BNz9hW&#10;3/YA+AC+D4/GXiLx1cXF093Lqmr3LyMQcCOKJCzCONEAGFPJye+AV+N5pOjPF1JUPhbdrXX5tv72&#10;e9Tvyq5yH7c37HPhn9uCy8N+G9e8TeK9M8E6PfG/1PQdLuUtbDxPGApjhuXUb2iBG7CkcE99pHwD&#10;+0n/AMEZfDdl+294Su/DeheOIPhmvh3WrnVJbHX7kLp10FL28NuPM3xQkkfu4wF2jBxX2/8AHj4r&#10;+Kv2HfhjbSaP4H8YfFawN4tnY2/h2CO61O0hIJUyiRh8kYG0NzglQQR1/Nr9qT/gpt4l8Zf8FT/g&#10;bq2p/CX4xaFfeH9H1SyHhS6W3h1PWRewTQoYYt+wrnruOTs45xXPOVKrhX7ROMmrO97p9Xe1ml5b&#10;o5qCxEMT+6lzRV2rWs1ula6ab81o/I/RD9mD9gL4U/smfHbVfHngvQ/G2lHxRpUdnf6GupO2ivLu&#10;RvtnksN32hguNxcjDP8AKCxJ+j4vFmhRllg8MyySdWXyN5J4HU+v9K+cf2Of2/bf9orxBrmi+Jvh&#10;n8SvhSNDt42jn8UwRrHfOTtMUZjY5ZRgnK4weT2P0f4O1vR/GN9t0rVoftduwYwSgK2QcdBjP4Hv&#10;34qqee5S5qhGtHm7KfX0MauS5tGLrVKT5e7itvWxR0fxhHf+LtUa38N+TDCsVkRLb7VDqGckY65E&#10;qjPquPetuKTdqcdxHp9rDLG25SsDFhz9evrx3xWn4h1nUtAlj+0GxVZiAoWPzGc98KSvqOc/hWTq&#10;3xEs9K06S6vL5LeJTtGbYRM7HoqfeLE+2c9K6oNUqTnKyWrbu7au+t/U5pxdWqqau5aJKyvoktLa&#10;+Zc1LU9avoXjkW7WPIIMVpjgHOc5znjjpjqarCW4VVEkmu8dCNq5x7n19PWqnhS41XVLBLlL7VtP&#10;ikztj1FI3k2Z4YgD5SRggHkcZ5rWnu9Qt52WbXrG3j4IZ7UA49ieP8/lpTnGUU4Ws9dmvwsZ1ISU&#10;nz819t0//bj8Zf8Agr7/AMFLP2hvjL4w8e/BP4VfD34heGNB8L20j+JtUmgMupX1qAcsjxApDbyL&#10;02szyA4BX5lPyj8Ob34J+Hv2Hr34b+IP2aPjdqnjrVmF/P42isxHdWl6qkR/Z0KYFumSDExO8FiS&#10;GIK/oz/wUI/ZJ+Onh7x38Tfixp/7ZWreA/AsMUuqx6TbNdYsYI4lxCqpKFyxB2hRgl/evj39ijw1&#10;+2H+2L+y54u+LMv7RvxQ8P8Ahnw60y2cCS3WoXmueSheXyI1kXO04UcnLbh/Ca/WssrYZYCLpcsI&#10;RcW2pVItza6vlvLXpql6FRlFLR/r+rM3/gnv+3V+2D+zPpXgPwzJ4J8YeO/Afim8bSPDlvqVltur&#10;WRXKeXDcSo/khCCfLlG3ZkqVHzD9rn8H+IBZW8OteMJ7WR7ZHnjRFaGFsfMjMrKrEtnJCgcYAr8l&#10;P+CYHhL42f8ABQ6+stW0H9sjxY2peFdRhuda8J6sLmO9WBJQSdomZXjdRt3DIBbDY7/txN4COpiQ&#10;XHl+XMMtFIjqD9RHtHbvn+lfO8VYqjTxSjywjLXm5Yu++l+ZLp1S13OetRnPWne/q0vzODj+F2im&#10;JWbxJaNck7d8lnE4xyMYbJzycZPGT35EOsaR4XstKmM3iySRlQpuWwt/KjZQckhYQNvY8jgdc5Nd&#10;te+FZtFlm8r+yY7FcFR9mG4HrxlT9KwPGllNqhiW30OxuAq7QVkmiU5yCSqsu7HHJzjtXzNOtzyT&#10;5m1/26vzRjLnimmkn83+p53piWfmS7tas9W6KpM4tVYZGcp5bFc/jjHrXjn/AAVW+LC/Bn/gmx8V&#10;NWt5bWwnudIbS7aNbppmla5K25xujA/5aZHPQZzmvePCmj6Daa3Pdar4Zt1uphsUBnVJCPvcOCxw&#10;QTxkZOTzivk//g4T8I2d/wD8Ev8AxbdaP4W1DT2s73TbiW4HmeXHD9qRTuGABzt6+nPavcwHJPMK&#10;NKSdnKPa268/0IwtGTXNf8/8v1OU/wCCSX7NuvW//BEG68M+ENWtfCfxA+Jkd3rFjrU0jRmxlnlW&#10;OB1ZQWH7iCP7oJ+f3ritD/4IeftmfFRFXXP2smhsDjc9tqWpyMQf7o2xhv8AvrHvXJ/C7/gph4k8&#10;Af8ABIvTfGvw3+FM2o6d8NYdG8G3mq319O0CXMdlH9suTBGNvlCRoEHzLkvubsK9++Df/BwZ+y7Y&#10;2lnrOpeIvEFhLcwqbnTLvTLiSa0bAJUGKPy32tkA55x1659jERzanUr18JC7lOV/djNp6abu2jVk&#10;/uPSjJp2mk18/wDI/ULwDo2peHvDVjYahc295JY2sUHnxqymdlQKzkEnGSM4yeveisb9nT49+Hf2&#10;ofgj4b+IHhOW5n8OeKrMXtg9xCYZWjJK/Mh5U5B4or8nrRnGbjNWaeq8+p7cVZaHhH7bn7evw/8A&#10;2APANnrfjC8/tDUNYma10TQNNs3uNR1u4GP3EQXPzHco3MQBuHqBX47/ALQPhX4lfGr4x3njX4me&#10;BdZ8M/EX4wapYT+C9e01RcR/D24tXY6fp8ijDxbzt86Q8fMSRuVsfrZ/wUl/ab039jL9mRvHXiDQ&#10;rPxRqUet2Wl6THbxQ20sV1csVV1mmJEK7VbLk8AY6V+YPhH/AIK0eM/BXwO8aQ+LtB0bVPi14RSz&#10;u7aWC+trjR7tbzUFgRmNo5AMQlHyg5J5yAa+M4wzDMuanQwkNHa95Weu22lk7c173uk1Zs+l4RwO&#10;BUJ1sS9Ve1ldaevVq9ttrp3sfTH/AAT6/bitfjH4h1X4ceNNBv8Awb8bvDMBbWbC5gdoHRHRGurd&#10;8EGN2ZGwxwCQ3zDmvpbUb628ptQt7m4SGG4/4/IiqM6LtwdowxGQAcYPQnqa+Uf2Of2kvid8Wf2p&#10;/iZ8PfH2g+Dbq68H6fayXuueGVnMInm2uLKVpuThSzEAgKVbIOePpDWY7ddD8tU86aQpCqqxjWRy&#10;y53dMAbc4AOcZPPFfi2dxWHqOFOCgrKVk7q7V9LdHe9vis7X2v8Aq+V3rxU5zcne12tbLTX7vTS9&#10;t7fTXwq8Wr8XtKhtbq88u+08M0cigN568cndlgRkZ9c56GsnVvAa+HvG9xqF1caheahNGqNKZt/k&#10;JgAiNTxEDjJCAZPvzWR+yx4Kk0/W2vvLaP8AfNGcBgjbYyGIzycllzwME/gPWdc0y11e+aWRI4ZS&#10;CkgkJUnHA5Ht3r984HzCtisupyx8VJxel0m9Nnqr313/ABPxHjHL6WHx01gZNc29m0td1vtotDi1&#10;8eW2n3f2c3V5MsLKvNux3DHUj0Hft7VaPjSBztdboq5CxwiAsfqVI/UnjH4U3W/A12iMtkY2hjUb&#10;D9rKg+pbJ/KobHw9IJkWZbm4JIXH2neuemcAdhx7dOtfoX+ztcy/NHwX+0xlyv8AJn5G/wDBW7wJ&#10;+zn8b/2vPES+Nf2mvEnw5voba1stZ8JW2l3V1arMkasJAM+UNyGIkBSNy5zk1yfxH/4JX/sk/sta&#10;l4J0Px98cvixcL4wvFs9PjsXhhtYWYplpiInEC/vFOXwcEnGATXin/BQnxHqfwp/bS+JHh3xl8VP&#10;Cba3Z6vJI4n+FdhqUiRSYlt4jcSW5eQpC8a7mP8ADjJFedftrS+CPEHiPUpLSOw1zxZFpK2niDV9&#10;R0DVYrrU9aiDRTT2/lSLbxxuVTYCgUY5XHFfrOCwdZUaNKFaag4/ZS7KzTcFpr3b/M6486au/wAP&#10;+Aj74/ZB/Y7/AGVfgN/wVY07T/hd8TfiBp/iT4b6a93qNhcXqGz1aVlQ/NfoETy9swV4SBubGDwc&#10;/sJpviRbZvLuVvI2YbowCSznjgDJ9a/lg/Y2svhb4b1bwvcfFjw3Y3mh2t1I2sxQ6NrJ1iSMbygS&#10;WOZbfdu2Y+UfKOcmv6R7f9onS7nwL4f1K1gab7dYQ3dgk7+XLbQyorq0nPD7SCVJ4HJxXxPG+DdG&#10;dOVScp6WvK3Ts+t3rrsras6qftOZKO/podR8ePHOu+DZ7Sy8LyTTalq06wu8hEq2vDYYI3yhcgbj&#10;/Wuu8X6fp/inTobxpmjaHHmCM7pF6jHynHc8j8K8EsNYHibW/wC1PMjvI2I2N5bsGychtu7HBz1X&#10;rz716H4f8Ui1Mtz+7MNjmScEDc4Uercn5c9+OnvX53TquE1M9KpRjOm4NaGxplz/AGgGbaqxwOVi&#10;M9+wkCfQ5I9+M1nfGH4J+Hv2hvhVr3g3xZDb6h4d8SWclje2z3z4kjYYyDtBVl4IYdCB7V0Y8Zaf&#10;4n0m11DT9TaCxnCyxTQzKyyK3AyQcEHqCD2NcT+17480DwH+yt481DxB8RP+EL0z+xbm3m14AStp&#10;LSoYlmVIsyMyu4ICHdnGCOtevRqTnUg6V021a12079LdfQ8uFPlfI3e3p/mfLPj/AFb9n/8A4IF/&#10;si6D4R1WHxBrXgvxdrVzDJA8K6pc3E0sW6UzKzRIY/LjRMBeRtyDyT6N4X/4JO/sn/ETTNM8Tx/C&#10;X4dwrrVtHfrC+lfZtolVZFDQiQohG7BUDA59K/Dv9vP4E+LNX8a/A3wrN+0trHx28PfE51uNBvtU&#10;ub1otGSa5S1ErR3MjMm7kn7pxGa/aT/gkx8Bte/ZZk8baN4k/acg+OWsagbSQWst/NfyaDHEJEwF&#10;knkaNH3AcBR8nft9lnGBlhMHHFU8TJ1ZuTlbmXN71v5dGtb3t5G0eVO+n9fNH2p8IPhxofwj+Hel&#10;+HfDOmaTovh/SojFYWOmW6wWltFuJCoi8Ack8dSSaK6GxLNZxFmV22jLKu0N747UV+Zzk5Scnuz1&#10;o7H5qf8ABxpAmufsM+HLGe806wgu/iJoUT3V5GsltbqZJQXlRiFZFDZYEgEA5xX5RfGBPBc+mfHC&#10;Wz8a+DdU8VaLrGiaNDb+E9CtNM0LV9LTVIX/ALQtzbSOjnzSit3UbQSSeP3N/aW/Z2+GH7ZXxM0K&#10;x+JHw61DxdaeDZpZ7C6vPMTTt7gbiUVws/3FGGVvwzg5/wC1B/wS6+B/7THw/h0nUvB9j4WOlRW1&#10;tZ6joUEFpcWFrDdR3LQR/Lt8t3iGflyQxwRXHisHDHx9rReia12vZp2u0rrzWhpg8c8C/Y1lq79n&#10;a6a2V9fWzPhf/gnx8TdF+Iv/AAUZ+O2l/C7XrzWPhlr2mw+JdUvo7OeNbfW1kWKSFWlRGw43uQAR&#10;iI7eATX6HeCvhpLr+paZHBJujhkMsojYtjGCFIXqxPzE5wOOcE13fgXwH8OfDcC3GnWOmx298TNv&#10;jmiEc7HILEx/fJx1Oa4P/goJ+3t4Z/4J4fs1ah8SJ44dSt1lXTtK0azkSH7bdsDgbsfcXGWwDgD8&#10;K+HXAdSvWWJxVoxSit3JtK1tUktbdF+J9d/rnCEPq2FvKTb6KNr3vo7vT+tD3fTtQt/h9DDHchmu&#10;HTBCgkQr1POMEk5JPc+wFcD8Rza6r4hutV0/xvqOh3FwF/dNdBrQELtGYZBtAOOSCMkk5r+av9qr&#10;/gsd8fv2nfiHca1dfEDXvD1vIzLbafolw1jDbxE5CZj2l8YHLEnr06V3H7Ov/BSP9snw1p815ofj&#10;7xFr2nTK2+11oJqUMqk5b5Zg33v5Zr7CtRwcaCo1l7q2fM4u/dNNNP0aPBo08ZOs6tB3b3XKpK3Z&#10;pppr1TP6PvBmqXWr+DvJ16G0mu2Jja6sJgY7hP4ZAOoz3Hse1R6zPquiSx/2SzfZePMcw5YD2AI9&#10;RyK/Lv8A4Jvf8For/wAd+OrfwX4q8N6d4R8YXziK206aYwaPrMx6RQvJk2c7nhUYmJicBkOAf0o8&#10;P/tB6T4msbxToutaVq1n+6u7JwVns3x0dTjjOMHkEHPSveyucfZxp07zS01abfm+78+p83m2HnGp&#10;KdT3W+yat5eXofhr/wAFNP2sNUT9tn4xsnxA/aL06x8N6pDbainhy5VdH07MSRx8+YBEJGHAYAli&#10;w5NeA/tpfHTxB4x/as0HxL4g8Q+G/EGg61djVodJTx9Pq2n28K7TGl0Led3s5MYZo0KsGLAAYwPr&#10;v9un/glRrfxE+M3xo8f+JfjR4R+Gvh34ka5bz6Xa6pqJtrXUShJEd2GCqXRV3IEL87jxg1ycf7Af&#10;w4vP2wtD8TWPxy/Z38L+DPDdnDciY3MF7dXuo/Zl8xpbaTdDNH9pDMNzY2HG3Nfu2BxOCpUoSjvG&#10;FnZP+WOl0t79r7dzzaeIjKyvc+YfAvxZ+Jnhj476t4b064tdL8XXnxCstasoF8RX0DG9fzmiijw5&#10;MsLrIFMkoLKHX5hvbP726Jez3Pwv8K634y0nUL/VNUgjutUa1uhDaW1zKY0WEncoKl5FA6knqc4r&#10;8v0/4IneLf2mvEF74++H37UPwx+Inj2bdJ4vnsnO/TUkwkbW5hDsDsQqAVhIC4UjkV+kkGg+MfDP&#10;wj8MaPfaot3DbWtkHd3W4kP2Wa3AmkLIeW+V2PQZb0yfz/j7G4at7FUJLmV+ZWkmnZd0tHbT7z1c&#10;Jd6s1LH4z6Lb395aXOk32ntYvFDIYvtVwwe4me3iVipdWZpI3j28kFTnHFWvDP7Rml+NrDTUtL7V&#10;LNvERdbEXGnMnnAbtx3MrDbhCN3OM88Zrk7CWx8AeJ/EEW++vJJbm8upl+0QLGJtOkkk+QNb7uGm&#10;JTAON2eTVD4XeJ08UXnh3S/DOm3kE3hzRHvrGS8+zTeRbXAEfLKiqWJkyMgnAYrnJFfm/M2duiPR&#10;f2btJuvBl540tV1CH+xbe5gaCyunWJdsqvJhGCFuHDjC8KCeOorb+Lnw50v9rD4Pa98PfFGjWD+G&#10;fEkZs71Gvp4ztVgVkVggIZWVCMZwcdqwvg5PPoEWuL4jsYtVvL+GF/vRsybWcLtAVQo/ek5JJOCA&#10;ODjuPDHim1WCRl8L6gtvE5VJLhEHmvgZPGeCc5xzgZ9q+qyxNUPaQvdPR7arrvufO42dsQl5H4J/&#10;tSf8Ev8A4bfAf/grZ4I+Bs3iq+0jwL4kgs7i/wBXv7yMNaCfzyQsrRquP3aKCy9W719PftTeGvCP&#10;/Bv14K0nxd+zr448J+JvFXi+9TStdsdZ1FdTu5rND5ySRRRsixpuQo7lSR5i7SDzX2Z+3x/wTs+C&#10;f/BQC5sdU8caLq+h61o8DW0Gs6TK9vceQCWEchMTxuoYsQGAYbj0B5+Ln/4Jo/sI/ss+LLe68cfE&#10;pdcltZFkOj6t4oWMSAEZDx29ukhA7gHkDoR1/RqObxxlOlHEyqS5VadNRUlN927+n3GsasT9pf2S&#10;fjdF+0p+zb4H8f2tp/Z9n4w0S11aO0bJa186JXMZJ+9tJIz3xnvRXSfCG68O33wp8Mz+EVsU8K3G&#10;lW0ujLZJ5dsLNolMHlrgYTyyuBgYGOKK/G8Q4urJxVld2XbyPdirJI+Rf+Cy3j0+D/2aZL3Rp7qx&#10;1pvEGmabFdwa7LpywedMI2ZzFcQZVVdjh5Y0yFLMAM1+dv7FHxC8cfEn9pnwp4V17x5r3iGz8VeJ&#10;7/SAk/iK4/0a3S1vLlSyLqk4dcWrJteIqwkys7kV+p3/AAU98TeFfhR8GtF8TeKPDmseItP0nxPp&#10;2owWukpDG8Vzas10s9xLM6RpbIIGaRnYDAx3FfDv7GvxU+GPxB/bY8K3WpfCzxx4X1678RanqGge&#10;RqMN1pGmJfRXRW8ntRIGUPGZot6o0MbSoAc7TU1rTSppuzVnq9uv/AMaMXTUpuKum2tvl/wT3z/g&#10;nVof9leIviVpun694muNNsdVC21tqtt5EdiTPdqY4B577kwoIwqDbs684+HP+DkXxHr/AO0L+1T8&#10;Pfgr4ZF1qo8H6KNRvliIf/Srts7mAHBWJIzz2f35/SH9l79pHwl+1N8QfiRpei2+rWMnhHVVtbt9&#10;U062hScOHRRD5fzmMNC5y/JLHnpj5n+KHwVg0P8A4K+/Ea/1BUkk8QeGNI1LSpGXG+BYvs8mPXEk&#10;RFY8QYx4bL+ejrbZWsuy+46eF8CsTmbhX0uu93tf8T4E/Z+/4I63mmC2v/FjQzsjF3tU5XGBjnFf&#10;U+n/ALP2m+DNMhs7PT0t4bdQAipxgV9laT4IsTbyGZo4VUfMzYworz/4yeFbfT9AdYdQWxhuCE+3&#10;Iofy0J5KnpuxX5FjZ4nE2rV56fgvkfueBp4XDxdKhDX8X8z4l+NXwI8N+PL0+WYYNShG3zY/9Ync&#10;dOQQec9q+ov2Zv24NQ+Nnw88J+C/Fq6ho/xWsZZfD+k+LkudseszxNiGC8QAHbKmF3kn5/mwMnPn&#10;dt8MbqC8u/7N0XS7XQ5gJYJZ5Wm1C63KCXlZgNrZ42849a89+JngvWtEto5tFnuLLWI72Ce3MPzB&#10;pRLGBxjliAuMYOUFenl+b1sJPkpSvZp62+a6nnYvIsNj7PExtzXV1dWbWj+T8tTU/wCC7vxF0f4/&#10;/s3eCfCN74s0Xwz41XWxf3uneILh7Xylgimt5MPhuRI4AHcHPFfFtn4i8M2tvFbN4T/Y+kcIAZn1&#10;PUSWIGMkiXGe/Tk161/wXUtLv/h414HW4jvF1S8e3uriK10+HUJo5pTA7qltKyxTNvZv3bsFY8Eg&#10;GsW08P8AiVY5FWw+KXlt8sh/4UL4XJx06m744r+wsgqpZRQqN25k3u11t0T7dT8AqYf2M3Sv19T6&#10;M/4NxrHw78MfjH8UtBu/GXw7vtV8cfY7zT9J8PX8l0wht5J3nVSUGxIxKn3iSQO55H6QeNPBc3/E&#10;mnluBa6PdW1zZpGWzICJIGj6jBGxXDevHWvxc/4I+NNoH/BY64U2mpzTLod6rRalo8Gh3A/0aLO+&#10;2tpGiix22McjBPJIH7J6xp+sSwWkkELCPTbhngia6kiK5U8gq5JPPPHHGM8kfnvHtP8A4UlNu/NC&#10;Mv0007JHdhopRv1PKYvAOseKYPGEN99utUvNP1iLTHbbIskl20QXeYydgyHOOwbOeorU/Zy+H2r/&#10;AAx+PlrPdTR/2NqHhe30x1+XzEuYUQ4Y9R8xkA5IIAII6H0S4l1KyQiTT7yWWYGTfBqNwEU9TyHA&#10;HpgZxnuOKr2aXl/qkF0ml6gv2d5F8s3EnCuuARksWXtgYOTxmviYwsdNzqPhRcf2jrHjixuIbUZt&#10;7GWK7uIzNGkf70JHjcCTvjlbsPmXqQa8K/4KKfDL42+J/gJaW/wK1TS9N8YSavGZ5zbQWamzZX8w&#10;75gQuG8tgRlmwe/Fe1+D49a8OXF4umyXVjHqvlRzPNIHYrHuCggxnsxBJO3Poc56DUtT1K98aeF7&#10;aTXry8guL9or23cxeSqKvI2BAeCUwe+4/Qe1lebvBtNQUrO+uq+a/wCCeZisvdWp7VS+Vv6/I/A3&#10;/gpb+xt8Wv2dvBvhy4+Lnxsv/HXxA8cXhg0nwvpk11dxsMrvlaSQxgDLooVYiWZ8AgAmvor4c/8A&#10;BFr4PfsOfssP8TP2jdL8UfETVoooZr/RfDV5JHDookxkSBFDyLEDmWUOQMHajYBY/wCC6uq6p8G/&#10;24/2dfjbrml/294T0mCxkvorK3a2jM8Fz9pkiAbIV2jddp6N5fsa+1Pht/wWr/ZF+PH9l6HD4m1B&#10;b7xNMlhHpGqaXcGSaWdhEIG/dsh3MwU/MVPc45r9UrZrj6mXYerQjJxndy5Fa2vw3jrGy69e5yzh&#10;Vjs1pufQP/BIn43X/wAXf2StLsbr4f3XgKx8I7NI0hI7xr7S9U05Y1a1uLG5fDzQmFkGWGQQQeeA&#10;V9C/DPSrHQPCFjp+mwLbWlnEIoohGqCNR0ACqqgAdgAKK/HsdVjVxE6kI8qbbtq/z1Peo/Aj5g/4&#10;KKQ+MLf9lT4hWGlzabpKzadJbLqet31vJaC2LKswlEsbooeAyJmRHAZxkMOB8sf8E8P2VfEH7OP7&#10;VUyW7w2Nj/Y1wNe0y88T6TrOrP5rxPaiIW1hbS28CnzDtZzGAybVBAr1r/gvFdx6N+zFdaNp95bf&#10;2l4p1OzaLR5YpbqTxU8colGmpEPlUTSRRB3O7Efm5AXJr4S/4J6+L4vhD8ffhzqmk6j4P/t7xFDP&#10;4d1iw1HxJBa6tpkGzSohut2ZZfNZdPnZIsMEM6qRgE11x96UHbtrt19WcMrqnNX7/l6f5n6R/s4f&#10;BHxN8HPFPjrVPEfiG/15fFWorew7oCfsarvBh2Fm4wy9McDnGeb/AO2D8FD8SvDug/EnQYZl8UfD&#10;dJUuEKbZNS0l/mmjA6sY2Xev+6w6sK7XSNajubIxyR3m2QMNi6hAjHkDnGG4GeSfr2x13wzlmhvp&#10;Gkt7xrGZBA6SyxTROpyCRs55GM5z29K2zPL4VcLKjJHHleZ1MPi44iL10/rZHxr4pguvH2gtqmk3&#10;MOpSX0appST5axtWKkmeVAQZCCMbc8fnWgvgjVvEfwYfQ9dvLXUL5l+Z7eHyV3/w4UdK9Z+JvwJm&#10;+DfiWNNLs55tBmJe2uEw0ceSfkc9dwBABP3gvrmuM8Waymkia+kguBa29u7zpChaRiMY2qOc9elf&#10;hOMpTpN4esrNf1uf0Xg61KpFYii7p63/AOB0fl0PAPBfiTUPh5rs+ja7psLxwgBWExZlHY9On411&#10;+kavb6B4u0HxlorWlzHazrcx7cSRyBGz9CDgjNdR458KaRr/AIMuNRWzuvtt5AVWGWIp5O8AFpCe&#10;WKjPyjjOOT0rxS81WLwh4ds9MsVaG205TEq7SqqnoK5VRlh5Raeu6OutNVoNSWmzR4p+3d/wT7+P&#10;H/BSL9snW7ew8KfDAaPe+bq3h7xTc6td28h06aTOdi3DAujAqytCxVlIHy4r2Dwd/wAG2fgfw1+y&#10;JqukeKrjQb/4rR2sjQeKbO41b7FaksoUm2+1IkrrlgG2oudpMZAO70b9kv4133hP4j+C7aaZTb29&#10;7cQxTSPgRRXKjehP90OoYDoC7etfdmj3Uet6rcwwyBvIUPK4fKqqsCRkcfqe2a/onJeNcfisrh9X&#10;apxgto3Wq3vdvRvW2zvsfgOfYP6lmCwz1u9+66fgfhv8Fv8AglT+0d/wTk+Ol142+HbfD7xjNpcb&#10;2Fzq11JPHJplvMg82QwM6chMjjzCCPlHQ1+q174q8Q+HfDnw80STXr3UvEGvadDLqdzKFZlkOwPt&#10;QbUwVExAK+hyMEne1HSF13wh8Tftlv5Ky2t64Rl3MfmVgEyCSxGMD39OK830LVZL74pfD28u0dbm&#10;fRZQ0ZkDlWjhmG444wGP0JxjgV5+d53iMznGpikuaKtdKzevXpp5JbhTgoLQ67wZqTa/+0f8QdJm&#10;vb2Tw/4dtYPLdLWElH3AMxypHzF+mcjZ061m+EvEviD/AIZ38S+JtU128Way1y50zTmhs4I22LP5&#10;aM+0DpgnKhew4AJPRfDy1i0z44fFqP8Ac7brzMKAP+fhGT6kgk9cdK8/8QXzXP8AwTxS4tZvLu7y&#10;6+1SNFnd5kl1g5y3XlQQ3Y4bAzXicpoz0bxB4k16w/Ztt9bvNWhbxJqNrZy+WguI7WFLh1IZtsu7&#10;5ImJ4IBZegBFT6fdCw+LyLDI10tnPDZs5+bPlRKXYnvlup6fjUfxRgjsP2XdavmRpW0vQ9Km/cgM&#10;5j2xrtHY/KD74yPSuI8eNGnhzxZD/b03hu8nsL9k1SAsk1hO0CRJOpXGducj028YIJrajBOVtiZH&#10;AftWft2fBDwb4s8FfBv4uW91cQ+OLGziEF9Y/atJhA/c7pWnTyoz5sbLmLdjgttzkeafAz9gn9hP&#10;4pftVNB8NEi1Dxx4Bnt9ee20fWLu4gt5IrhSjBfMML7JFXKrlQCAw5r85f2nPgH8PPEPwmvfEXjb&#10;9s+2+JXjbT9OaXR9FS1vdSAmIDeR5zMwjBwASAACBngVsf8ABKP9pbxtoVx4d8Ifs7/APw7rPxYi&#10;laXxN4su5JLqa80/7QGMf7w7LOMptjZlPJAIXdzX7Vh8i9hl3NhK000rS3hBv+Z8yT5baaX1PFqR&#10;bm2f0sfC8t/wjMe5t2CQoKFCo9wT+P48cUVB8JoJl8PJNNHGjzjc4VChjbjKdBkKc4OACO1FfjeI&#10;/iP1PYw/8NHzH+214c8Yah8LLXW7XxXp3g+40fU7VTf6yIY7UxzTLAYkbLFJnMgEbHI3lFKlWYH8&#10;0P2A/wBpf4qfFL9sLw5o2qeP9a1OPUHNxqFoXspGszDZTSlEHkHYoljSJhHtJMm6v0//AGjP2NV/&#10;ac0qHw9r0OvS6fpOorqdpcWnkgG4iVxCz+eXEixu4kCtGVLxqSCBg+JfDH/gjd4M/Z1+Kul+LrGX&#10;xN/alhdyXFp9pks59kZiWMxMqRhdufn3rtcN3wTXtRlN1YpSXKtbJ2/C55EvZwoyco+89L2v+Pqf&#10;Q3h3SdU1CINqOoaxDcRMFZMKrMoG4dBx1Hbg469u807VlsrSOG3kuo44QOvO1Qo7sCePU9M07wrp&#10;8NlZeS1qY2jG1GCKFIJz/CCBjrg+vetOTSZ2iaP/AEuON49rOAPl9/rn/H2rorV4ylZo8yFOoldM&#10;r6b4vmsZmEcjTRcZBAKSHk4IPQ/TkYz0ry74/R6bcW9xq2n2M8N/w91b4BhmU/edCM/MOpHTHP17&#10;eXwJDHqfmTTTagi4+V5Nvvg+pIOeOePwrX8T/Ey1+DvhT7Zc6NLL5k5jiie4ijZ2I3fekIAHX161&#10;4XEGDwNXCydbtvtZ9H3fpY9bJM5xeBre15rRjundprqtP83qfLFx4kzCC2nzTKB8qBgUPpXlvxC+&#10;HNz4smkmuFjs7dshVA9e3ufavqmD4qaT8WNcuILf4dwcZLTw3YaRSQMbliX1I45J7d69M+EvwN8L&#10;6f4s1a8l02GTUtNuRHB5shlSGNo1dSgbvyQWwCSp9K/M8LkP1idoVU4rd2af3PT8T9NwvH2ExFNz&#10;w0G357fe7N/cfh78RP2kPiH8D/2n/sOm+FYI7P4dzLcyWOst5MWpbkBSSYfeEXIZQMZwDycCvWPh&#10;j/wWg+NHxI8YWfhvTfB8174o1q5UA2lvbtaqJGwIEUxGRFO5FA3Z6knNfsT8cP2ZvA/7Q+hR2Pi/&#10;w7p+tQ28iyxmSIeapBUkB/vAHaAcEZAHoMflV4z/AG3l/Yf+KGsf8I7+yTH4B03wrqV1a2Os6hYP&#10;Pc31zuP/AB7yk+UitEwJKyMDn5c9R9vhcPHC0vY0tI/n6nyWOxE8VW9vX1l+Xp2PtK88J/GS5/Z7&#10;16HUfAGk/wDCSeJLWKN49F1FI/sWdrSAJMSrZ+bIZhkkg5HNcT8HfDH/AAmHxl8Lvo99qlwnhXQj&#10;BrUN7bvHcWF20rI9tMp+ZSMs2GyGGG+YEE/Uv7Knx5vvjz+zjovjjVtLXSW1S2a58qPc29FyC4U8&#10;rkq2FyTjHJzX5/fsbfGq7/bc+P37QnxM0Xw3daT4g8L31nPodqp2trWmwmeKS0njYsglmW3xgj5X&#10;2H1J2Zz2PoyxtvEOh/H/AOIGsafYxyQzRQoY5SyLdSImGKnpn5V5IyT/ALoA+cRP4w8OfsvyeH5r&#10;G8gbU5gbaOFIsQk3AJZQVyUG3Od2Ou7nmvvrw38K/DXi/wAE6dqVrb+Va6tbR3cZeJYXCyLuG5ez&#10;ENg+/FV7n9n3ws7N/o11Ezs2Wik2ZJ4J49Rx75NJ3DlPmLSfilqy/AWz8KpY3c1xq/2TS3LJCbhn&#10;kZIygVX3HavGcZAHJxzWt4o8GJeeHfFV7qMEcNzpd2+pPNczGNILddjsrs+FAUL8xPHynPGa95sP&#10;2afC+nzb7e41iFlZDzdPIFK/dxknBXJ56ge1YJ/Yr8Bx2GqRyz6hcf2q3mSi4LzIj7gQwQ5XOeSC&#10;CCCQcg0+aUV3+dianNa8Vdn5p/B34c/sF/FvVVPw+0P4a3WqWqyQzLrs91m4uVO0P5F1NIrRO3zD&#10;YoypGMZIHnf7MP7Gnxk+DP8AwV10z4heHNN+HNt4R1KSR9bHhW7SLSYLJoykkZtCyyRszIrqqrt3&#10;4IIHA5v9uv8A4JffAH4c/tI6b4DvPE914T+IXiopcWtnZMINPnSWR445Qrxske50f5Q6L0wAOnuf&#10;/BMT9i6+/wCCdvxA8Qal4dabxk3iFYrK/tb+1jXyI4JdxKMucNyefbAya/RcVxzluEwTnKdXmqQs&#10;oVYSbabs2p35Xbum1ofG1c3o052qqUZPpyv8LaO3k2frB8F/FEdy10kNwJmUDejzSbI/ZQ5PQ8Hb&#10;xRUvwR8ceD/F6yf2LYHSb5MiW3u7U29wSMbtu4ZcDuVJAyM4zRXwdTFUa8va0tUz6nB2dJOM7ryN&#10;/wAeTt4d0hjbTS/aJMhFyOPU49uteSL4JmYt511q9w652kuducYbGDkZB79fpXsXjEx+V9qiWK4k&#10;UbArN0HX+lcbf6dfTxvN/ocKs3ypK/3QeOx65/Docg8V6+X13CFl1PGzTDqdW71tskeR/tB/HHQf&#10;2YPAWkpPdXureKPEU0sOj6f9taOOUKu5nlfnCAADOCSWAGOSOj+OniDxh+zx+zRqnj7UtcsdS1TR&#10;rGO4n0z7IyWMkrsi7FKsZAAzY3ZbIHQV0ugeAvB2i6trWveJItFguNT099Mubq5lAD2pyXTLNhVP&#10;JOMZxk1yPwim0v8Aao+Gvjr4f6jr0mreGYoG0a0VYPJuJbbfJsulkY7mwCkWSo+e2Y87s15+MrVX&#10;ValL0PTy/D0fYpqOp478Bv8AgpT4o+OHxPXTrbwf4RbQ9L09r7WZvt07XsSR+WkghjKYJMkgIDY4&#10;zgtjJ3viR45ufiVreoah9nWS1ZmWCwuJvtUiMDjCKvyqrAA4JByD0PFeU/s1fsc6Z+yv40+IVja+&#10;LJNSFrFDoqaibUK1zcKUmuQwDMcKpgTG7JfgAc47+PwLea7fRx28d/eXJU7MiYRbSTk7D0bBOAPX&#10;1Bx8NnmKqzqKje6X5ngZ/Um6ioU9rapW3/P9DR+Gi69BL9lstNGnKyNJI5khtolALZKDkL8vPJye&#10;vSvYvhl8RdS0r4vaRp3k6TNb6lo91HJHp7Kxu57fyni+YERLIVebK5HBUnAFHgb9lmOFbixu2v5t&#10;LifGJpGjQcfMsUeSME5+Y4HJwDnIzv2mfiVof7KGtfD/AFaHRri5eS5u9E07TLFDNNd3NzCpjwqg&#10;uctEoLfwqxJzxnpyjA1qUvaS0X9f1c9DJcDXoq89u1/+AvvNe4/b10hv2ffGXxBtfDevyWfgW8kt&#10;NRsJvKjupNm3LRAOysDvXGSuR+t/4j6rbfGPwhY2/iL4Wp4l05ZYr9bS+uLVhDIBuRwkhHzDJ9Ot&#10;eKWFvo+i2nib4Jxappd54q8TeJ9PbVRCcbLKWCOeaQqmSG2Ws6ANtOWU4CkV9fedZ6e/DQwOwyGY&#10;bd4GOffHFfQq7Pojz34XftKw+JL/AMM6ZqnhXUvCMfim1aXRHuJ7aW3uvLQOYQYpG2SBDuCEDIVs&#10;Z2nHlfwV/Z80v9nX9u/4t6jod0r6b8RNLttY1GAIIRo92ZpcKJN3zeezzyY25XaeeRnzDxd8Q18Z&#10;+BPGmrNZ3umaX8Hb7V7fw5qV2Bbrd6rNfutvNb7yMxwKyKM8E7gRt2k/T/wL1NPEOgaj4rW1WWfx&#10;Rcrci6BBE8EcawxMP9llj3gLxiUEZzmle4HfWU5uIFaGaZ1bpyvP51zPj74p2PgO6tbS5h1m91i+&#10;Uta6ZYRLPd3QBAJCqcKozy7lVHciun1ayvpdEuf7OktYdQaJvsxmhMkCyY+UuFIYrnGQCDivh74Y&#10;ftEfGX9mL9tHS/BfxXtPC/i2/wDihILmPU9HR45NMtUkMEUOGO1UBBlwT/E/LMTipOwH1v4S+L9v&#10;rmuRaXqGmeJPC+o3HyW8GsWYijnfGSiTIzxSNgE4VySAcZwa8r/4KZ+Ov2gPhj8BbG+/Z38J6d4x&#10;8bTavFbT2d4VZYrRo5S8o3zRLlXEYyW6N09Pnn/grd/wUi1T4efFvRfhX4Ms5LrWoLy2vbhN/wBn&#10;+0SRyJME80qxjVFCuXCkEHg5GK+jvEf7VXi74efsC+LPix8SvD+g+FdU0bRLrWbWwsNQa+RY1t90&#10;Id3RMSNIQCoBHI5zmurL6jWJhaCm7q0Xs/J2Jlsfgx8NPh9+1N/wVl/4Kc+JtWtL7wvo/wAXPAMB&#10;h1K8uHjTTdEW2b7IY02LOjMGd8bd4YlmB719UfCr/gqb8Df2bvDWg+FfEXjqbxN4i0W3GneJbtdD&#10;vZIJNQjZkmniZo1YoWGeg4JwOgr0j/g188Haf8Jv2RvjB8fPG2oWmlWvibWZBdanfNtSK0s0Ms0p&#10;Y9jLPID6mP1r7U8I/sVfsf8Axh8NReItK+H/AMEvEWk6yv2qO+t7GzkWcP8ANv3gZyc5OTkGvuuL&#10;qmWYzEvA4+i3To8sYumoxaaXvJtp6Xekfmzx8RllPExjKe+9+v8AT6md+z78QdL8aeC9B8YaHpq3&#10;nhTxDaJfw3cGneRNLHKhaJl4V0zuzhgDgn1or0XwP+y5ouhWMVr4NuIbnwdCgh06zguP9C09EGzy&#10;ohFIo2rt24xxtHORRX4rLB4inOUKMfdu7Xs3bp0OWjhcTTjyxj9+v6bHfeING239wX024m2r8hRt&#10;qn9e3Hb/ABryH4heNfFF14UuL7w/Y6TofhyHWrTRrjVLq1+2Xsxmuo4JJ4YiQixxlxhn3FiD8oAB&#10;P0/LJGA27A+oryz9oLwtN43+EupaDHqUOhtqgSMzOQ6jEqscHaTk4wDjqRX2FTFScOX9T2IYKEZ8&#10;71+SPiv9oj9nzVPEfjkRD4sT+J5El26jp0ukS2EtjC44Cf6zH3sN5arIvbJA2+ieEbT4f/Dz4M6P&#10;4D+H+i+ItU1aPWY9D1PVmF/YW8N1dvCbmSWZsPICzq3lgn5l5IwSfZvBXgjxBovxL8ReKIvEGkmb&#10;xFbWtrPbzxyxxq0AcCUf7TBiCcDovXGKo6T8CdUtfBWsaJ/b2n3Euq+JR4iN7CpDxSCeOdV5TDY8&#10;tU3cZHOARzxnbTbg1KGjR6Jp37Nnhnw/4ft9M0+3WG0hYsUL7ncs252Lk7mZmAJZiScfTHVaD4Zs&#10;PDMTJZ2cMLqAG8tF3HHAyc1Dp/iFtUlWO8s/LkVQ2VcFWPcdc/mOxq4koS4VobaILgl3eTBz2A4O&#10;c9alUaalzpa9zL2UFLntr3I11K5UMxhlt1HJ8zbg/iGP8vzrC8QeDNJ8U30d1dW0l3cQyCWFpGkk&#10;Fu4GAyjjB+mK1YdRmnDbm4/urbltv445q9aswj27pPmPXyNv4VpuaHCeHPgb4O8F6zfanpnh+zs9&#10;U1Sb7TeXUO5JLp+fmdt2WPJ5PXJ9a1btrG+STzGVdyYBKM/GOqnt+Fdc0W9fmkLbeMeXTDaKQPlj&#10;PsY6OUDx74o/A7wj+0F8NpvCuueE21bR70o0sb3T25fYQysSjhuozjIHGD1ruvDej/8ACKeFdO0e&#10;yt1tdP0mCO1treLbGkUaKFVQck4AA966E2iWe9ligG7BYqnzfzq3AYfJTcyI3oQtHKBTE8sAX5dy&#10;+7kZ/GuB8eeDJdE/aC0nx1/Yc2rW66BNpc3kwxyz2kwuInhZAxDfMrzglQcYGcd/UGlj/hm/IdKj&#10;mulUc3UYx1yOMUyoNKSclddj5Z+IH7Fei/tA/tu6f8UrzS28N6x4b0eC1srm8ijmOsTMXfDQsSNs&#10;K4BIAYl8ZwlfG/7c37UfxJ+PugePP2cfipZ2VnZX11HaXOp+GUeK6eKKVZ1bLq8flsqoGBUE84wO&#10;a9A/aS/Y48Y/tA/tKab4g8D/ABGv9J1ax8Uajo1lFcXMs0enw2sUcwaOR3Z/mZcMCvGW24GBX2pe&#10;eIbzwP4Vh1jxh4FsbrWFjhiudR09YLozzMyQhtrFXG4kHaC2MgAmnRrTpVI1qTtKLTT81qiZWd+x&#10;8feG7n9mH9kr/gmHZ/AT4sa5rVj4LtbH7HrB1XRLu2uDPdSm7VnMCuqSF5A6lWPCj0NeAfD3/g13&#10;+Df7QXgbS/G3w0+OnjxvA/iaAXumM+mwymWFicHcfKPt8yA8c1U/4K92ev3n/BKf4wap4rk1HUtb&#10;b4o21omqX0XkyXdsjs0arGeYUQNsEePl29TnNfof/wAEXSyf8ErvgX1x/wAIpbdv96vtsPmOOwmV&#10;f2nQryU6lWSktHF6XvZrdvdnO4xlPka2R3/7A37I+m/sL/st+G/hfo+r6lr2n+GhOI76+jSOecyz&#10;vMxZV4GGcgewHWivXZGMg2qcn60V8bWrTrVJVarvKTbb7t6s6EklZD7q1+07fmZdpzx3rP1GaCKJ&#10;k/cyspAMZI5PFatVZ7UTvlolypyGB5rMDmX1uys22k2cLLn5QgYj1pq6qkkrN823OAy2wX6np+H4&#10;966BtKiMm/yVVz33Dn07UeVFbjaGVQvYuv8AWpswOffVPLj/AHckLyKMjevyjJ7gKCKtWOqSXMAj&#10;eKyZmGQUd4wcfUdvr+VaF5cBVVxPbRLySzBeR9c1VbxJY2reW1xbSNnDbZlXaffkUACszD7qqQcf&#10;LKD/AD/D/wCtUyrIg2rNIrHqVKc1H/bOlzZ3Gz3LwQzLkfWqP2qCRG/c6Plc8ibgY/DtQBuBZCuT&#10;NMvuQv8ASkeZolbN0Bgfxp938qxbZoymYJraMH5goYSKPbG7PftVv7Pauo3TWQ5AO2Dv7c/5NFwL&#10;kN008hC3ELqPvEpgfhzTb0zLIoXyn4z8qZ3Cqm3T5NyreQ5XqERQTxz/AJ9aVdJtJgrLd3HTgq6g&#10;HigCTz5kk/492bnjap/xH/6qg1y/vpotlnNDBJnDiW2LHHtz/MGpotMk2/udRvGK45Z1YfjxStpF&#10;0CZFmEjNkkMB+fGP/wBVAHlsfwMudF8eWPiLTk09Ly2vry+mUxlVnluo0jkc9ecRpgAgdePTqfGX&#10;hW98f+EJrG6uLXTpxLDcRSxw7ikkUiyoT8w3LvRcjjIyM85rq4ZGSRUa1ZmGcvHnC4+tSy23msrN&#10;DKCucFiDjP1osB8Ef8FcvhH8KtC/4Jx6x4d+NXxK17Q9B1TxUurz63YaalzfXt7JNJKsEcC/KRgk&#10;eyx+1fR3/BM7SvBOjfsGfC2z+HfiSfxZ4LstDig0rVp7fyZ7uNGZSZI/4HDBlZezKRW5+1d+x54F&#10;/ba+Es3gj4jeH4/EHh+aeO7WLz5LeaCZM7ZI5I2V1YAsOOoYg8E12fwO+DXhf9m34S6F4H8GaRHo&#10;fhfw3bC00+yjLusKAknLMSzMzEsWYkszEkkmvYljabyyOETlzKblbTls1a6+1f8ACxnyvn5jqbbh&#10;/wCJuOu3AoqaJ/MQN60V5JoOqO4gWcYbd+FSUUAZer6bbm0y6s21gV3SFefr1/xqva2luif8s4/U&#10;KmcVtsobqM/WoLqObcvk+WqjqCuT/OgDEuvClhqskZvNt00Z3R+ZGPk+mRxSTeBLQgLb+XCrD5h5&#10;QbP+eevrWwYrgpg7T7beKr3GnTzP/Ei452nv7VNgK6+FZIiqjUJUjXoqoox9OKkfQvJj3Ne3LcDP&#10;C+3tVeC0mkl2ySXWAxVcgdM9znvVyLTSn8QVs9SQaAIP7NQIV+2d8ZITj9PxqBtIijct5kbf7IKj&#10;P+ev1rSWJFbaZIVx9Af85ppWGNfmuo149RRYCG108NEuJLf/AHSucfXmiXTZGUMq2cjL3+7/ACpJ&#10;bu1j+7dRsMfwrmohqULsCssp56BD/TNGgFxLCLyEMoSOVv7pyM+1Omtlfb5c0kW0Y+TDZ/MGqL6j&#10;HJGf380bMcfKCT+GRQt4sKcyXUjf7W1SfyouBcitJMfvLqRvomP6VJ9jVhzNLVRL5X6QXWf9onj8&#10;qlju38z5reRQOc7iTTAsW9okDbvMkY9txzipk/eFgGbNRwyQthjlW64Y9KsLIr/dYN9DTAd0oooo&#10;AKKKKACiiigAooooAqyWBdj8y/8AfPNNbS8bvmHPH3RVyigDHutDaWXPnXCr32quKbD4dVM/NdHP&#10;X7orZLYoD5pWAyl8P7W3bdzepf8A+tUg0PKbTt6Y65rSBzRTsBnDQ9o4ZfxXNSHR933nU/8AABV2&#10;iiwFSDTvs7jbtXjGQAD/ACqcQED/AFjfpUlFACKu1Rzn3NLt+bNFFABRRRQAUUUUAFFFFABRRRQA&#10;UUUUAcH8bvhfr3xI/sNtB8VXXhl9JvPtVwIVcrfoBkRPtdTtLAZ65BI4615Xp37HXxHsZdDeX4za&#10;5eHTNUvL+6Ekcyi9ilRVigIE33UIZucjLcAdT9IUUrFczOL+Avw11b4UfDu30fWvEV54ov45pZHv&#10;7kt5kgZiVHJJ4GB1rtKKKZIUUUUAFFFFABRRRQAUUUUAf//ZUEsDBAoAAAAAAAAAIQDo+HmO99wA&#10;APfcAAAUAAAAZHJzL21lZGlhL2ltYWdlMy5wbmeJUE5HDQoaCgAAAA1JSERSAAAArAAAAOoIBgAA&#10;AD8wrqkAAAABc1JHQgCuzhzpAAAABGdBTUEAALGPC/xhBQAAAAlwSFlzAAAh1QAAIdUBBJy0nQAA&#10;3IxJREFUeF7svQV4XVeaJap7zrlXTlWqC3p63sx786bnzXT3THVxVSoVTirMXEnMFDPGzMzMzMzM&#10;zMwkyyRZkmW2LEZnvbX2PteSZdnXTmwnXVVH3/6u7rkH9tl77fWv/99wokrask8GFmWfCHz9sFMm&#10;U5b53/k6+ziTPplylE5yf5z7dcwq7+uBjZyvYzeEvm7xkff19tmBr3POuP6xt17vUae8M8Gv10+M&#10;/npIW+bnnPN1Zqzy5fK5or7OPqn/Sz7v7+nekg/HyBsBu5iAwcNOvI/9PBGFnBP8/4SL7FMe0uId&#10;bJjiYdXIAC7uCyJpr4drBx2c2+8gO85DTqyD3CLXedTJ5Nf87yD9tIO10z2M6+ohnXnP5b6cky5y&#10;TjGvxc77e7q/5MMx8vaoAEsmNZ/ZJ6OQezoKGXEOEva5aPeFh2n9HKTwe8YpgvhENIEgMLvIJRC+&#10;S7CGUxi0ZFLknnWwfKqHDfM9Nih+PxFkHoP8jY2r2Hl/T/eefDhG3h4FYLPFRAawTKf4neDcusTD&#10;6HYOEg+TTY95mNzdw5UjPmsRrOlHXWSdIAjC55Vw3UeVbrLsqSA/XaQcd9CzaQCH1otdBVgxLP8v&#10;dt7f070nH46Rt4cKWJr+XJrOLAM4MhIZM+OMi7UzXPRqFEAKv18iKIc0c3GaUiD3tIs8AZT7046E&#10;kHk8ZP7PEXBLuv53kPKNlIlCKuXK+O4uMuL5jMrz6ZKP/3u6t+TDMfL2cBmWgDPsw//PujiwMoCh&#10;TT1snh3EdVbw4Y0uutf3cHJbgADlcdSrydsI7Fixlc4T0L8/zJVNKWMYX6Blw1szNYiN85lPygSj&#10;y0s45+/p3pIPx8jbQwUs2TGTgLtOdt1MzTeytYsLh2nu6bzsXRFEv+YurrDiM8nCeyZ7yDhOGUCw&#10;Wt0qsBK8BMf3BrSUM0ZXE7S5zNfVGAfNygRxhZ+5sWqcJZzz93RPyYdj5O3BAjbMig7yDEt6uES9&#10;N6qtg02zKA3i7W+X9ruY0Yufx/g9hmZVepXsKtNvNay9nnHQ/P+/aco2soT54mcer51FZs9LpPQg&#10;K+YyP/o0FuAe7mMaEuVADvNlwMvzFwz3sGUW72Oe196v+Hn3k77t8/5HTT4cI28PErDylOXhy2Tm&#10;nHGQtD+Awc1C2LeKQOH3sPMiAGUlBJClqAArWqxa/FoPLinyIH0cbdg+breD9dM87F/O/zcHsW5y&#10;EMkHyPJkeunnmxGBsKN11+TiMgE6ZzAb2U1ZwM8Sj42UdJ69xrcF/Z3S9yHicqfkwzHy9iABm8kk&#10;U5nNij+1K4hGHwUQv5ff5UwVr0i/clU52ZQIt/z2QJPNTzYbyOyBAUzt7uH8McqOK5QrZMjTOx0M&#10;b+Vi/xrrFKoxlXyd25OsiRh6fCcX+Sk6nxYhDLwSjr9bEphyxdxqvNLJxX7/Nsk0PpJDlsikhN+/&#10;D8mHY+TtQUuCTDLpsU0eBjZ3EL+flWjAan9XwYUBkScWpvkzrGx0avFrPZiUywaRRY9+41wH7/+b&#10;h/f+p4PSv3fR4lMHM/q52LvMw6m9Dib2cJHKvJZ0jTslE8o6HcKCEQ62LOCzxjnIP6nQly8z7ifJ&#10;AinSQGB9E8DfMflsnc3rZ8lpLP779yT5cIy8fSvAGqDZlptL4GURgDtXB9CwTACXjljGEluUyFo+&#10;YFU5AtVtvz+oxPskHfTw9v9+DM/+LIBnfuLgqcddPP0jfj7m4Ll/isKHv45C1T971NnMZ7wFrZjS&#10;smUJ1zRJv5G9+f+5AyHUeSsaqdyXr/0GdLceL3BLk6t3zzRgUy6WVbPPBLFi/A9w/miQ0snGenVd&#10;W6Y++E+pc0JlZXV+9sloHheFvDM6jueIlf2Gn0cHMI9lKiLIVU8hG+LxtY8hM5mN1zQKfur407qX&#10;zZ99Xul8WUTlV+C21sk8q8hFEo75UahS3/N5fBavLdIxERRDPqWYD/2vpHNJUvcQlvThGHn7VoA1&#10;GbJgVZgndruH4R08XD3FwiwJpN9FYqVtmhPA4Q0eksn4cTsDOLMniO2LXUzpHUDLjzy0+cLFkpEu&#10;pnbl8T7DWeex2LVKSLknopF9NoBe9RzEbFQFC1j2Grcc55dVThzlAyVQLj/V9Zyb6OHMjlKY0OXH&#10;mN73H5AmoAkElCvS9wKJOU9g9EEZBmhugoe1E36I3Yse4/UEOP7O45N3uTi6qhQ2zYjG7iWlcGRd&#10;EBO7/gOmMOWaBqFGo+vomgKTBeDFfR5O7wphxegfYeP0xwlqgVH5t3WcY3ohPdOFHstr5vv75SPY&#10;fOl4Wip+l8+SrsZlGlRhOdwp+XCMvH0bwIpZ89nSs/mwSYcDqP+ug2R6/Hls1aq4ks551CmXzLRm&#10;kofEIyxsAut6koPl4xx8+AcHtd4I4uBGmsrEADL4DBPb8n/lXYC9pwZnn1PlcGCTi5WTZHrDzHLr&#10;+WKtvKQo7Jz/GM7vDSJhSzRiVnhY2P9HWDjshxjf4XFcVmiMDT9pRxBHVhP4p0KmQeSoLAleAzB1&#10;Awscyl9yCG3K/QMGNfkBry3m4/EEysn1LrpV+hn61fknrBnH65JARjb/EbLOybEUUwrcPIf6O8/E&#10;yplHAnnNqMdZLv+EyV1/xLL5KVKPy0rahmJ8EPkabGjJtJ7tvvgn5F+w54td9XyG0dkI14z9IZq8&#10;9TPUfeWnmNHtcfNMRcuipOTDMfL2bQBrTBPZ4PxRD0NaWLCqhecy3StDPfzkYvdCFxtnuBjazEGd&#10;P7sY3JgMO99FGgu/4DzZJilE2eBg2Sjmn8xmGIGVlG/YjRVME1dy1MA+oyoqPSEKY+R80eya52cD&#10;KHqsYR+y4MZpP8Sg2j/FvMGPY/PMaEzs/DiqPPVPOE8Q5EgusDwProhGtef+Ey4cEZMqD2QsMvE5&#10;WgYDVO5TiHBGn39Ah/I/wTVzjItrx4LYs6gUjm0NYtfSUnzuUlg2+gcY2von2L/6h2Q9Hic2POPR&#10;yXQxpt2Pkcnr5Yk9mcdUNoa4w6XQt8HjSDwUxH5eK24zAWmexcVF1vPC4Y9jSvfH0YX3Hdfpx9T9&#10;ARxYGsLmOT8wckox6szTHrbPKYVZ/X+AGDK9lX53Tz4cI2/3BViZq5vf+aAsqEvMYKNPPJzcaSv3&#10;USSjw8Q6Jj+sPLJKDgtJjkV2HH8zDMKkY1hYyWTXFp84qPgnadkAXvg3Fy/+axQ++bmLOq/Ry2/r&#10;4eAyB6kqWOk3U8BBHF8ic6f7SOLYe98p5fG8Wf0dbFpEUBF0xc2gvmeLHclSBQm8JkGSwQpuW+E/&#10;Yd30HxgwC0xiz0Rq4ibv/xTXeB0916XYICb3/AlWkrlyaGIz4wNYM+Mx1H79P6N/nceRxudVmWTH&#10;B9Grzk/QrvSPMLzl4/jgf/43rJv2AzqW0Ti7vRTLR85ukMd76PzlTzBnwOMmP7knQsYhu8aGNnvI&#10;DzGtx+M4ujkaY7r8A1qX/jGPYb6YlwKy58QO/4AGr/0jjm6LRseKP8HBxdG4zDyrgcXvobWlE6qy&#10;MxKF52SR9dXAwqG6O4ULfThG3u6bYcM3ZspKcDCut4O9a6VVHh1g1VBMIdKknT/kYAVN/NxeUZjT&#10;3cWCPh5WjQ7g+IYo4wQaM0bn4sB6ByPauji1l4CgVkva5SF+ewBHNnsY0cbF3iUO0gii48uZlspC&#10;uMiI4TPxGnrWe/Hezx10MZKyIpUAszq2yO9qRKfoJEl7EjDZBOu2hT9Al6o/Q2aiKlaVKYkRQPx+&#10;F80/+hlObA9S2z6O7rV/jC3zH0c685BJcC2lhFg88jGsnlIKA+v+hA1W9+C50pNqwCybA2tDqPbi&#10;z3BZZp1SSGDV71nUvVN7/AhVn/1HpJNpxeqKUBxY8xhm9v0RGr31n3B03WPYQoZs/M7P0OiDf8RJ&#10;yhflX2NCjm4phXblfoqLlBCV//TfELsphPP7QuhV7ae0EkFcPBDENTKxtK2YWyQSbrx3AquSD8fI&#10;2/0AVjfOY8aN50cgrJzqYkIPZsTsu3tlPsikCrlE0zW5i4tB9Wh+Zju4fowMIE3GAkrc42HDVA8X&#10;9no4toEVKPAQ5HuWeuhQIYDV0x1sIUDXzfAwuD499DE89rCLhE0scOpLed5h7zhXGk1g8BvqnZLp&#10;riXoBIJU9doV+910XsTaMsxiAzq4+jHU+PNPEb+bGlieNfOohqGhlyc3RqPcL/8Lqj7znzChEx0x&#10;RQjYCFT26dSyCZQG2WTpdQTssK9+wgap+K9YXaadz5rkYWibf8CG6T8ymlNsrvtn8Brzyaoz+/0I&#10;rf/yE+TFeyaqkZdE5/PTH6H5Jz/Dtnm89lkbWelU8ccY1uZxamE6a2xg6lJvRymwb+ljmDXwB6j0&#10;p//CfSxfsnbeeUmBIFZOfBxD2v4DzuwO4fSOaOxb80Oc57Vs1EFlVDJOfDhG3u4PsLwZK84WbADb&#10;Z3q4fNS27JJCOQ88CTR84Lh9bChd6QkTjGmqILK7CkIVqpRLQOewIDOY3+1zHVYQK4uVoEamwtu/&#10;IoBdi8muJnJAoPD8TI1jMIys55BZ8yua9zWFrN+K56dI0nHGQz8YxFo25Fxan1t/5z6yYzrvs3pc&#10;KcNm56gTjQUwQCOQeQ+BXmMq9ix4DGfZ4EyYi0AwMVpdwy9r6eslQwSmHxdhWAKaDWbhiMcwjcDM&#10;oXQw0QBTN9ZrT6KHf/5gCK0/+ifkMI8mTMYGcXIzwUYHLfMsG+9+DyPb/Bgnt4ZYhi6usjGrXM+x&#10;7OYN/wdk8LwulX6Kw+tLGc0dljJyzNL4/9xBP0KvL3+M9n/5KVp/8RPsnCcdK8AqH4VlUjT5cIy8&#10;3Q9g5YiITcUQ146xcKmZwr9ZRip2/INKLAw9rDxctfzO1UNmHK1MlOKaRY+1pliMaPOaQyZaNt7F&#10;wnHcT10lOaHYpzFTscXP1SefSddUJd/PM/l5TCcTDW3GxiJTyPMNCHk/5UUVev2IQ7nyQ+QmamAQ&#10;JQL3meGJRa5VtIOlREYSyAj0Y2uisW2GwMBGp+O4/wrBtm3WY6azxDi+ApMBrJ5VLE6SodnuUv6n&#10;yD3LZ1U5cZ9p6GzUeo5LbHRXjodM4zE9kXI6dS3eM5eANuMxyNyyZjZPug9/4/9m/EcCf0uyx+fz&#10;/xxKktueoVjy4Rh5ux/ACgT5zOwOOiPjeqjA71CgDzjlxlqnJ4sO1fzhQSTSo1aPWp6C56yQW471&#10;ASvWyCZTqiLSeOxoyodjipPyNz2HKsO2+sJzbeK1eb+MYmCOlAwT87ryxMe2dnGc+lhAMtEBJTUC&#10;ha30HGSlsOTIYgVnFbtWpGSuZ84XeMSgLAt16Rpg2jLI5H51IIj58tV5wE/l0Yw3ZrpKbWv1NPPD&#10;4/PleElbm2MKr1WYdKzNs40pW3CGf7NJ/3OfrIH0utmnxhq+xp2TD8fI2/0A1pgkZmbNRA/n2JIf&#10;XecA78N7pSYGsGg0C9I4eEpi+FsLVoWZGuNg9wJpKwGGBcuWfolp3jAyk6II2kfmkBNU9FyBSebz&#10;4m4yFWVHYSVETkZOCOzM2+KRLrbMJDh5TwssgUWf1nQahuS+LGrauzkid0p2+pBlxysnforrJ36I&#10;yyd/ShD+BNdOPo6rMT9jg/uBKQvd52IsHawTj/FcyR7biHL4/cSx/4FLJygpdC1Tl7aRXuC1Uk5Q&#10;//KZbsmfysyUabhcCsvHsLAkmznGfmp/0f/vlnw4Rt7uDli/VYUzKfOiOCX35ZuKCCcde/8Ff89J&#10;hUBTq5kKB1bKhPFe3GfNoECr48QY/GQhy8uu+nKIHqvki463o7Gm9KDmpaNhwGMYT8+i69vns8+o&#10;48N60j6fvhudrmMENsNMarCqEO0nEMzvArmHXfMdLOrL36Sl1ajM9cMNi/+zoegZjPnkPnsf/XZv&#10;KY+WQyPPculErTzwGnYdfRIjdlfCiRP/htOx/wPz9r2FY0f/FVcJxuQT/xlL9r+OQzH/jgsnLHAL&#10;CNrzMf8VXbY0xcSdn+P0yf+G9JOlEBfz35FxqhRm7H8f+4/9isD9mWFHI1lMeQiYRfNSmG+Vkflf&#10;ZWPKRym8z/+8S/LhGHmLBNgwM5j/KeJXT6C+ORSuqPsr6G+ajN5kQxlBU5vkM59xPlQw+p0VYADD&#10;Qrp81EMKgXhZY2xl4sRoPF56d+lI7if76prWCdL/fC5ToPxUhfDTXN8AU89owRYGqRw0dauKla7T&#10;DF875OLcHg34cXFwrYcj69moVrg4vNzmR+fba976TN8myeOXjsw4HY05+97FzN2fYNTOCjh6/OeY&#10;v/ddtNzUDpsPPoWxu8pj1b5X0HNLY2w+9DQm7i6HA0d/QYsTxLQ9ZTB4Z3XsPvx7grYcpu/9EFN3&#10;/wWrD76MsTsrYt2R57By72u27FmGGtNQUl4eVPLhGHm7O2BtBYp5ZEpidgQwpS8dCrJWjhl88XAf&#10;IpyyyEjSat3KU3sdtQyTbZwCATJoNG42AXRiu4su1VxM7ETwxdnZt6axEWx5PHbLlAAStgUMwxjn&#10;jJUgHafBKArvyNyZewoQOobPKech/1IQBZddpFLXntjhYs0kB3O7Oxj2lYvuZV30Lh9E23cDaPu2&#10;hyYvO+hRWQ2LeSMwbAeHf90HllgfbGQnjv4PrNnzKg4f/iVmE6hnj/4zNh54BpsO/46AfRoz9nyA&#10;bYf/wH0vYPeR32Dxvtdx9eSPkHb8HzB5R2msOPASEsmqJ47+Lyze8xY27nseK/e9jLUHn8OGw88g&#10;JvZ/shx4P5ZTpomcFM/Hg0s+HCNvdwOspXkWNitVMbYpfRzqoaBpbdbzvP2ch5LEgGTY7tUDZgCL&#10;BQAbC/Nwmeb/ymF+p4e7eJSLBMqAVB5ve6iso2HYk8+xaqwC2wQnzxMr58kkq0eGciP7jIdrMZYt&#10;Y9cGsWG6iwUDPczp5WBkkxAGN3QwoIaD+n8mMD9y0fItpnddNH7NQe1nHdR8Kojm7wRR5QkXFf/k&#10;YnhzlpnxoiVZHmzDVmNSuEqNUUyv71kkEOlafVdDVQPOOqWGbK1EhjpaTI+dLIp+p94+HbJT63WM&#10;juX19P9RNoCjx/6F3+W0kRhM/h9ufftwjLxFZFiZRT6UeoEmdo0i2/ggCIOm2PEPIxnmSwhgTBcH&#10;B5bruyIA3EdAdK8RRL8W0qgBXCUDZqor0ORLFSO5IK2omGwAcwbQjCfQIz7vouA6mfZCEPG7XSwa&#10;5qBvLQcdPgmh3ccBDKseROePPPQtQ+b80EPt51yM+yqAhi+76FvVxdGNHpq+5aAagVnreQdlf++i&#10;7G8D+PJpD1X/FMKH/+ZgCa9pepeUdyM9Sn62b5ZEGGFCUWMMX99aQyX9Vvi7PU+yxloW+12/ZZr/&#10;rXURm+pYI4H4KR9BwxPNJ48pvP+DTz4cI2/M4F0Bax/GQRrZZ/UomsZEZlz6rsRjH1JSgdE8J+x3&#10;MHOQ/V/sIpY8tclD4q6gYRwxf15xr5uVoMpIS6CGHedgyzwCsgGlQ5kAmr9PkD0ZRKuPAqj+jIO2&#10;Hzho8qaL6s8FUfelIOoQqINrOhhY08P8IS7i9/CeRr+qQikPtrmY3tM1zFr9GRd1XiTTPstrPuVh&#10;0WAyq2G376C8/gMmH46Rt4iAJQgMm5LVLlCXibHMeMySjn1IyaysIhOfFMSgtnQ2kgVYy1x5/E36&#10;VP/LESn0xm1SWCmPcuLolgA2zw9hZvsA2rznoPHbAVT4nQ+yF0Ko+lQI1Z4OoNLvPPzlFx6qPeWi&#10;X0UPvao42L+KVoUOZ6bMJ6+nBT9Sye6KQGSe5XXnuaj95yDqv+ShxnMOWnzo4NxeDYKR1rQOW9E8&#10;/T3dnnw4Rt4iM6wkgIMMAmb9NA2f88Hqe9a3H//gkxjSmD02nk3zPAzpEkQmmU7mVt7/zYU6dNxN&#10;c+cnstspmv1elShpqCu7lfFQi8Bq/ApB+6pLkNGk/y6AL37p4OOfu6hGPdrwRQ9j63sY3dzDtgW8&#10;ZoKHmA0epnYRu3qI3RzArD4exrR0MaFTAJeZr42zXVR50kO9V0Oox2teOix2ZZ78hnVLnv6ebks+&#10;HCNvkQCbJ/EuwPJzYjey1UWZX+nCko+/1xQOqFvAhQPvYa3E6xs9JadCrEnxbxwYD+mJzEevAJZN&#10;IsudjmZetF/nqdfLmupwQ9K5KWQ5Aa9/pSDNv2tZlYCtS3M/ujEBS+CW/4OLrwi0Rm8GCN4g2rwT&#10;hRntXAxqJm0cQvwBF91qurhoogfKJ+9DRy3zoofjOwIY2ZFlwnLp18hF+V+76PwZn0kDrv14aySH&#10;RcH1cHmaqSaSHOY+fjnLglAP61nz6fQax8lckywuC+if+x85+XCMvN0NsDYGp8JkAbHi5wygbtvE&#10;ghJ4VHDFjr+vxMq0nQ2UGASvMfumIixYpT3zEvl/kjQqGWxGAHN7UEsOVH+9pmc7mNDBQ/JBnmuG&#10;5zFpIIYqUD1h5z3smO+iU3kXjd5waPrpENGDr/98AI1eCmB0vRB6Eli9K9Kr/yOPed3Kg0pPhDCu&#10;QRDjWzhIPBjCFYK0W21Nq5EHrXwKYH4eWS55cTy2GxmYv2uo4if/EsTghgHkqy/dPJ897rbnL5Lk&#10;HEp/i73zKD0uHXOxcpSHC7xmPj35I2tcHF9Pq6K+/jiBmJ/SxXQwNVO3pGv+R0s+HCNvkRjWAEts&#10;yM9Da6MwniDJUigoQiXcSzIsa8w9ExlL171IfXiCFb91oYs5fYMY28bDlE4O1s9wcOEAGeaCf97Z&#10;EM7tczGSZn4hQXxotYfrx4I4ul5LYgbRv0YArd4Pols5alR6790reFg5PApJW12cp7N0da+Hw3M8&#10;tHyTDtOTIdSlt9/gDQ8NXw5i7/QAxrd1UJDsYe9CBwsGiVEJEIHESCH1/xNgpwkifk88QClAx+0S&#10;G02bsg5GNGFjKzZa627JlCVJIPlANBaM9DCoUQC7F9GqkaU1FuLoaheTKT0G13OxbFwQV4zUYOM2&#10;4x2+fT18H5IPx8jb3QHLwjCsIi+XDsY5Bx2rsLI1ncOY9JLOuVMqejz/J2OrXz9LwDvoYdUEF8Ob&#10;uASoi61zXMRu0+BsmvTjZBMB2h9sbBnO7tN1NHr+7H5q2+kuupJNezF/07sT8BOCiNsZRMx2FwnU&#10;sFoNUVEFdZeaGQFm0IiLtfT+JQ9qPO2i3ise2n3gYN9UF8vHkO3OBXBohYcVo5hnOm4yzzYGzbzz&#10;+c3QPVka5m0R8394vYtFI4JYzmvmsQGG83j78xf5TkdRzLluiodhzV0c3eziOq9pQmK8j5EfLCvN&#10;uboW42H7EpYTJYgGfeecCA+DLHpd3zL+B0s+HCNvERm2SMpNisLMPg6dDmk5FSYrzwdPUS2lirWx&#10;QVuYhkHETurWZMVfOERQznUxcwCZo6OD8e1drJ/sIokMKlMuhr0eQybZr/NLYBGCRX3pGjsQtyeI&#10;yd0DOLvHxZldLq4pH+flHPJeZy0T3Q4Wm6QTM446WNnPQ5UnAqhLdu1PJk7eJM2oc3g93n8YG1Gi&#10;pAcdTz2D1Y+2DPRsYvyUY9G4ekwj911KEV6bgCt6L51jy8EvL12DjuOJrQ7GdnSxYryLDIJQev1u&#10;gJMUmUe5sH4W7828WE1dNOn6sor6LHx2yQ6rp4sf//1IPhwjb/cDWFV+zCaa5+nSWn7BG9YqAgjF&#10;QWPJPjL1rEjTi0JzeoXH7aR5Hd3SwbAWNOHLyaBkvesEsubz55DxTq7hcdRvJ2nWs8ha1zXAWb0z&#10;RfKgpEqTXk2jhBjXLoghNYNo+7aL5m8FyZa0An9xMLmtNK+DqwfkmNjKK8lBUY9dFhvH8l4e3v1X&#10;B+0/YWMgiI1joyF7PCbpkIPBLaKRcJjPMN8y+kXlWTLGOFdMdM6Ob/Rwjc+uKTtav+uWeykPLBMB&#10;UtZFA8qXjnEwhs7dJV5DC+LZ32253nJusZTCa/VrrFXA1Tt1KwjVKOxz2mTqgMle8+7X/S6TD8fI&#10;2/0AVukKK3N0a8tgWozh8l4X57Zaz9U6aBZQmawUeejH1ntYPIxs2i+ALXODdvDKWWpRMq3GYZoR&#10;VoZFdQ3+psrXKCfjVKig9Zs+C/OQTrAeWOhhOU13F8mAStSng13MoxSYTrae358SY5SDHTM9xMtJ&#10;1HWLXeNmEhPxehpO2OXTANp/RlY27Kj7Mi9k1XQy4d6VLgZS184Z5mA6G8KUzpobpRnD0rI8luBd&#10;Sv2ZSidxKe8tOXHrfez1tD5uzKYgxnQOYeGIAK6bLlTmjYyewU8zwfJOefWTQouj2weQvE+ObzHW&#10;FOMqHi1rJiuh70xG80a47neZfDhG3u5LErDA1T8+qX0IqdSWmcdZQUeDZhR96kEW0HFpLzJUooe1&#10;k4LoW5/AoTefSs/XzGj1r2EKWSxpQK6K1H4LdGMODVBVEbaATeCd+8yAcWk7stRBslnnKgEcXsF8&#10;UFvbCIH60Qk4NhSNfTCmW9ckKLPE/IZpbn2m8LDBPDmXzOM+Ons5lD7hhpdGM39kA0GVRD2820Hz&#10;KmRRTS1hPuL2B9H4Y81/CpnBKAo9pcRE02EKmc4KPasNT+m+QeQla+E4F+0qRuPiceaLIM9MpE5e&#10;52EOHcfFQ1hWbABGOhTL5y0pzmPjd7Frmc27LVMCmayeysaza1kQ8/oFzXsjLtAhTJEmFhEwL4Wx&#10;6gj3eMTJh2Pk7f4Aywcm20wlwxxaJxBZQISnlIghtsy1i6NtpuN0+TiBRLCGzy1+vbul8MBhOz1D&#10;wAnh6uEo7JzLSqCUGNfNRYo6D1jptw2CZl7MUjyqSJ9t0uTcGHAWOa544rOIlayZ1fMp8iDm5P2o&#10;MzcRJKtmB3F4lZ6bv1O2HKMG3bvU17NsfJrKncmGY3WuTVlxQQPKAS0CWDmRx7JMknbz/zFBzO7n&#10;GGmwlk7XpA4uLlArRwKTQJdIgphAi3KFwE/e52DPYgfzBrmY0SOAJaMVWXCQTIczfhdlU3vPSDnz&#10;khPmxzCtiOJ7FBLz4Rh5u1/AqpLWTqejMl4VW4qVxH2xHq6yILpWdbFsAs39ZcUpVVn+uYYx/f+/&#10;YTq0VPKCDNUvGlOHetg0R/enbJBJL3KcwC0mzSMLa7EJLZQxb4BWKiFoFitCcLe88JpiICNTlFih&#10;ZO4UxYjJ4rPpJA5pHCST6RoaMC7tyePYcEwkhV67pjgfJeuHJ+dlUavOGxFEu8oEl3Q/G08Br32C&#10;Ov0cLdKZXSF0+9LB8OYBnNc8NQHfMOCdk9WpZHPWxfSuDka0CGLLbDYMypG8JJsnI7cMkThIPxtA&#10;z9oOTtAimOiMyoxl9H2SCD4cI2/3A1iZEoVyEncFMIOeucycgHn+mBaRoMe7mabTmGLLNuHwkzVZ&#10;91c4RVlTizjIGRvWLIA1M2lSqwbpqFnTFjafdopGlAWk1itg5U+jJWj2dgALh3lkLlZkMXCXlNQo&#10;CxOf46yHGX018Fss6iFpjwBNIChJd6sMmL+rh8SuvI8GdO/iM3PfWTLfmE4OFlOrXqSjpoWbZfIv&#10;0nlbNprP01xrenlIINuaMca8vgFRxAYuliRAfaumMQ5qIPZcgdGWuS0bW/YJdD4H0dk9S60uR9hI&#10;pxKv/d0kH46Rt/sCrEDIArpGYIxnRWSyINKp23rVpQnaoFbNY7hPlV1YGJEK3yYDajKbPo3e4nli&#10;mzQywcZx0dg0m59LAhhGrzrp+GMGEJZNVfCqFI+Vzsa02zND+8r90UONP7joWcHBWJrETM3eFBB4&#10;D+M1G3N4a95ukxZiITKizP6muXz2OFkOPZ+tbKvBo3GZjWlQE4XUApjWRRP8mA/q+iYVXGyZT9O8&#10;RUnvJPOwno5i7Zcfw6LhzL8WdWbjsqv98dkJNJWfAV7RfBRLurd9Zh0bLuvwOXa/yk/7LXB5DKVO&#10;3L5odK5LptfYWB/YZqoTy0STIYvf51Emi8Z72PhQ9y4J9HAERQofeHhb6kJKgcsU9YfWSKeVfM69&#10;JQuCMGOH52nJKdlM0798Is0q9ZnmdM0awkqNs4VsK42FTXZKJoPOp+lv/7mLOs87aPmmh25fUAp8&#10;4qLlex5O7KTztJyVp+ubyrUVHAapYWcB0OTHpjw+n6IYV2m651JrXjrmYScZPo+mOGw1pAsXUjOe&#10;2ulhGyXHzKEu9lPfd6aZP7yUjLbeRQzvO7sXG1tLBxtm0GnjtRW2M13R5llvve+DTAa4fDbN2sik&#10;jt+/ysPIVnTYFvG3RGsd1NhtPL3kazyK5MMx8nZfgFUlkdHUMzOGTsjFw9EGwArrWM/zWySfKc2Q&#10;PYGXZiv5kINJvM+E1i72rfVQ90O7GERerI4XgzA/rPQkNpoJPG79lCCqP+ui4QsOGr9Jp2Yw9V01&#10;F+NZQWupudV9m0XTnkkJk04GLArQ4mC9mbj/Es+ZN5BWZJuDFXSUNM/eDmwPIu5gADMH87oXmM8u&#10;lC7UsxOaks3WBXGKWnbBwBB6fOni0Apq6kQxHc/T5EcBxMR5dd+HB1ixtxjWRmZ0H/obfJ5RbDxD&#10;Gjk4s4dlISnCVOL5jyj5cIy83Q9gTVchk1jw1LagGcCsAc2GGQ1Dlnxe5KSCJHMS/JePhLBzFrUe&#10;K3ZCBzLSNA/H6e1O6Uem2s5700SL9Yz04KfWjhraVEtF8rOeZ4YJ1nqOJnw0vXk6IusHuthB775D&#10;RU2BCSD1AGUG9e1VatHwOFUz+CT2dpNozClZKXYrnbx5Lqb3p7e9VezI/QTtGcqPvqz0pCMu9q52&#10;zdJNV6kREzZ4GEMnanxnOyFRIA2HlAoByv38bic6PmRzLCuiRqJ7mghG0CyacXpbwMy2mNKN+8i2&#10;JuJT0vmPIPlwjLzdD2DFambhBj04K2HHQjsp0M6fYqWI9VQxMrs8LpUMkmJmqaqiCAAdw08N6Lj1&#10;2tKrAgfBNT2ICzEuts50sGoi5QCBt3etgwk9guadBAKrHXJINiZw5lMLDmnqYucSF70qu2j1vocW&#10;r7mYRskyg8w8s72DzQv4PxlSvUmZ1JvX6ACJYZXCkqAkwBqdm+hiXGcPU/oHMaxjEIlk/R2UKYcX&#10;hDCFHvpl5l2jq3rWILA3e1g3Noj+dSgdFml5pBAbIa9DsNzOorbhh3W/nksLBF/nsyv2Gz7m1nMe&#10;RCp6TeaBZXqUGr1t+ZCZbWxnbHC/X2ePKvlwjLzdF8OyUHOp6wTMJHqdM6QnFaohU2iCmyas5bES&#10;NJ1m2UhqtkYBrJ/EhzcmUONVBZDbzS/zwMqjWeXvGadDWDGO3jO96Hn0zo/tJBAbsjDFDMZ0qTAt&#10;6NN4/Iy+IUzt42EwPeBdK4LoXtHFCDoWS3oGcYwyIu9yAJP66n1gQaTSfKeTXVPovUsaZB0vBOpt&#10;Dpf2EbBXyJ6dypKp6fQdIsNP6hKFY+tDOE9NnK7RUtTTYt6jG4IY05pMP53Xp+a1r/m0lR92hG65&#10;Nr9r1m+eacR8Jubv3GEXfeq5iN9ku5MLw2sPKanha5IhHdL5w2nNZrFcJFPUc8eyLfGch5QsGu9h&#10;uy/AqpD5qfjmgtEeztHEWjMnM2NbpcB4drOL4xsc5J9jwZ8TG/oTA/lbrsJexgwWXtfEHQ1zuji4&#10;NGgAu4CmKpmAmD6AWnCvGoUK12ot82nAHaQ5I3CTHCwaQRal03VkfQBLB7s4oiUzmc9N86lfZ/H6&#10;Z0IEKxnsABsUWTJln+5pK0VgLRmwDhL2ULdO8JDIc4e1DuEqn+MCgW+G9tEiHCRQtaLM3rke4rVG&#10;Lr1xxUBVDkY7lnBdk/h7ngE2gc/rbJvvoN9XbAhkazMyzAfrHbX1A0im4ZsX4jk4z/+n92Ge2ABt&#10;PateSz7vYSQfjpG3+wGsAR1bZPzeACb3CpruSM3rl/cpz96OFVW8kgXNBy+QN++bby1hGUtv+QJ1&#10;382QVDipcgn8TDKaQkSbZ+jdswFWoIs9K3g8r3GzEAVc/i8wXT0WwqqxvDbNtkCiKd5ZbDzhHrgY&#10;6uwBjQnQ+Ciz9pQa1zUCNe1wgNKAeZPzxvvfCbDh+2acCmH1cI8OljoR5PHrWrQy/N62PHW02Frn&#10;6L7SpaayeYxY8pZrFoJPx0j3p9FCDW8ZxLoZjllQ2WhaQwJFz3tYyZKMdO2V+ACmdHZwI96ST1jG&#10;3TkVPsuDSD4cI2/3B1iaVGZ0ZEeyqLoQ1fpVScbhYuL/5+nM7J7nYeUYhYDo6BwJ4NIhVihlQdox&#10;fhLEMkFaO0BB9HQWzJFVNI1kFVOJZM2tS/T2RH9ZIlaoAFo0D/quIL6G5u1aVKzgWNnS12f3u5jU&#10;nRrzOL1zrcEv88zfTJ8/85quQStiyaLnlpiUJ+ZDjY+NQctyap3UjEQHY7q4SDxQyoSoSj63aArL&#10;GTmNfCZKgNM76Si2ZHkt9a8hxjeNpKTzH3zSfcyCcHEeVtFnWMv60j5jKc0xtuxVL7YOBG7biM1v&#10;aujmmcJ1wN/N/9zH48zQRxGMb8nulnw4Rt4iAbYo80i/HtsehTV8OPM2EsMmzAyP0dyvdGZs0wRq&#10;vZWsBAJpdic6Sy0DWDYkGpfJZudj6LnT5M9gS57Eyj6wnE5JYgAXCebE/XpAB4v702vtGo3ruj6v&#10;LY1XvAK17Lnituk8L0WDyYv8Jq/++LoAulYJ0RmKNox7c3VAMrhZLcaAl+ceYv5V4CWwq5Idlsd8&#10;EaRplBLnN9GaiJ0J2K41S2H7Ytt5ErYqxc8vmsS25h1e1PKZ8dFYM5WOTmUHF9WI/XJUEN8sEFfC&#10;+Q8n0QqyfDV4p96HDk5uUh4FUDujwrAo61UWVFGFvAR+kolz9anFo1V2/O2m083ztGhzHiWgYtj3&#10;AtRw8uEYeYsE2FsSWWViL+o5oynVisheZJ5rh6nfNjvYP5fmfGoAK0YEsHGyizXjNfo+gJVjHWyc&#10;7mIdHbAtNPcr+bmBvy8Yqnn9HmYxrZ9MAB4nC1PXqTCs8FcSg9/64LaRSCqoxd9qugTAc3SIrrHA&#10;xIyWGQpBGdaGlgks2At/uxW4FjhiZaZYjfinY0RmHsXGtoGNVqvNiIlMdKRYHosnsZaswhU2slkD&#10;AphJvZ0hrcr8Sg7ZyuX//F7S+Q8lsZFp1Nmc4XRyx+rlGp4F5xmWa0IQaSy/uG3U13zWhYNczOzh&#10;Yf+ioPl/3kCy8qho7KXM04rn6eo4kjXkuYok2bLnPpbpnQihaPLhGHmLyLCqCFayWtzBdR6m9WFL&#10;Y4YU2L9GHTivd5DgpINEtjq7K4A9BOSWiXywhQ5ObSGAF9nuysYfBNDuC9fMYF06iuZwI1tlsouC&#10;FF6PTpPW7zcL/xJEWutKybBWMUCaZNhMFXun33Qtgd2ygPYX9nD5v5vvkQqSv9OJStgawhI2vHEt&#10;yawVPBxczAoSuMz9xSRil9vPtyDmMQSkaViXHfSuHcCJnfyNlsWEkMSozLMxoeY8gd/f51/HNIoi&#10;/5v95jm/TbL5Tz0bjbHdA+hZw2G+5EQ6WD3Sw4C6HjqWCZjxDhtnRiE93sONFNbNpQAKUpnv8wGC&#10;mdaTPkT/+i7alw9iWBMRlYPdK1xcOkKWJcHlJrMOEvhMYmLd08+3iMSuKm6TD8fIWyTAWg+eFcSL&#10;j+1GkBoAkL3YkmLXO1hHZjy+zs6b2klPV7Nap3Rz2QopD6ZSy47wML6ji+1zyCjy8DV8TxP6zDC+&#10;8H3CQPo+Jo1R1YvagjizlU4jG6mWfVeoruTjC5MFNCsqjmXFc4e1cLCHMkihsOLH3ppYNrIsSnIW&#10;uc+Wlc5jEhubVPy8e0tWBtlrpPEemtbTtRp9ifUBrJumoYpk0KEe1rL+TpFhNUz0GusuQ6t6q6NI&#10;7KmhimdZj2x4mpt3mb7KGQJ4P2XSyslBrBhJMuvrYDoJbmE/Dat0sX8ZSW07y4/3lHY2Y1P0jHwm&#10;H46Rt0iAVaGoZZw+EMBS3tS8XogPrKkgC6g39Q6sDdMC6FA6iA4fe2j5EcF7NIh8zdnfwu/vOhjR&#10;3MEFeudapaWA51rzJ3OspP9LuO/3IFlGCOePevOQ3qvFCkoMGh1d/PjiyYTfaI0EiN51XFwUUFjZ&#10;kZ5Z91XUQ8lEGmSmDTNpVWv9T4ajI6nxAd9mmrfAoldGzRoUwokd0dSm0uKlzILQe1bROs5z6VME&#10;MKBOAN2rBDGoTjTGtHCxaKSLTfMDZrhnMq2qll9NJ4DTk6hhpXWJEc0oMS+eu2jj5XuWOaZXbSCv&#10;dYBOdT6da5WtlWwPiGFtqyZI6dWPbO+apSZVgOd2O1g+3o54H9c2aPr7e5b28NVL/E6v9yozGL/P&#10;xVdvOpgzKGhe7KAxAsZEGlOsQr97pX0/km395pMVsZQO5bEtegYC8R5Al04wrJ7iYjJ1vzogcqTt&#10;TIO12vlOSY5j3ll+UsurC9iE/WiVNGwyW7MdlPh/vukWv/38e0pqAASVzPfkfnwW874KXp9OloaQ&#10;mu5k6luN8tKcO/VYXjlATUuGPLreNQDcMYd+yjgX8wfTie5KudfWwbTOLibRqV40LICYFcwnzzWM&#10;zmuZcCZxoAmkYvY9ZFz5QMqPD8fIW3HA3u540FSsczCmI71ttUAW9i5m9DiFdu/qVrvOGxBE41cI&#10;0FcC2DCVLSw+CqvHBdGvNjMk/cLMKeAv4KpQ7GwAAVj7dT9/urJhEfuQRfPw6JLyp8Q8MS92fAQT&#10;C/z0LteMbRVjmpcb+w2v6LnS3DJ1eoZ07ps5hE4lnatMxTbFZrRWZqUaVaD5X9EOXU8VqTGxmmDo&#10;UHpokI2DuXTOFlBaJdG6bZymmR5BzKTkmj/cw/a50WZWwUXKlcvM03WaZck2dT9nqJOE3zMIBkU0&#10;1Hh0P6MjeX05U5eO0mmaGELv+pR5/C1TXr3ywd/N9HV+Gkmj8/hMWjBa9aXnNCBU4vXy2aA0oD3/&#10;HFlVvgj3n97lYe9SFydXq5wUcdB5PN6UjfLgml7CSb0cJLIRyM/w4Rh5u7skYEb50FN6s2AoAS4f&#10;dM0reeIPeejb2MX52Cic26tXC7kYQuFd+QkteCE2DeHIStcsmqZX8uSe01pTLqZR207u6GERpcTI&#10;pmyJHUJYO0XTRfwCYqXaheaKg+ERJuZD97fWgHnnZxrTGLJGnBZ4035TebbwC5PNv/ZrXtXk7vSu&#10;FzgEjZ5FWs1ey2hPmsO8RA+XyFpX2TguHAxi2ywPw1mmLd930OR1Fw1e9sziHm3eDaJnOQ2VdFDn&#10;Gdesrtj8LX4v66E1HdlOn3to8JqDTl946FORThKlR88KQfSq6mJAbQfjmjHvTONaKyITwmF69fvJ&#10;qmbxEZr9FOWJgBc4lb/kHXbxkIPU7Kd3E8xsEKZMIlgFPb9JBKOJEpiy036dV6w+Vc88Lpm6Vy/1&#10;S2OZWDTew3ZXhuVNNZ15MluCxPbxNVpP1UH3xgHsWu1iHUX5fmqZ6xTlFwnisY0crBrLli5zYh5A&#10;aw2EsGiog1HUsQPreKj+NL3PTxxUf8rDF79wMaplAHvmEqQ0ufbB+LB8oKJ5epQpzCIqfP2vWbOX&#10;+HxT+pApNQhcbxbUfvN8heeZ0BYrQeZzYncPG6bzOIFVffOGpV3DYpoJcZhlN4bms8aLAbT62EWL&#10;9zzUeDaARq8F0eS1ABq/QeC+7aDjhx5a0Qeo8ictteSi9gsu6r5EMP/ZQ6M/O2j+uoOeZUKo9byH&#10;Zu8R3B8F0fFTD50+01phvMY7nplVPJ6AXdLfxarRIWwjUwuka8bTwRrLPBKMRo8bhiVAaTHF5pN7&#10;eBjCBjS9E9kwJtxQby2rWxN/J3ZUDqYzgg007BRaaVkkGWLiMbQ8q2cEcGiD++0ZVsDVm/L61WNL&#10;XEvzRW1z9pCDDjVD2DjPQ/9GrtE/WsHZtiyyCStyz3KasuGUDwTtdZqn8d1YQRsdM1ZUA0O0QHD9&#10;Fx18+XsX7VlZrd4JouUHGkDCa8mhM85MpMJ5SIkN1DaYAK4eUFzYQx6die00b5vnq3JtYL0kwKpy&#10;0nhs768UCeDvfs+dAu9551wcXkerxLKs8KSDv/wiiIq/ddGBZdG9nItmb3joWVYgtSsf1nnBwdCa&#10;LvoQbFqNpuazBOlLdGzp0LYhuJsQ0B3/EkKzt8i4ZNd6WhX8wyDaEdwdPnTQlazbjtdu9z4bxDsu&#10;2pK1tVZDZ7J0r2ou+tcLYsFAevV7Wc9iQ1N/en7VJRufiakSwHqGM+H6LfKsJaRwuMrIDz+Z+Wn8&#10;DEuBwqTGrQYSQMJ+SkdaWx+OkbfbGJZJN9ENEw+4aP1pEOnUKEc2RaNvQxcryKpD6Sme2skHvRma&#10;shlTr5RM4JReQWxfHEKmNJSC0PzUa96Ht2PhsTB70cRNbupg6zgPo+oHMLS2h+UU7weW8CFYgIWd&#10;Bby+/jcPbAvzYabws4hJFw6mtqRjo2U9e9V3cIHMePvxNp/StKmsgAldHGxbxDyrklX58S7itjno&#10;U8tD5aft8vJ1CUit39X2E5ZDZTLlawRmdZr4ytHoVIbH0Nw3e5fl/hGBx3LqXjlozP1IWq/uZRz0&#10;r0rgV3bMkkrtCMReBHqzN6LRmBKiMRm3xTtk5CcCqE2QtydgO35KsNKidSbrtieIu34h0Dto+pqH&#10;zp8HELeRWlcsq+fxrYTFgC2L4s8cOdl6u/N3m4ymJimqwUzr+200rJZ7ZMYVxN5BJt00kwy70sHs&#10;3gRXq5AZd3pdoGIF3ZYRPriALsE/vI2HJJpSOzqLjMPfLpKhL1IDd/+ShfdpAPE7pKuCWEHvO/ts&#10;CBkGqFYrZcdqGSGeZ861D2f2F5UsDzgZc8bGtWRcyMQN9QLmQysD6F9fkqUEDcfjNWxSvUJtq7K8&#10;FnMfwaqAeSrZdh2vsXU2WfJlgr6mh6V0lnav0nSax8yCxxfILtfOMBH42+fZ6dgT2nqY3o1S7Aj3&#10;0wdIOcxPltul/R5O7aLep8nuSv1agQxd7Y9BfPLzAMr/NmAkgKI0NZ5yUfEPLmo956LLJyEyrpg8&#10;RFYmoAnS5m/SQWbDafkOpcerdAxbBzFDo7QSVK4iHR+srK/bnvcBJ9PryPvo3bw+HCNvxQErwCnj&#10;8uRjqVm3zwxi2UgXK0e7Zv0qCXTjRBizWHieSQRWnhZt4PlJZOfhzV2co4drxn3SxBxc5uLIWruE&#10;5Xm9FJiyIS/ZMRWWeoyAMHJA1w4hjRWTeiiI5O0e0ujRFs6hf4gFyQJMoBPZ9DMHV+gQaRzC9J6U&#10;NBt4z5IqkGwkdprcw8FOSqFsesmxGz1MoTc/qhWfdznzTklwRd3NdDwLFJpK1PJMLk5scbB6soOp&#10;dM7GtA5gyTAP+5Z5SJVGJsMrDGjKgvWge8tJMeaV+2TZkmjOdy0JYM0YD6NbUWpVIGApF6q9QAnx&#10;XAC1yLBN3gyg+duSE5IZZG7JA0qGdh+RkQnahtTFTd60sfKVU2kReU+RgyIZ1noUe94HlG4jH5aH&#10;D8fI220My4xKiFvzKPAFcP6YQiH8nw+TT7BJVNu4atHzBFYWsIAlPUNgJx4OYHQHygRWpDRL4l4P&#10;M3q66FxeXZyueRFGv5pBDGsYRNIOrXXqV4h/vdzTpXBmA7WwYpjmuirQhwdYxT41M2EvG1UuG1Pm&#10;2SijvbMoC6xmLby38qhj9i8KYfsC5i/BwXJaivZVHMSRDTPJnIqdmjW2ztNxYTq3X/FK6s3P6Ww2&#10;83B4jWs6YDSRMfe0XUNMQDH6zwBVlSqHR694UicBHTeTB+lpgl91cEaLPWtMR8BMY7/E849tKIWF&#10;Axx0Kkd58HQUPviXAOpTC9d40i56V+X3BOuf6cQ956D2iyGMq+PyOGrvlbyO6s7PR/hZH04qWo8P&#10;sqfrmyYCS7Ji0ywXswdphJOWvJRcCLIyyRBabZA6OHEfTT/NqO3bLzzfjAXgg0gPapKjmCad5lfD&#10;FYse9+2TGh6Bxfuf2k09Te89/7xltPOHPTMSPzdeYFJDZj4JMK39dUXhHskVPpfM/3QCZCobY2aC&#10;rIGO9XBkGeXFgCAWDeTvNLsLhrjYu0SBeFoSOmJmVRrdX+AsMW/fJPF6lHXhfnz5ECeoozU/bnpv&#10;FyPpf/Sp4qHDJ5QKH3noQmeswwce9S31cA2Ws8m/GsuDzFPk5MMx8vbQAMuCyz3OimbBxawngx6g&#10;md3n4NyWIBLWEbx0YhRIN8PYipkImSWjJ8la6yd5uEQ9l032i98SjaM0vZE81vtKZKl8WoY0MmIj&#10;euGx67mPOlthtul9Azi0VgO4VXl8HpPsbIrBzVyzqoxmyXalpVgz2zNrDJhOADkUAjevXUBtrpUe&#10;zUvmmMzzCqhiTgJeebiT1fjGel1lx2fKl8SiRZQWXzeNvoPW9qXnn3NJYyLYGPl8HctHoeV7LnqX&#10;ZqMiqI+vj0Y+ZYztQi7h2g8p+XCMvD0swBp96y+4q0WJx3enA8FCSKcjcWUXAbuf+o+mPl2vsSdr&#10;3X6+zJ6D09uCmD+AZk+sJKCeufW4b5d4XzJhVnwU1k5zMF8MKeZkntN5786V2Fjo8Jh7G8a3IDy7&#10;mxZCz9SZqWMAx9gAw2vRmpFbYlgdy0/JKuXbaH4CyUoL3Vsj0/wGenNfkXz5/38T0JrrGgmleygv&#10;zNPZII6yoY1oFcTuRWqQzAvZNJ2/xe/0sGpCAFunukiLU3SH1zF5v/3aDyv5cIy8PTyGZRKDqMDj&#10;A9i9NohBrRRrDRiQZh4lu8aGh9SpkmUawxVoAaLf1GuSf0Fz6+1vxeeD3XdinqQ/bbervlOjs2H1&#10;rEztOjFIB095DiKRDaprVc1W0D0FWoLIsFUAsXQEW5fRNGmyJIFqxkoQlFozwXRD8v9CDch883z9&#10;XhSg6urUHDbzXd6yOZb/sxwyYggayibTOA0LW6CbfJvGwP1qvEU//aRrGU9fcoX3sMM11T2qc8n4&#10;V6IwvJ2DGXTyMhN4LEFtGgxJQ13qWg1y2Tje08SR7T3VUG1o8dZ7PcjkwzHy9jABGwagPnOTXEwd&#10;ZOOxJtIgENwshIdbGLcm3leVbCIS6r+no1QxiOE1AtgyksBjZSs6oPUEpnaNNsMgCyuLHj8rdiQd&#10;yQQxr2ZFqAHwUy8JOb2VppTHGlNvgFb0vveWNNZ4+wwHQ5qFsHysY9aPNQNRzHWL5uWblplnVp5Z&#10;RTYd2lLL8hPYzL8ajwa+ZPAZF492sYNa26x76zcqgf32az245MMx8vYwAXtLYkFfigmiU+0AkrUe&#10;gGm9KgQlC+xHkcx0FFUONZ5WYlw9NYRyvwpiUmM2puliJToqrLgloz1s01qxAqwxq8wjz0s+4CJp&#10;vyIm1tQriVXzkihb5O2Luf39Jd0/UhLDqsMiO1kr2bgY3EgLQXtIJbMrvyZSIkYWiypScJ/AFWOq&#10;g0cMqjePN/s8ZJYCvRqjdWpp+eikXedz9mvERmmek+excRcdbP0wkg/HyNujYFibLFC0xtXgNjS9&#10;BIJZFjJWILn1vIeZrGkXe9AZpAP41ccuqj4bwqIulAFrCTwBgnmbR4dEQyQFiDzmU0DOYFo2go6L&#10;3ihOwJr5ZmI8sZCRKvZ7oeW4v6TyMmVGMBrTT7a9SolyYDW9+9YBzB2k+Ve8PmVIOPx0P4A1pt9I&#10;FSY9J69/js5w36YuVk/2MKari5OsHzWMM7s8jO/ChiInTc9XwvUeZPLhGHl7VAxrWIgFpunfy6Z6&#10;WDAhaLpu5c2q1dvCpHRgRUSqcLV6y9D8bo5Vw7Dguu1YsVH4OIGJQM07GcLFGFYUWSSOFTa8XQDD&#10;69JDXkOniwyTnxTEnB4CDPMmxuN1NdM1freH0fSkc85ZQCnPhq0N2+k+ur+fwvf9hil8faNzmQeN&#10;SV7PclNYak7fUjizzUOajpPGDgNQx5lyUHncqeFIP9tPO4KMjiX/b17ZxaSBlEcaMnpQsWfWE7Xs&#10;wpHUugS2mSGga5p76HlLuvY3Tz4cI2+PCrDhClUBpxEUE/tR3E8kICj0ww6CmNY6V3cvDGN2qbWk&#10;Nwu1lT5LZoKiDG5WrjkfxLgeDvYLoASlQmXxexxMJMtO6KTB53Z4YL7eU6DGoXPOBrB+uoNdKwQi&#10;C9Si93ioieUjUAo4qWRyzTBeOoYatJmLxcP5fR/zkygdyjJQORvmt/KhxOv5yVobK22unw5icl+N&#10;33VwaqttBBm0NHMGB3Bil2LhagAqS/v5TSXPnZIPx8jbowKsZRx63aYgXaQnuhjRzsXB9TSDLBjD&#10;mqZAlIpKiRKSKoQFl8pWr1fOK0hvgRtORY9VpagC1FNEpmfBLxznYFy3aLJpACmUJMPr8Jh4efyO&#10;6czYOo8VNdBFgXkJs67BSr3gYlx7mVDbI2WZvch9HmrivdRI9L8PXsW3rzHvGoOgtXqn9XRxaEMA&#10;V46xLH2tawB527UKkwWsLB8Jg2WazgaxZZqLC4ddpJkOEte86Ucj7q5qXAjPEStbGfRgn9+HY+Tt&#10;UQHWvEOVrKgeJdPdyILSOrM96kk/qQJsGEtgtPLg9msUJhZePDVXaw/dqtE0xkYb5jaxx+JAMt+Z&#10;tJhGnIs9a0IY15vfEyyjq1OgX00NIlZvl4PL9P6v8XjzYjktOMz8SsNq6XfNIL3OPCumKpN9y30e&#10;ZlKZMU9qlOaT+4xJFnj5qQHzlwnUFWOD6FnLziHTmAU7FreE691MvBbLxzqQsloE7pkoHKJmHt5G&#10;4yRC3B8wb9CZ2YssyzK3Esvmp+RrfrPkwzHy9sgYlkkFbRkw/LDURxT1Wvht7hBpRBaw+u0NGJT8&#10;ChL7+tewDCyng60+xjUrB4a1mmUgm8yYBvOdAFPFUpPtoTnv2ySEC1q/SnkQSClPNEZUS9KLuY6s&#10;c7FriWcGOBdoEIqAwXR8sx0rkB1XyEz2GR5B8p+vsPz4yTIJN2zLeHQEWXbnDgTpoGm2qoNjG2xD&#10;NOZbwOT/hp1N0rWKWjL/uvzM1EizWSFsmM1zaf1keZaOVxmESAzSs7ynrnnz3G+ffDhG3h4lYIsm&#10;K/xZ6BqedyaI03ui0b+eg0k0P+mJ/J2FbxwOHqMVUcwodhamKscEx/m/vPR805tWeF1VqgmSC1AC&#10;pCpTFRkTQJ+6QaSqR4psa67FilMIqXMFF3FsLAqyp5OVUshYq0dRw1K3musRsPMGUS7Q0RELa9+t&#10;EZDvNhXNi9hfYzPO7iNwW3nYNpXPYZZ7sjJBzGxYVaD1Y9GF12FZstx0Db2bbGQHTU/nsSyvy0c9&#10;DGlSygwttfUSBviDST4cI2/fFWBN4YRbugGBYwp62zwXo6ltFw51EbM+YLpINRDasKx6ZWQemeya&#10;/DaFK8yEhfRpwOj325Mldy52MKCRaybs5cr8GfDb64g9hjQOmNW57RRqfiZ7WEzGzztnHUJ540Ob&#10;kdFV4T6zmiA+P78vSc9uwOgDyTwby02jviwT05qJYTW6S+A1gL31GcI+hNnPcjh32MO4zkHD0ir3&#10;Q6yPeUN4DVqrwrDag0k+HCNv3xVgTYGxgA0bsgAFNLVaabI86ss4er6jWrnoS4do33IW8IUfIE9L&#10;rsv0qWBNRWjoHc8VUMMsw09jsgTIBHr1qzwMbsvK0uglv4GY+wl8uhcrdR494+2zHTP9RU5Z/iUH&#10;U3qyYs+LwemZHw9hDNnmuiSCqWzeP6I+fHTp5rMz6Rn1/PIXFOc2AI6l70DTHrPCw9RubMh8ZpV/&#10;8UZnGrFxTn1A87hNcx2c0Du+eL4GBC0Z62tkMm3Rc79t8uEYefvuAHuXZAqchU3H4cpxtuxlLh0K&#10;F4sHuZg/NGAm0sk8Z1BP5rEQCyctWtbUfCR5tTN6e5hDU64lMg2wVQlF78OkoYL7lriYM5CVYiqQ&#10;JvSSi4mdFY8VyOnU8VqjqAtTNADbXCPMWgKLWI0yIkZrb/kM7h9T/F7fVbKOksbLejhKB0qrL9q1&#10;FW4vj6JJYL8cE41xbKzXJBX4rNdjHQz8KohTW3k+QWtCkgbgJV/jXpMPx8jb9xKwqmwVgswOP8Wk&#10;WdS5WkAihbJhx7wABjV20LF0ECv0XldqTZn/a7EBalUH2+ZrpRW9m0DMwErRtTQTwkQqbr2XKuUC&#10;9e2IlmRXMopMYkFCCLO7U++qS5IsrCVBFaM9d1CVozzxmobVfTCcDuDMzmhsmubfzwDh7mB4lCkM&#10;WDGo0bJ8ZjNtScAtdmzRJECrm3rdJDLtDDZEygkxd0Yy9XE7HpPAYwhgw+LfUiL4cIy8fV8BayMF&#10;VqPmqVBYIIrPagXA/DgCic7T9WMOrhxUBdDkx4awg4W6ZGQAe5bKO+b5rBDbI8Ok7+b/W++jwhaT&#10;D2lOh4va1eyPD2E+tdrJ3TqflXI6iF3UwavGhQwjqyKt+VTF6xpsMLyXRvzLiQz/duu9vptUVC7Y&#10;pLLw/YdikuD2RDJg2aawDCZ1dbBncQAZasRmDAatHssj56x8ApVHSeffe/LhGHn7fgJW4NSnWFbm&#10;V2wWMgOSpbE0XM54+QbUPNYMkdOnQCpgsgBNoFuaUzJBx/pgvC2RuelELBodxOYlPIYsm3dOTppj&#10;FnDLI3tqwIwqJmZDwMgDG2EgGARmVrpkgCIJ4XdhqWtT3c72+jq++D0fbbKNVv/zk3lV3m2Z3R2w&#10;anQa3C7HVC9jntZHsz4EdJYrpViXGi4OrlPERo3UHn9vDeH25MMx8vZ9BeyjSwQ3K/TiEQ9ta0bh&#10;EJ20/LgopJK9M8kkdvytGNMjgAPYsZSVQZY1QGTFKMRjXiOkimJSV+/Mvg4dEwGZxwrQ5reS7v39&#10;TgbYBKc6ZZL2q9s2gCtHQ3Y1Hz73FcqsYa1pzQhoG5fWpy2bkq53t+TDMfL2Nw9YSQ1T2KwAFvbx&#10;jZ4Zhzp3qIPFw7TyHiuAv6v7MuWwhx61qG3NCCa737AUr1FASZLLCtT3c0eC6N2QeptSxsz357Gq&#10;/BLv/z1OsmbWmmgGRgBT+mgNAc8sqGJkEbXxKur2iT09gljPyudXed1k9HtPPhwjb3/zgPVZ0owk&#10;M8DyELfXwYndLtbNlAPnz+kSGE89jpWT/itWTvgXOoBPISf5HeRebIjs8x/zdzGL5EcQR1aHsGBk&#10;NHavpMYjO/1HZVibbGxbjfLYJgdjO7kY1JplRgdYr0wSUOcNd8x6FaZXUOE+Hlvyte6cfDhG3r6/&#10;gFUrLZq4j7rL6KSbZsfuN86P/ynQ3HK+Yc/wd32KGbjPMKeuo0D6D/j5EzpU/42e8L8hK/7XyE18&#10;G5kXq2DP2hYoSO+N/OuTcCN9FQpyDiHlUhLwdRq+/joPX9/IQ0HmSuSYrl1ej5LgzHbKgn4eejel&#10;U2gYXJEO3V8OUNE8fddJ2l4sKgfWOpOmDE2ei+eRDJqsiZmeGT97cofKUGWu5VWDGNrGxSVzjp4z&#10;XNb3nnw4Rt6+n4At9GzNSH/9bxwuFbAKVcFttnIVMMFgRxupsCxDyhEyL7eIjbJDEE+WYuv/KcH0&#10;v+k8PY3cpDeQd6Ea8q80Q27aWHydvQ83co/jRl4Cvs4/hxsFV1BwI50pDQV5mchnys3PQEF+DlM2&#10;UxZTJr5GFngSvs7Zg6wYvzExr5o9u2h0KcwaHsLYrswjtXAYAIo6fNdOWDhZDc7/z7jmrZP7VslJ&#10;VceM1fW3HMuUFedh7XQXhzYHMLYzyzlRv3nI5LEnaZU6VNfSnSr/4mCPnHw4Rt6+vwxbFLS2JYup&#10;zNgAfs89IVZ8nEAmEM/8M9MvaaafJzMSjMllUHCpHfKu9Ud+2gTcyNyEG2TG/Lw4A8avCcSvv87l&#10;Zz5uiCX5P/i/vhvW/DobAH/n59c3cvB1QQ5/5zE6x5yXY0CsY/mFID/LxiGmthWlQeKndztYO0u9&#10;bK4ZX2siFcq3ScVDTd9NMiBUvkgClyhlJvdm/hPVuNTwbwedyOE4ZcHsQS6mUs8mq4Ga6AuPJZhX&#10;T3MNoCMviX978uEYefs+ATbcxZp1nCmG+6SHjCb6T8iLexIZZ58lM36JvMv1cSNlOAoyVtBEHyYI&#10;LwMF15kyCCyC7WuC7GYSyARCJv72tYBowKjfyJDmd+5nEngBgTDfMKdSTk4q8nLSea6OJXB5TH5e&#10;Fm4QwPkFZFqdcyMD+af+H1Z8uGFp/EEQswa72L/BwwCa0AwNzRObmd/vv0IfVpJDKEmgxapHtXdQ&#10;cFkNS0Asnkftp3Tgs/WqESA4ybId9NpP/qbn4fHpZOq+zTTNhnVG7X7r+XdPPhwjb8UBG56mbMwW&#10;M2LMr/nN7tcx0mNWk3Gff97NeT+m0uxvpvXqfz2QSWqNP2T6GR/ovyE37l+QE/8H5CW8goKk0sg7&#10;Xxn5l9qSGfsgP30mbmRtQEH2HpLfCWKHpvoGgUngGAYUUPxkmU4pzIIEI1kwDLDC/frUPvu9MBUe&#10;d6OgyLWlTykDbjBZwCvxO48pIGjzKQ10zRvMU07y50aKyMEyVoDPvmMxTe00D8M76j2uBKz64/l7&#10;WDp890myymfI0y6Wj3GxbSEBTIYskWFZtxpFt2EWj53kotH7rnkbpK17sbJmbrgY3NIOLjfn0Ee4&#10;FyfMh2PkrThg86n7rNm1BWuC5kzapxaWaTJHAU5taECr/Uoaoa5FMcxLhynkTzyG/BNiRnnTNNFX&#10;2iL/2gCS0VzkZ20hkSWAngyBcYMV/jXZsYCVL6bjd5/hvi4QaPg/QSEQCkRf+6b5zklg0zkWgN8k&#10;WbDrXtKr/F4gqZCNfP2GQjaWns3PI4C5P+9qN2NKjVdNsGqRYIW/9P6AlPMuutYjA50Vm9GzVrkV&#10;KfPvKhlJQE/fjlKjDt1CsDXhbwRsieMDuE8RlfwrQYzv5uEgrceCYbQY/uIm6gLWegob5zrYuiDa&#10;ri9L7FjCu3vy4Rh5y411FhcyoEBpb3yzn5xAFCtmn/7PbIX/iryzv6VOfBk55z5GzvmqzHxzArEf&#10;8lPH0pteSI95M/KzD7K+k1nh15ioF+nAGCZSIuBu3NSKStY0W20oYAo0Aqr+z6TJFUCKg6nwe/FU&#10;yK4l/373RPDdyDT/m/zwewGvlU9gXkqKx+41K3H1Apk+nG/+lpeXZ58pfRHL63EDAjGRcbIoA/Ti&#10;kmNbXWwi2w5uqy5lOTbfD8CKkBQdMONiWdeaSt72cwdXuc86icXyyQZpSCrexVy9vJrgHdXGo9zR&#10;sfpNxzlIJWiHtfawfx3x5BPcLdcpIflwjLxlx5ZanB37Axb2j5h+ytby/7FlPEHx/RnB2AZ5qSMI&#10;wi0mnFOQF09zKFYsYLph2c8ksqP/SZebFaqKJ9BYoZY19UlAGHZUBes7nRUfFF8bRrRAEWgEXIHb&#10;XJPfi5rsSEngv8FGAqNPdc79MC3v4zOo8i45kHrlAuaPG4xqLz2BZh89g90blvB3PqdpUHzWAloE&#10;Hoes3WSf/8tUqNjKOoiaAaCXaFDTkm3qfa5xtxqnqxFdJVfco0yKCMzo5iDTH8CSnRCNThU9JGoM&#10;hQHsrcdnm44R2yB3LPCwhk7WnBF8viHcd0bRGoGWjEo5cE7rADeONi+kK+laxZMPx8jbjax1i7/O&#10;2cHyP8mCv8hKC2s4y4ICZ1i7FU0lV/jDStaR0v+RJIEagRhQjcY0CB/8KBCz81PfjU6138PgvCHw&#10;FXm+zcsXon+bZhjZrhFGdvgKh7dvwoGNqzGpdzsjEwrLic6XnLD8ZOSd+Vdb8WJYfbLy0slcmu8f&#10;v9/FNXrSfRo7yEjgb6pEo/NuDyHdT7p9cMu9J5lsrRquMRPS3BpvPKoFv69lnkoY2VY0XTzqoDkb&#10;4BVajJafu0jYJ2DqNyslBOC1sxzMHM59WiGHjVTS0Tpztz+vD8fIGytssSqN9MnKFKOpMgRQVXYY&#10;JKp8mu0wa/rJHvsokoDB+0H3DOfxTsnPM59H+c0roAcvBlSj4zMU8BoGqHpe6mbLlAQ4QXwjV6Cl&#10;HuVxu1cvxpjeXXFs73Z0q/EFju7djM51qyNm727KBFmTDN5H1xRgeR4dsNz4p40JFGhNJICVozGj&#10;e1cFMG84K+x0CLNHO1gwnr6B9J2OlTk+dXdwFAelGoIddPPNga4kJ/DUTg8LR9BhohzIp5e/sD9N&#10;+QotcnJ3VsxPCGBYuwAOruPzLXexeAyf6Yzyaa2HpGU6n71rnSjKIg1TlPRgftlIS+r58+EYeSMb&#10;LbaaTBVsGcOwjmGQ24Hw3STdW3lTPtNv/l+YCo/NyriG61eScf3yeexasxijOrfA8ikTeF4+wUgm&#10;LEgnQ2aSUQsIvAJcvZiIfZuXYNrgnhjXvw8y0q/RuRJD2zLZv2UlOpZ9Hfl0vJLPnEBWTjp/J+gL&#10;1IjD985DLnVuLnW9DZoLSBYExgNPcjBjEJ0uAlYv3fvqsyCOk9XMmFSBrwTGKZqKAtP8TycnPCcu&#10;PNj9myTjryQFMEmLhjCPmpC5Wm85nG2tREnnhJPe0ZV41MXsgY55nWvXGtx/ITwISBaEACVIrxx3&#10;sHAY9ydKJ4cb6O3X8+EYebMMS0CABa+kSvB1XCEQCoFxC7sWZ1myU+H34r/ZCjZalqmoab+5T5/+&#10;/vjYw0g4oRir8hY2vwXIzbmM7IwUXDkXhx0r5mPfhhXcX8i6yWdi0eCd5zG4eRUsnToIi0f0RN+G&#10;dXhtSZxcZGemYVDHVuhe43O0L/86OlQqjVGt6mLhqN7Up8uQl22ZUyY/j89w8uAuVH35CSSeOILk&#10;sydMOOtrMna+KQfeExbYBbx+ekIDglQVIjlAMOhTrHLaw+b5IexcTVYk65w/7mFSd7JUXClTiar8&#10;4hVYPBkg8NyknUGsnxRECq9rgX53sN8tmcHcZPelEwM4sClgpiatGxfA1vky73e/rlg+ixJiXMcA&#10;Mi4GMKWfh7kj+HxsTHpu864M0xj5fJoub8Zi8FxjgW6/ng/HyBsrcXG4soumkkx+GKyqeH2KiRQ4&#10;t/u5TwF5snSBfi9yngBwQ92YJp6p+GU2Mq5d8APwBKORGoWRggKa62XjRqNTlTLIykzl72JHmeF8&#10;LJo2Ee3KfYq6r/4Wk3u0wYHt64xGlQa1+cjH2O7tcHTXNp5TgCM7N2BUp3a8tpw8mfwsXEiMw97t&#10;G3Hp4lnkZKWYa8uRCuc5/JzSwVkE+MgOjVH9pd+hc8WySEu5aNjZSAr/+PAz7ljRjx62GEbgurXC&#10;tTpL3yasZM3EJYCNY6PjDKBvrbzbEyudla1l6DtX0GATFwOb8VoEsGkQJZ4TOdnwm2defty8DL3+&#10;Ix7iNkThomKrvha9W9Iwwym9XJzc7uIqn6nhX7TMEfNjBojbY+5VY/twjLzdD2DD+wsrNJtmVV2U&#10;AoJ1dGSSk+JjyYxFKzSP7HQSiSePmzDRxeQE1Hvld1gyZQzOxcXfjG0aFqZzdO1SMlpW+AuO7SHo&#10;qDkLioA5k+x66VwSBjRrhO1rF5r7ZKen8v7WuRLbrZg6GiPb1MPC0X0xrFkNDGhci8ycYX4Tgxew&#10;gchxupGXT1OfbTSuOgHycjPMcXm5meYzP5fmX2GrnGykXDyH3OxUHs/nJesbR65Y2r5uJoa3p/4j&#10;kG4z1TS3Yzu7iNlgwaA4pxhOnzfN+x0TQUBwZVD3dq4cxGV+atWc45s1vuLeAFFSktnPE7jYYI4R&#10;dNMHOyg4r5FrthOgpHOKJjWWg6s9DG1Mtk5ShwIb01gyf3zJx98t+XCMvJUE2DuB1ZpKawLFjsnx&#10;x5F2/TIZtYCAEbDykXTmGL549gmciTlszrHgzsXlpNNo+vE7SL92BUd2bEK/BuVR8Zl/xckDB3g9&#10;haDEonR4CJox3bug8vP/zuuf4rlWRihp0ImOEWjHd2+GMe2/wog2NfHlmy9h/+bVPEZAyseBrWsw&#10;sUdHNpAjuJKcRFa8ZPJmYqrMtwEjdWxOfrq5nwa4GLASqGGwKmXn0hrwtxzq1jzpXjVCNQzT0xUO&#10;w4VTDrKztmByb72eSEAsVilk3GsEgha4yKRnbWWDgChwW0flTsloXTKhHLpkMnV6rIMD6zwsGcX9&#10;pves5PMiJQ2pNF2zmjHBPM0c7JqF+rQQnH4r6ZxwEtjzyfx6ljblAjh/xEFqjIf21YK4YN76c+/s&#10;quTDMfJ2G2CNXhRgfYYkYNKvs8Jzc5CblYa91HkzBrTDhoWzMWtgZ6yZO56VmWEAqwpdv2gWmpX+&#10;AClXL5lrWPDnIenUMbSv8Cmy0q9j8/J5GFCvGqb3a8vzbhBIKcbcSyrsWLkE04f2x9hOjXH68D6C&#10;UHLCNpKE2INkyy8xsGkDjO/WCsunjcG+TUtx6uA2pF5O8hsHGxOvk5dDJjTgkhevEVdk0DBYBcDs&#10;dOT4AM03bCpg2u/hlMvvuWRZATk3m+erwfjOlhhaPV3hcjP5zDuFq8d/hGVjPVw6SjCIaU3FE1hM&#10;eckhPjOBGyeACrD6PXxMyRWpZKMO+t8CXNe6RIAMbuQi/6KVC1YXSmbcO4BNTNXcX59RZl3Y9nWC&#10;OKjXPJlGZH+z8qCE6xKQeg/FzEEeti+yjWfL/AB6MV96P6+RO/wM3+NuyYdj5K04YE346qYeFGPl&#10;YenMSRhBHZiXm4sdqxdhVPsWOB2znxqzLHauWkHQadQTHRo6LEPbNkQOZYFM+03Q83Pripl8sG7G&#10;/N4oyMKZU0d4nQZkZ3XFSvcW4Pie7Vg9e6oByoIxA6kJF1MnKz86xw7tu5qcSNkhxiMQCU7FV+19&#10;Cu8VtgAGjPwM/29AmJ1CYKaZfQUEqgWm/VTKIZDT066ZfeEU/k3nGMDzk4Lc5En/q2Honl/nXUFu&#10;3B8Rv+sHNN0O4vaxEhPUUWBHcqUTFLvmu1hFs6mJjoXjLiLrxVsSHSWtHD6gXgAJB+TokH1Nb5Wd&#10;21biOfeQNK4glbq0R4MgLqmxnQ7xejZ+anusbj0+j7/ruRLJqJO7aVp8CFl83v7NPcTuVINVvsLP&#10;eOu5xZMPx8jb7ZJAjGglgQEKAbZ/0zI0/egtmtZr2LVmEdpUehttyryDo/u2IjPtEivuuqm0pJMx&#10;GNe9FbJTr/sarxBEh7avQp96pXEh/gSO79+G2cO6o8Frv0HX2pVw6vghA+LsDAGJepjnrJ0zBYsm&#10;jOH/9ruVBbYBKb4qL17fdV97H5v0XSAKp6LAExjFvHk09dlZ6cjKSr0JyKLHhVN4fxiwRfcpWQa3&#10;oJUuVjnkJH5ghtqd2aWlO7XsvOe/6oiVRlN7kczY9vMAUqQTKQvMLIf7Dk1ZMGyc5mBOfwJVL9EQ&#10;m/E698OwtyU5YQTm/jUeejQOmpULBUjbCXL7dTW7Qr9p/ED/xi6SDvEYAv341gAGN/XMckcmvFfs&#10;vJKSD8fI2+2ALZoIAlbEmnnjsWzCALJjLqYP6Ya+Dctg2fRhyKMEKCBoTGWRCeV0zR89AHU/epXa&#10;McGe718nLzcb1Z77A44f2IlZw3piVMcW6NGwJmL2bEZ87AFeh4A015HJzUVa2hVcOh9npIbpsOA+&#10;E/D3HTwTM9anuT6TZAN/FxiLA/AWsLEBnj68G93rVsWAFk3NPgG56LFFv4f3ha8RTgKp9hmJoPvm&#10;2QHe+Rfr2RfssRJyE+mBs8IHN/PQ+OMgdi1jhV50MHdQANvnicEs+5TEXndLkgSK8eqt6X1raZVB&#10;CyqFx74NYAVOMwCe7L13vYeJ/Slj6ITZhnB7HnWsBkXlsdHFbHXQppoW6WBe4oOY0y+AvQt1LR0b&#10;+fl8OEbe7g5YC6IV04Zi65I5yEhLIbgOUpx3RJcqn1KXxvJ3W2FhoOVkpmDygB5oXfELpKdcublf&#10;Ts/BzStxMeEEUi4nY++mNbh2IdHICXsfH4z8X4AUgHWuGYyigD//VxTBhK+geyoUZaWLQB2zfwfW&#10;zZtqwmByoKRJw+DKTL+OK+cTqLtnYlSnpujZoCpWzRhLj3YYncZL1LD+sdkEJpPRrdS52hcGahi0&#10;xZN+E3iVj3w24IsnhuHa0cdYCQKRnA9WGj3oUzsczB7oYgZBcJGAmDuMDosW7lCA/R4qtGiy2pMe&#10;PfVr71qO0bPGgdJIsWLH3n/ideQs0RrMGeFgUl/1eoW1sfLJ/JoOj1vP0TsT5ozysHAcpQX/13ty&#10;jy/js7MxPWRJcGu6kZdHR2gB6rz5PI7v2oaBzWpj6di+KPvH/4GKb72My8nxBJENaRkA8Rw5NCP7&#10;dEPKlQvmu421ClgCp/SumFegsw6ZBbwYU/f0vxsGFSAFZF7ffOYjMT4W21YuQm5mOtlNx+k6WTiy&#10;YzOqvvKcCZnlk2VzBEABLzMNxw/tZl5fQLd6lbFr7ULs37IKa2dMQK82jbFp+VzjUOYphGUGa1OW&#10;iGEFSAIxm46mAXMJoC26zzh2zMfx3Rswvss/mvVZs0+EcH5vCJtm0POmNy3GXTXeY4MJYOn4ADKT&#10;LRDudzyACcwT6PmJDqZ2cxC/V+fba3xbwIbzos/MhFIY0sHBruUEqga3iMmple3rWYvlmXlKpzQY&#10;2MIzQM88q8XnBPB7G53mwzHyFgmwijmmX7uAdl9WQMy+3Zg5rAtGtK2PgzvWIzHuGCtWwwcFMgFW&#10;n2THAnrprES7T+zpM6P5riTG5LH+b/rU6CqFpJQUcsqmvjQNIXwNalx1BBzbuQmf/Px/4fTRvWRh&#10;Oj8ErYL42WTWHrXKY8+G5Sbmm5Mj/UqzzZSRdR2nj+wn46dgaPMaiN2/G7vXLCXjrzc6VsfI0UqM&#10;P4UcatvcHJt/zTQoLg+KpjBolQooeQp0TtZxbJj9X7F8pOZLBc0yR4oazOrLCjwrvedi11KCtqaH&#10;oxtYWd8gLJV1ms6VWXk8gHUzXBxer3isZd5vIwnMKDM1hvA+AvTiMRc967s4tlljYeWEsSGaGcK3&#10;3sc0PLJvKq3H6ukuRrRxcXAN90lfP0rAapCH2DM7w8YrxSIFGmwt79yPDgh0BT5LGnaUrvOnoihm&#10;KZDmc1822UsANGafwNR+G79Mw/n4M7hwLh4n6JCN794SnapRUly9bI41bFygaSp5GN6hJSVJb6MX&#10;NbBa42ULuP9GXg5Gta+Paf3boN6HbyJm7w4CKgNZYk6CLjP9mjmne83PsG/DWmTlXefv2QR2qglz&#10;paVeQ4865TGodWMee9U6Z0VAWRSc4WRA7e/P0X3IyOmpl7F0zC9whd62ppNoyaRsMuE8Anj1VII2&#10;nt71qWjztpZhzaNMb9F9SwICVT1UWp3wwGrPvN5UL7gznRUmlHT7OfeSbh9MoxUdPcQf8NDrq2jq&#10;8R+YWSS6x209bP5+M9ifcuLsAQfda7tYMTmI62qUzGv4mrec5ycfjpG3iID9FklaU5/SoWePb0ff&#10;RlVx7eJ5Ak/drPydQBQgr1DL1n/3FYzp0gi71i/CpoVTUP+t58mIV3msWDSdwMzHoR2bUOWZX2Dx&#10;hIEGvOrrVwNRh0JeXjZmDOqO/dvX4dDubYg5tAc53K+g/01wEVCLqFvbV/ocE3p2wOljB28BYtqV&#10;8+hSuyoO7NzI/dlGUoR/LwrOounmPn5Kimicw6QOL6J/Tbti94SOZFU6IloxcPYQF/P9gSC5lAgr&#10;RgdwyXSD3h9gZa7D4Era5WJYM2rYC5IXbBw3gfFtk8An51Gr2URj76ogRrZnI4lTwyBgeR+rTXWM&#10;GLfYuWTnNMqIrXM9DKVMUATBjLO4w1hgH46Rt4cHWOskqeIz067TwTqH9l9+ig2LJ2HqoM7YoUEr&#10;JiqQawL9A1vVw+61S8nIBVg3awpbZ2nLznKukIcTh/ahXbXKWDV1OIa0rmoALxBLLuTTQ1eMePH4&#10;4Vg2bSy/5xBAZD0fVGGzLnBdT7mEGQO7YHi7hjh7KuYWEOo4dZLkZKeSMSkp7gGwhYm/8XhJpBnd&#10;PsHo2h6avu1h2ciAnfrMSsw952FabwdLJ1oA65X+Fw6TLY+XXIl3SkV15tUYD92qkwkT7D0eHGCZ&#10;eC0NQtf/Gac9jOvqYfn4IM7t1Qs8mGc6lAJnSasgmsiHgE0LErvdRfuKeueYetUkH249VsmHY+Tt&#10;XgAbHvB8f0laNgdxsQfQvPyn6NOwIrrXeBsLx/RDzO7tuEjzL1CHJcLe9ctx4sAOyoZsdKpZAesX&#10;TTcsKsDqOtuWzEXa1Us4TA3b+MM/m35+nStmzUi7apwedTqM7NTMdE4Yc55lzboAdRO00rVysvJy&#10;Lci0zwejZIB6u/KzeI4fadD+1OtXjGy5eRyTrhfeZ69BcOcpzpuFWf2bouHzAbR9y0Ofqh4ZkFqW&#10;2lXOkoYYLhobxMQeLi4QBEvHEGhnizkw95NobvuQzS8fIoAU7L/vmO5dksBqWFYpiIyzIQxs5KDx&#10;myHMHUiwJsuh4jGxhYNdwinbrOJIzUvQ6n29B1c4uLQ/mvvVAJRuPd6HY+Tt7oClyTVm13bXWs1Z&#10;0nG3JkULbFRA2jYHJ48dQHLCGayZPhr7Ni6nF9kDo7p0QMqVZB5rHTZzLE34wW2bMaxdC+NEKc5q&#10;9Ws2NbCcLg07PIRKr72MtGsaNSUGlxm+jmyybNqVK0g4cYRgI6CKMGxRwGYTVLkGWAKbz4wGcDLp&#10;Ysks01WbLbbUeUwKcRUFayFIi35XQxDQs7F2zlh88UsHNZ520eVTD23ed9CLLHjhCCuKoEoh68ym&#10;pp0+wMMIgjn3SpSNVxozfztb3SkZpo13MbmHgz3LCB6CtyT2+qbJrBrJT5uotwnAo5sdfPlMAF8+&#10;rZ62IM7q3RDGcfTzTYAa50+SQWzPBqQ47ZGVerU/j1GjKuEZfThG3h6kJJCetMDWYBYlOkQE28rp&#10;E7F+3lxsXTgLa2ZPRlpaCrrXrYkj+3aYc4xTRvN++sg+TOzZFVcvaimgIteWU2WuS92anYJTMVoU&#10;Q4Owcw2DGhYlWDSWNZvgyZEzpZiqAEcTnatQFferKzYMXAFa58iE51ECFHC/frfX4f88XywuZyqX&#10;98rWfgNMHlNCErAF2BweG7tnAyr84TFU+r2Lan9yUfX3Dnp8FkSnco5ZcK5LRY0D8LCblaiesMld&#10;7LQZOStao+u+zDrP0ULKK0ZpRsODBextiXnXwJjVEx2U/Y2DNm8xfRrA7hUEaLysBO/PRndb3JUN&#10;dNsSnjfZNS9fNmNijawpPM6HY+Tt4WhYgUv6Mw8pl86hf6smuHruDPo0q4apfbsYNiU6DLNa50sL&#10;UmTj2uVkVr6iAcUkiInf+tEHOmGG9UENy+8CohhR5lzAuRB/HMtnjqVMuEKwWaZVmEqDV3Lz7TE2&#10;RsskttX/PFdMbUAnPUymV4+YUh6ZPjM9ledf53H2+JKBKxYWYDNwnnmo/OR/R+U/eqj6Rxf1X3HQ&#10;5E0XfUu72DWHppGVtns5QVzXxYk9HpaMD6BXLQ+zhrumC/d+FtrQW22SdkeZ90GYYYr3A/b7TLmx&#10;TCeCyEoOYFwHWpBnPHTnM9V7OYhpfbU0vxoNGZTAvuVcMnDcTheLRnkY8hWf0YBaxwXMUlI6xodj&#10;5O3BMqwPQvOdDpGcKjJsjhnVlIdUas301BTkyZEiUMP6VSEy2zHAT3MdG7Mtel0zdoDnmW5Z0yB0&#10;L+pQgUQpKwtp1JojurWl8zUEaSlXTFRAIS0NlslIvYrxvTsiI533p/m+fuUCstOvEaQCfDr18Xke&#10;cwkpl5Nw7tQxbFowGyPaNkCD919C/KEDyNGAmFs0a3HQksnVCMjI6slr8t7vUf7XIVQky1b4XRDV&#10;nnJR81kHnT6UKSW4EqJxKSaADmU9JB/W+xo8TOoXxF6tK2tMbJEKv1ti5V+jnBjYiI6RmZJ/H+fe&#10;Z7LTXnh9gvZSjIvG73to/paLTh946Fw6gPrvaDxBWCIUnqcu4yuHAlg+1sXozh6ObbLaV+shhGWQ&#10;D8fI27cB7K0ADX/3/2e6oaGKBnzSogKa/tdvFpAmEXhGqxYDos4RoE8d3ovUK+ctoLWPDUH/i6HT&#10;Ui6bEWLJiWewZ8MSTBvYkV54V2xcOp+AIqsSmAV0yqYP7Y15I/qic5WPzWivi0nxGN+3qznfgiwD&#10;u+n0NS3zEfo3qY5x3ZvRMRqKrcvm4NiuDcgk2HP9yMOdAUv5IAYmYDWwZkCjD1CZYP1SkuCpAOq+&#10;6KA8vzd4yUG7jx0zHE/LzCcfojkfTceEzsjl4x76fqWognVKTGThHtg2PcnBiOauXbK+GGALB9Zo&#10;Pz31YwGc3y8GJLDuE9xa6VByxWhUMumZfQH0rMTneS+EAZVdNCN4G7zhYfEILc3EZzBMqufwkJcU&#10;MOvtnuPzrJhM2cPzTWeDGWvwiBm2OHC/bRJob2i1FTJz73rVMLZdczOH6oYW1iBY7cqCeZg2rC/K&#10;/uqf0OyDV7B22iismjqKTFMFmZnXjZY0A1Jy8jB1QCesmDoOY7o0xIl921H78/dxKSGWIKPJN7qX&#10;EoDyQLMbNKZXYbKcbAHe7/EqlgTQoiPBwvvCqYAWY2y3Zij7aw8VfuuhxnMhaloX5X/nouJvXXz1&#10;oodO5VmRF1hZAmecVtvRp4N1M0OYqTfayMNWhRaZblJikgSg/p3ULoBUDTMs9rsAa2K2PC6TDWRE&#10;xyD2r6WUkPkuduz9JevkzR0SQO0XXbQly7al9Wj5nmMsiUakXT5jQSkH7MYFD1O7h5CX6mBqH+Yz&#10;QU6cns82Th+OkbdvB1gxZ9HPB5VsAxAoty6di+n9e1KTXifTXeR+yQYxsabGXDdRg6yMFCMJBjSt&#10;jX2bVpPlqEfFnGQ8hbgGNquPpDMnMLZza9R9/Vmsnz/P6FTjgPG4AmlYOWkCpLSw9K4BYWF0QAAN&#10;gzS8Tyn8XdcKf9cQyV2rF6Lcb3+ACnS4BNRyv+PnH+RhO2j4ZxctaD4XDGXFaTC3WJDmVr1XekvO&#10;2G5kQi39JFAQZHcDln7TKzundidA6I2XNN3GnC9Hh5/XtZSU8dQ1lvX2Y+85mWiA1oT1UP8NF7Wf&#10;d9HkNRct3/bQjKndhwE0fd/BBjZAjSrLv8xG1Z2W5IJrVj/U6K7w+xZ0PR+Okbc7A/ZeGFMhqVxq&#10;vytmNmnJx4TTfTCwkQOWafdvWoVe9cqhTZmPyZCtuZ8OWL5mOIhppWHtWIBju7egyecfWO0qEAms&#10;BO7RvTsxb9RAw5qnjx2iNp1mwJpHsy1nzbCiwGY+dZ5NuVmKwxayaBiQ4STwFv0ePk5JciTh5GF8&#10;+fQ/otxvXFT+UxQqPBGFz37h0bt2UeNZD20I2BY0pQfXEzxkGTMiSiAg6HbRo940P9q8cVCx24jA&#10;olmdPsjBeU1NKfZbFtlNY2evHPwBwRxt7mX7/S3gih9/r0myQDNhFQGI3RGNz37lov2nDrp+EkCP&#10;sg5avOuhwyd89j866F7TwZVEB+OpX/PPeziwwsXApryGBgT51/PhGHm7FbC+hmTKL7hsPm8BUrEk&#10;lpPz0uIvr2L5lDHYtWW90Yxh0y0HShr26uXzWD5jLIFC7Ur9Km2aL4dMWrYgA9cuncO2ZbOwetY4&#10;HNqxHjeMk8brUxacPLgbPRpUwaHtm5B+7bIx2UYD83dFCeTdX0o+i24N6xHcawk6gkdaUyDLSMPB&#10;7VuQnnLJ6EsdGx52GI4qKJKQn5mJrBxFAQhCOk+2O1dhsHBUQEzsX1fHl8C2+r9oukBd3eCV/w8V&#10;n3BQ9U8OylG/lqFEKPtbh6xLz/oFF+0+8tCrOhmPGtR691ZbXqEz1qW6i3OH9J3prjqWrEVgLxxB&#10;fbiLbGu8dO43DhLByt+2LSllhjMWkL0flFOmRmSWIOK90igNetfw0LE0pc7HcjDJsq8H8dUrLhr9&#10;OYBe5TzM7OpiUgceT/mSzjx2/dIzg9nDOtqHY+StOMMKCBZUabArrRT+VjzJM963fhm6V/sANV97&#10;AhNHDeG+bGiVvzADqgPh2vkk1HvnGSwb3x+nYw7wNzlPGUi9moTDu7aib7O62L5uEQV5DJp99h4u&#10;JMQRrFYSLJs6GgmxRwzY0+n85GVrdJjWDqBDRXN/7cIFjOnWGjG7tyE3UwCicyQgMcnUi/klD7QA&#10;hgFxEdOtlMX/c9TxoKGFvkTI5nmKu6ozQvJC4Sp912/m2j5ow2AtDtgsaugrF86hxSd/QHlq1kpk&#10;14rUsFWeDNDx8lCawJUzVve5AGo+42HFOLLdGWlWspYASAAsnxTAotECxu2O1K2JlU7ZsHYyzexq&#10;gogANU5RrDX9u1d4qETTfJFS4H7CZfeSNNxQ99ernlZPcDG+o4M2H7qo9gyB+lopNHuNwH2TbEtr&#10;MqBSCCMahnBFK1vGe9i2MIgt8/lsJkrwbQDrO0+WaQv3l5Ru5OeZgdN96pXB6pkTTHdrwsmjuMGK&#10;NausGGDmGhYb2qQK9egM01cvMOfzL/H4EQxp3QDxOof71PPV8OO3kXAqhvcmkxYUYOWUsehdvxIG&#10;NauJBh+9gb2b1/M3zdLltQuycPbUUVxKOmMD+wYwheNXLSsSkHTAwpo2DLqiKYcMm0knK4fWYUvy&#10;BWzVTFuC9yolQlJaKq5kpOLQRUUUbgXmnQBr4rE8v+9XZVHu167RsRX/EECVp1x8QdNZmvsq/iGI&#10;StS2jaj7FHyP3S7zTxNrzLTGlmrQCB2peO0vGTAmkeEUi90xJ4CdAkCCZT6FluL2O+hcUwNPbNfq&#10;Q1k1kfcX26bSEnSv6pphlK0+d2hdAmj1FrXsJ46JHvQpTe3ahbKFrKoZxJdjteYYz6Us0HV8OEbe&#10;bmdY6/AojhrJmTLrBeRfwspJwzGuS0vM6N8FAxpV9Yf/qSdKoONxBMKsgR2wctZE03tk4q8mpqoe&#10;rhvGq9aIrUm9O9OLbcPKFouK5e1UmW2L52D9wpk4c3QPQZluWFuOlzlf5lkdA2HACkBh8PBeRgaI&#10;MQk+9VplcX+mkQPW3ItN41KuYv/lC2yAGRh+/BSGH4nF3LhE9DxwAkOOHcfW8+exMO4scn0ZUDQV&#10;B6z9P533S8G0vh1QmUCt9IRlVkUKFDmo9YJDaSDQUi5QMjR7K4Ce9RwTizXr8JKxxLirJrokAoLC&#10;jClVKhlw8sKPrHCwcjzZ9ayiCpQThx00KaMXv9k3vWhYoNYbKOn8b5bUW8X8mIHcUcg7R2exvX0P&#10;7frZHlp/6lISeGj+OrXthx7av+tgXo8gLh2lNue5mlU7tHWQ+eS1mH8fjpG34oC9nyRwi0GP7FiH&#10;tlU+NwtabFm+AF8+/wdkZV03QNQ6VDvo6Y9uWxUVn/wXjOhEQGZcs+cTcHLa5PTs3bQCZ48fJMgo&#10;RSQlitzHOHfUrnaGrD1P99U0GjOmlabbDLYWexpHSaCxU2XysnKRmJqKxWcTcDU9A3GpKVgSl4Q4&#10;yoCjV1Mw/3Q8Niedw5Gr15CWl06wnsDImNNYcjYJ44+fxuwz8Tiflo5LaX7HwE1Q3voZTmHg6tjt&#10;iyegxlMhVPtTwPR4VaGW/eJXHqVBlGHZL5+2oK37ouK1Dqb3oRkXm4ohCTDFaOu/H0SypsCYQdNi&#10;I8tIhUkM7OD0ZgcT9ELnRP6e5GFgGxc7VwbtGxn5u3HobjnvQSblwcWGOWxg0xwzeDvpmJaWV/SA&#10;DiYB2+ylALqV0StQ2cDIsMrT5rk2z+qS9uEYeftWgFXckp/Sfpfp+KiHZ2SHplg0YZRdIcVnwkl9&#10;OmJA/YqYM6ovpg0baAL2ReWG/s+/uUYV9xUDrAE2dXU+kyY92u86lskwK+9Pr/56VirZk9qYTHo9&#10;LQUXM9PIrtexJuk8Jp46hSUJSTh45Qo67TmGdUlJWHwmCVNOnMbeS5dx/PJlpJLZD1++gitZGtid&#10;iQsE+snrKYaZzWAZ7isO0jBAi37Xp4lQbF+Opq//CHWec1DrWWpJsmlpSoKa/F7udwGUowNWhsCt&#10;xe+1n6cZJRud2SM2ZCXS1Gpu1Gw6SwvoUMmZEugMoIuBJYv7z+5yMaSxh0wy3eS+AcwdQY88wYay&#10;dJzRtf40moeRxJpHNrrYt8rDqLYOrh73TGhuCHVro7cctHrbwwBKhkX9S1HDKi9k2XgXw5sGcT3m&#10;EQHWhrVkmmnSLyVjyYQBOLJzo4l9yjHSbwKfRl5dv0IPX7pWrOwPVzS/y7EzPWIEOAEpc2/2F72P&#10;ogHq4Sq4YZhWa1upodzI47UL8mmqszEzLg7bzl3AnBNnsZCsuffCFQw9dJyy5Tp2n7+C/kcPk1kT&#10;cC4tE3sI0GsEeAplQhY/s3NTyYh00PjdyIjsLGRJ96oDISeLvxOMOXTmJCvYOJWKAjX8f9HveZQp&#10;1y/GofFr/4qGr6jfPYDSv3SMLKhAsGqcQXl+fvFLz4S9FMNs/IaHDpWoB+Ps9GmZ+qzzURjQ2OVn&#10;2KTfCjobogoicX8A3SuHsGZOkNKKjpAGWpvhfXLaeKwiB7ex8wNMtAAZx6m9eY/5Q4NGq5q1v9jo&#10;9i510PzDEBaNCqBHDVoRAlWTJjWw/eLBEDIfLmAFJj/mSsfHsB2TGTNAttNylnbKt+1C1RRwdalK&#10;GuhT67OKHe2cLoFdDpr0qs+wvI6+5/Ga1wgcE8LKL8BSsmNsSgrOZWYg5vp1HEi5gmU02732H8EK&#10;fnbYewTLaOpHUoNuu3ARhy5fxKrEC0YzpxJgV7IkGRS2EhPSvPPa6uUyYS0jJwg0yQkDOI3Wkv6V&#10;DBBYqUl9OVDU8bKhMV3PAlRg1eqIWu4zOT4GBzYvwfB6/0zQkj1p9qs+6RCcDqr8gWxLp6s8nTGF&#10;uWo8H0KDP3to+aaHLykdpun1Q6fkKPGT4F080sOamRqCKA0bToURBPWKXTjqog498mEdg0g/Kwkg&#10;WVHIrCbSoDBUUZA9wGSYnI0i94yLVVM9JOz186kFPghMTcLUQPb5gwRiHhsr9ld+rNTx4Rh5+yaA&#10;NcMHSwh5WcYUe/JTAX51rxK0co6oVI0Jv2E+yWZfExQF8vYJjIIMXFRoiex5nYyWRTa7RhDIAbpE&#10;85yPLIyJjceei9cxNuYMBu0/bcA59cRRrEo6i51kzL2XruJyynmkZKYjnQDbcj4e6abHykYNBKbi&#10;bFg8WeCRPcmuCoNpzVetEmNffSS21W88lo3ADG9kfgv4jBrKGHdqH1bOGIQBTd9H/Tf+gKp/+H9R&#10;/8UfovP7HqpTDnQr7eCrlwPUry4qP0Ed+ycF1YOoSuat8iQ96w8c9CoXjcYvu2jxwWO4SNYxU6QJ&#10;sisEYy3+fvaggBiFfB+0mSeijRbUQJJzR8jcz1LvHhNIpFcfIpuWkARY9dQpP+tnOIjbQkeMzqMi&#10;E2bhZpNnRTGCOLDSRcEVC2TboB6R01VSKgpmzbnSAG6tTkgaM/rzdFoqsgmEy9nZGEJA7rkQjxPU&#10;ilsvXMaiuHNYm5yMdecuYR698j4HjmPHxUtIz8vB8rPnqT8v4TA9eiUBO51eu1ZPFCNr2SIt7pab&#10;z31iPT/+Gvbs7wTYW/bpePNdcVbpUPV2aQoOG1FGKi4knMLxvVvouY8164oNaFQarT59HhX/+DN8&#10;/n88fPa/XXzx8xC+fMo6VF8SnG3fC6L1ux5aUMN1+ItHJg2g+jN0wAjaL+l8VX+KkoAyoSodM43o&#10;av12EH0ruOhcTcP1xLSav+Uh6aiH4R087Fzo0tMmMM4SKASH3lZznQAd2i6ATl+4SCVopH8NOB5o&#10;VCBSIjBj+XlGg1tcxO0QUAlk5tH0rvmgzY5zsXFqEJO7ulhCna1hh4qC+HCMvN0PYAt7vuz41JKS&#10;HbxNRiXzbDx/GafSaPLJrPn5N3CZzDkzPpEmOhuJ6aloumM/tvGYRQTnkGMnMeH4Gaw5fw6rk5Nw&#10;4Mo1HpeLVOpXhcbyeG271KUGxZCpyeCawfu1wmdsFGatWjKeAKgwmoAqwKn3qihAb0/qtVKPGUGf&#10;z/swafxryuULiD+xDxsXTsfYTtXx1Tv/To/+v1CH/hCf/lsAFX4fhSq/L4XP/g8dqj+H8On/KYVP&#10;fxlAGYWqCL6Kv5Hpd9DkLWrL0q4x+Yt6/AD1X3BR42kH9cik6kio9lQALT5yUfEJl05Y0AyW+eqV&#10;IGUEHZQRqnAN6JbZt29nUY9Wo3cczOypMBgZlhpxfHua2jEBDK4TNK8szReABBYD3EeVJGEoWwi+&#10;ucPJsFor4ebYBoJWoToeo+9mpBZlizozupR3sHnWQ5UESjY+K3N4KjXFsODBS1eQmpOLDA3DE4Nm&#10;ZqPOtt1YnngOc04mYnnSRfQ5eAQjY06QYXNx7FoaJp2KQ8zVqzifmYmEtDRcEzMSnPatMvrUfazW&#10;NTNwKS+MpjWfNi/mf7KryROBq/ivjb0SjDLxRrcKlNzPfBkGJqAz01OQdCYWu9cswopJgzGpR2v0&#10;b1QdXb98E/Ve+RWdo/+ML37xGMrSUSpHz77Mr8iE1JdlfqmenCDK/MJF2d/Ry/8tWZWOU+lfO/ic&#10;+6pQp1Z4glr1j4oEuKhElm38ZzodbzuoTxB2+DCAWi8Q0ARo3Zd4LDVsVbKxjtcMhcoEu+K2Teio&#10;dS7nIeW0HDAxJU0oWSo/3kP6mRBWk6XGdHRxPclBTzoysbtcDKhPdlXHgZEDMsHFQfXwUq7eXSDN&#10;TAad3svDhWPUrWJX5iXc/WqTZI39Lo2dRvBunPqIogRX6JjMORtHLZmI1QodnTiNoUdP4Cwdo8Mp&#10;qeh35AzmU2tOOnEKuy9ewabki0jOIgsSNPl0tgT4AiiaUBJj20ZhnTy7TyDVYhp2ITg5ZNxHhatX&#10;JoVDbGLbnHzqzrxrdIBScD0lEefij+LI9g3YtGA8pnSvjw5l/ozPfvUjfPK/foC3/jmIz39NxiRg&#10;Pv9VCJ/9PGiC/eVoptUrVePZgHGWSpMx7cgrMuefQgRVKZT9tRwnD18IrATy5zy+6p+iUfnJUpQJ&#10;pVCO51Qnm9Ylq7b/0F6r8+c61oa3KvF6lXjfyrx+JUkEOmSKHlT8nYd6L3lo+0EQo1rpPVhymoI0&#10;9ax8VnIetat6sibQORvTI0iZQOYd4uLEJoJbcdeb4HhUSfcMmdf06zVH4zqGkEItbdcMkzS4NU8m&#10;Jiz2N+Nro0yozodj5O3bAFae/e4LV7E5+QqdnIuYdTqR+vM8PXyacjJbXGoaUvgpRg1rTY1zzRNr&#10;StvyOBMVKOHaN5mV5xhHz7AowclPxWPDUQa9pMOsnph7EgUZ65CXOh5xR9pQX1bEhNZ/RttPf4la&#10;L/7fBMjjJuYpEJX7VQB/+Xc6Kb8Nmb7+sjTDpX+j8JKHMr8JGvCU+33QmOjK9OYrkw3L8P9qz3io&#10;9RKBzOuUF4sSYPL0P/93D59QGgiwZQhegfHTfycIJQ/oUJVVF+yrDlpSn7Z+nw2E0kGMXF7RAl5H&#10;3bQ6T4NivviFmJz7+P9XL1M6vBTA9kW+g0IWU4zW6kI6W8kOutYM4GqMi7TjYiwe94iZNZzUQ6dP&#10;9bBNIPOnywHTPsmZ4oD1U/h/RQt8OEbevg1gNb8qITOVnjx1KpnOrBNAENL9IRAVDSCoDdhsiEtr&#10;YUmPFi65Lu2p0JZAefv1LcsK3NKuKfw3EQXZh3EjbTHyr41E3oVa9DpfQ+6Z/0WPmeYwhvotJgrX&#10;WHnN3w+g8asa4uah5btkNwJHTPfFr8R6QcOe6mUS+D4jgAWWqmQ3Df8TCMWkMv2VCajaL9JM87dK&#10;Yl0C3QLSatCyv4k2x5bnb5/9Qt/JtGTQMvzUGNiybABibw0I6fBRFBqSOb9kXhQlEDMrD4rLSk5U&#10;+D2BTOlR4Y+8H0Fe81kP7T5wMagR9atG8PtOlJnoRwAf3+zg4MqQAbF9eZu6Zb8bwBpwkvVnD6Ym&#10;naP8WU2r/NwqCZTIsOYcsS3zzeTDMfL2bQBrNaUPKvOp/TLXlhGNCed3a9b1XQNixIrSoUoC4w3z&#10;aZc5SiWJnufhx1GQuQIFaeOQd6kuspM+pHPxHPJO/xsr6/9mAeitjf5IfJmWos4FzUsWCyvxgIuW&#10;HzoYXsNFi3fp/FAT1npe01UUDyWj0oRrQLUBrABGLRnu36/MJI+9+rNMBG2t5yQLPMPGGi4ocJcj&#10;K1ehhy/WLkNpYNiW15BZ/+wXFsAauC09WpFMKuC3ZsOp+4KcMUoONoq/kIUFbDUeMb4aU2XTCKiT&#10;pWt5jVrPOuhbyepVxS+tPnVxhSZ3QOMgUggSgVf9+o86lHWLqWejuRLjoFfdoHEOix53L8mHY+Tt&#10;WwH2tiRgCpCWQb+m3jQrt0irCqRaa0uefcE1OkFxKMg5ivyMhchLGYAbF+qTLd+jBvs/BOSPkUOW&#10;tK+fZ4WQPU3PD1MWAVnSA4eTac0ym2dcbGNLb/RKFAZWooZ8n963PPM/uqhD0Gh4X3kymob96dNM&#10;XyGoBEBJgsp0lioSbNUJnGpP0bSTJU2gn7+X4/EVKBlKE2B2NgEZkcdXeTKIenSwdA/NLJC+ldzQ&#10;XC6Fsdq966EGmbacWJUg/swA1sOnlBMC+Mf/h1KFDpz2VeK50s5Ved1Wb/I85uPg6iAyZfYJzhM7&#10;XCwcxjKhV24XReYzm+cvuVweejrjYcNcdXAwfzcH69x78uEYeft2kkCsGE7apxFaircKoDL9V1CQ&#10;G4MbWZtRkDIZeRcbIDfpMz7QEwTVf2f6J2b2hwTiYybAbN6IQrYUQMNv4jMAZGVYk8fPCCxienRk&#10;OlmpWazITQuDqP1KEH3KumjypuRAAI1e80zffRWaXgNYgkrOj+KnGruq3icxn9hSEwi1aET9lzQD&#10;lk4WjxW7ahxABQJPgC37G3W78ndeS4CU/pQjpSGFdQhgsba0alc6XPVeDNpJiS+LSa2zpmiDBsXo&#10;fwFX55SnXFAnQ9Wno9CGsqD75y761nPtcEM+39ndHoa0CCL/ggBry6ak8njYyawvQBJJJfu3KOfi&#10;vNbQ8qXL/SQfjpE3C9hCT9wAscj/NlmzX5i4T2MFvpaHnwoUXODuGOJ1M25cn4KCy62Rd640cs/+&#10;iYL7nwkeMqaAKMY0uiVsMvTpF7YR6TbzAqmEuj1OBaDv3G9MEBMLKby+VPFkRLyO4/E6X6+YnDGA&#10;coDOUvsPxLilTEy0znMWXGK6CnSqpB+lGeu+EKKepM40AX3pS4GWxz4VRE0er3NqPacRV3LWyJYG&#10;sDqf3j3BJqeuLL187av1fIDMKlmhaAAbybPU1m976PwZGw4ZvrTitgR7JV7/81/KySNQmWpSilR7&#10;2jYKMb3GItRiA2jzsYsBTehgnQ7QqXHRo4GLw2tChV22Ktti5fEokjoDZgzysGoa69DMarj/xuPD&#10;MfJG071Yff8mtGTCS0pkTH7a11tKa6bxp9PIz96OvPT5ZMv+yEuuQzB8gNz439Pp+Z8srP+LLPlj&#10;gksj54M+I5acuUeZBNqMeA+LRnpoRQ+9PXWt4p81pFHJnIqblqUJ1iS66gTllybEJIAJrASmHCYe&#10;Kz2pqdrVeI5xsn5Hz57grEQZIO0pSaDviq9WIIjl6cukl/11CF+QOXWv6n9Sjxd/o6xo/zEbBfdV&#10;5T5JCTlyZSgtPv25ddpKUxqIyRWZEANX/UMQLd/i+dTjs4ZHITcxgN0rA+hTi2UtkKiXqYTnf3hJ&#10;9cu6pn6O3e1gMkkhJyHa/GbWL7jt+LsnH46Rtxt5CYtv5B7HjewdKMhYjoL0mSi4PpzOTgvkJpdF&#10;XsLLBOVvaHb+mZX/X8iSjxGczJxmdep1jIYVxYL69L1C7TMDewsz9F0l07+tPMUHMaKFi9YfUMu+&#10;SoASCPXJutKGWuii7p8pBwg0MaiYrZxhTwKaTBh2sgTWWmRmjW01g7LJwFXJnuZ4MqW6XGs+b+Op&#10;DXi9GmJYArLBy4o0kDl5bCOa+17lA2w8Lpq/6aI+96vxSIYI7Jr3JdbV/xo/W1lam1ZAbN74FRf9&#10;KvDcTz1sXxDEtD4uZvUSq/FZaXG+2Qs+vmlSnXtm0E2vJo55W7kcYRFE8TDWvSQfjpG37DP/uDj7&#10;9D8QgD9E3vFogjDET95YPRe8kHkHPivdji7nxWWOZX6om7IU+PXNuY63rY4FqP5vHVMsU99FMi9l&#10;U+GyEK8ccbFpBkHzahBt3iHTPh9CLYLsS2pKxUyrESBysCo9Qdb8NTWmQEvWFIgE2ooEalWysEy5&#10;WLjsb0IGyFV4TplfaZA2j/tdFNmX8uD3ISMnatC0C5DqIav1QtCwrMYT9Kbea/yGZIqHpu+xMRCY&#10;igxUoO41MxNMo6Fm5rWqPxVlnDbp6DYEer/yLsZSDjT9NIh0s2CFLInKvuQyeBjJyLTEIEZ1DuLE&#10;Hu4zPXI+Bh4qYGMDi8WMJgOmYqUBbTKtyNxcGbGa8laNJCdJLZsFZs6xAtyw6/dEEig/ZhieyaOD&#10;hD12TYC+5Tw6QI4Zh1qZzpdMdqNXo602pcMjQAqIigQoyC8tqdCXQlBi3+rP8hijQwlKatqyv6LG&#10;fUGOGIHNVIngVihLDcGcS02rblfNoJU+7fIXDyPraBIinSw6gPXI9tKvYtbSvNaXvL6cNUUwJEkU&#10;pair47i/2WsOulXwsHIa68OEkPy6+QZA+SZJ5KX3hM0bEcDSSSSzs9LO/r1Z79ba2nzZc4r+X3gN&#10;u8/KBx+OkTdenIAtvNBfe7ocE0DHLxy0fLMUmpDhGrxgu16lURu9rGgBwULPXKuXKH4q/fjpz8l2&#10;lAvqkdLUls9/4eCrN4KoTEDXfC6Aeq+QjbWOFo8v99sA6qghvGWdNTG1ognSumJROVtyxBpSRzd7&#10;IwptP4hGtSejUVG6WIAlMMvwGlquUxGJKmRXSZPPyeAaAVaPjaLha1HoWMl/D5YIooTnfPCJ4BLI&#10;TjxmOgWWTHDQs4GHhMMObqSUsrN1ZYl5XB4JosAcy/MIbJGf7Sjgb6fExLTclC+y0mE29uEYeftb&#10;A6xGwU/vRY/7fQdNX3XR6j3rEGnuUZ0X/dgnQSVnyEYA1DmgzgDFRiUPCE7uL63eMZrpCr+NMkwq&#10;EJfmb1X+pK7doInFmi5W/qbFNMSs6mmTZq7HhqEB3TWfCaJnOTaYJ6JQ5wU5X5qsSJY2LGv/17WU&#10;j6oEvM6XNm5HSXBNVoPsZAdBl/ysDzoJaFrnYMfyAIZ31SriISwaTkvR0sW4tg6WjonCya1RyFRD&#10;SiI4DYiZCGLLqLqOLDL3neV3vaTEsOx9DH75WwOsCj1pn2d6r/rQgdHMzmZvEEwEkIAnEFWjThUr&#10;ivU04KX0L6NNV6zYVT1jMtvVCEx1CtTg8eXJiOo80DgEdRIY3UlTr+B/GUoKE3n4QzTqvqSRWmoE&#10;DhsHr0Gp0OWzIJrTxJv47BPR1NO8H52uz38hZiXTsiFUeyZAoDPR4SvPRnBql2VWRWTCa1M9iqSB&#10;4jGbmfd3o7ByMv2cM2RLDbZJdHH+WABrp0Shc6UAOnzmYBIBrUWMkw9G4QKZ9Gqig8vxAVw4GY2E&#10;/SEzJX3N+BD01khd24dj5O1vDbB5im4keRjbzkOvsg7akmm7fx4yZlzxT3n4Gv4nRlTIqxLBqc4B&#10;MyqLZtqEsOhcqRNB+rTG81Em6F+ezpKmcCscpRFXNdggzGIZL1lHSzHZ0v9ue72kZ6tTLqiLtjaB&#10;3elThczUCBQus13AZjaC8vCEJAvZn2BXxGD/OjKrQEJzy7or8RkfVNL1jYMtNj8dMLN3ezdwsGq6&#10;hzmDPWSRSW2UiKDjp9b4yjnr4iKd20OrHKylvtXYgmn9orBwRBCzBgQws38Ac4a4WDXewZkthY3N&#10;h2Pk7W8NsNJNmTRPeqtJu89cjK7toPV7AbT/MGimp9SVaaaJFisqYiA2LU92FFAFNHUKyAnTtBeF&#10;vBSTVQxVIS4z2IWgNeEp34HSmIEqT9FxeoZyg8CtTpaUM1X3JZ7/ezIqHbG274VQ/yUysEJczymU&#10;pkmKCrF5qP9ngloNiWnmIFqIM5aRHo2DxcbNBq7Pc4doCSoGsWMF8/RBEBeOkR1NNIigZnnaxqNP&#10;h0xsnW9N59a4jmwysencOKMuczL1GTr55jnI0qaX7u+AvWPKpknSeIQsFt4aetmt33ExpEoQLd/z&#10;0PnjAJq/zgp5Wb1e6qUicAjcz8maYll1DCjYX5EAlqcvxlPEQKxa/7WQAazGEEj3mvEEZElN6a5H&#10;llWPmgbImCU4aepr+r1lcu407LA2pYJMvzoqpKEV51Wj0WqA9eigDW4VRJpGQGkBtqLPc4cevweR&#10;pD0FyMxEataODvZscrFwXBBblvB3OVNFjjWvDTUOoLS1IgWumX5uZhiovPlp/tc1BWZznmK3tuH5&#10;cIy8/c0xbKwWq9BcKI8VQRP3lYuJDbRUpIfhtQPoUdouF1lPThjZVrFURQrk+Jip2b+niVbcVf3+&#10;lAkCstZ/bfC6gGoH0ZQjYKV9NaZA0qAaQVxPHQnPKUYrpmZDEAuTqesQqI1eCqEmG8CXTweNhv1S&#10;EoL3bvSqZ+aD6c3Y+RdV+fLAS3imh5VOhMy7tkZ18Myrmo5uczCczlVYCtiOCgFQ5UlAsvEYdjW/&#10;FSbD1OaTSSFP00VPoOp//qb9Phwjb39zgDXJFpLMVgx1VPMPAxhWwzHvIhhZO5pm2CGIFIoSsOhc&#10;kVnFkJIAYk7DgH8gI9I5E0BNzNVEBBTWsnFcdTLIafry6ZDp5q3I4+q/YnWt9KuJ6f6a5p7atiH1&#10;aY/yAfN7ladtR0atZ6KNQ9byCzouh2V+lWeFiB6dk5Ub72DNTBcrpzq4EhNCj7oOErV6t8JXD1iS&#10;+HCMvP1tAjac2PLjQ5jWN4CupalnG1BPfuShf2UPTdVt+mfPOEOVCFbpUTlZAqW6YwVQgbc6mbHi&#10;70sZjWvGGCiqQE2rZOZ2PalBLQHjfNUny9Yhc3/1mnXq6rxYiufzPmwcbd510OJNO2Bco8aavOKh&#10;fVk6MMcJDE3gUwcN82vei1XiszzgxMZ8YouD8Z0oRc56WD/LxZZFigrIcdX6WCWc8y2SD8fI2982&#10;YAkEerhaj39YUxf9Kzno8kkQTd7x0PVTrcDnoOErNk6r2a0K/CvWakBLeSBPvha1rrpuNSVGMVcb&#10;TVCIi8eabt0QAS4G5nlk1VpakuiVEJmWwOR1zAxaArfjJxpjIMcsYGZI1HrNxaldllWtiVUskzqR&#10;/5f0HA8jXT4YxDWa/aQjHvo2tvO11AVsekIfcD58OEbe/pYBK5aw3bYODq5z6PhQGlR10KF0AP2q&#10;emj+BsFFZqxDD11OkYBrZiYQjDW4TxGAcCiqNPdp6SFFAozuJasqTqtpMNWe1XBDsbR1qBQu0/k1&#10;nowm4+pFHS56feFg43AXQ2tTQ3/oInYrwWFilHJgrPetPN/sAn3IyZSN3xs1pbeLdbMFVN2bzhR/&#10;e9CzG3w4Rt7+1hnW6lmaWrLHpJ4eOn5KT7hDNJq+E8KYunR+CLbazxGwCmNJGlAKlKXjVYVg+/wX&#10;igzI0SK7GgcsQL0axd/s1JnSvw7iC83z4v+SFTpHTpi6gRWB+OpVB43fJNNSWnT6IBozmnlo8G40&#10;DqwJIfO0nBelRwPQkpOLS8fo9LXyDLuWfMyDST4cI29/lwRh1nKRRkbrVD2A6ZQHfSsE0YZ6ttOn&#10;AXT42MFX1J/SnYq3ik3ttG+aeZp6OVpmqjZ/k5NlZyPYDgKTCFhFGBQSUw+YnfqirmA6ei/zk7Ji&#10;dB0Xvau4ZglKvY5TXZpmWvd3ObEwTm8kd3FgtWbtPtw8+HCMvP2dYSUJrEZUj82BNR6qkVF70eHp&#10;/kUAbci0zV+3HQXqx9csBM25EtNWIQjNwGtqWIWoGpAxNczQdDAQtBpXIAmgtbTUWdDozQDq0ZFr&#10;9LpnRmk1fSOEhpQDndggNJtAL002s001XNPkR+nRRQWKp6QjQXSrG0SK8vOQG40Px8jb3wFrQWF1&#10;omveuj2xa5COj4NpzTTg20UHJgX4NRxRg66lZTUSS6vBaHSXxsoq0K/YqjoGPvuFQGxHVymaoEmP&#10;FdXjRVat/pR0sdg4hE6fu+hM5642v88YoGUobaOxA1oePWCNRlVclSnjrItBrV3sXMb7nw7np+Tz&#10;HkTy4Rh5+ztgb03ygNMveGhf2sHkph56EFTN37fdtxrR1fw1OmEvUZeSZTUYRu8tEEg1G0FjaNWx&#10;UMYMC7SDrzUWoeGrIdNrVftFOyhGmlVAbkbm7lnBw1cfOUg5zfuTycyMX+ahpLw9jFS0p0wsaiIA&#10;lAIrpgaxhIyfkyig2pm6Rc970MmHY+Tt74AtTNbssdLiAlg2ykOXzx0MqeqiZzkXLd7W8EAP9Z+n&#10;PHja9kRpXQJ1y6rLVrFWRQjUi6UpLRooozWzFFPVyC7NPNAs2spk2QavuWYpIoXOmrzj4KIYjEC1&#10;y1WKYUvO38NKN0FLzZyRGMDMPi4mdPdw/QQliiIFGtxi0u3nPqjkwzHy9nfAFiZNnlNPkrodr9PJ&#10;aF/JxYjqHkbXFHgJ2rc8s3KLZiJUIzjLUr+KVU1s1u9IKPvbKANWhbUUvhLLKuYqR6wiNa+iCbWe&#10;1fysILoQsDN6EAhksexYD/nqxdJwQaNfS87jw0gmxsvPy8ej0a+Jg3nDCdREC1K9bbuwi/XhJR+O&#10;kbe/A/bWpIozkQOyXtxeSoOPPYytGzDjDWpTi2rMgQa9aP6VFm2r87JCWS7+8r/tGFpNmdFoK7M+&#10;1++CKPs7gpkyQctoVlZYjHpXo8Davh/AkC/phQ8ns0oOPGSNeDOxQahBGs1O9tRcvOx4F6e3e+hc&#10;g5p1dci8yEM61p5jrc7fNez3NIXNoz6zzgYwgjp2AJm2X0UHA6uqc0HxVGlYzbVS9IAsS3a1jpfC&#10;WYoiqOvWznStSm2rHjENnin3myBlgSYaOpQDISxoH8T6CbyvcWpuz8vDSGJKTWExgX82lBQCeK1G&#10;rfEZ4/cqHwQmLU2WaUSPLvlwjLz9HbAlJwFW3ZBnt3qY8pWHNm+5GNfQM/PAWlJ3CrTqatXMAXWn&#10;qsNAGlUDtDWuQADWAhqVn9BvBCoBXOZX1LLPSU646FvGwaTGQSwYxPt9g7WovnEypl2AdHCFz9ex&#10;mocVEx3MHxjEWQJWg7AF6DwzC7rYuQ8x+XCMvP0tAVZO1e3xxFu/q488zLJaEOTMzgBG1XHQo4xL&#10;hyuIQZW1IqKDr14KmsU3GrxCM/+7QkaV81WTLKxB3nrxhga8SMcKwFWoX81M3VccDK3C/1+JwvEt&#10;vP9D1YfFrk8ZkEpAbpgTRPN3XYzms22d6eLc8SDGdnCwbAyBu4vHmTcUqmzuXl4PKvlwjLz9tQPW&#10;vNiCn+FZmnIwcs+QPZny4wIo0IrVmnKi30sY0HF6F+UAWaj7FwTYC1Fo/LKNxWpqi8bL2sXfgqaT&#10;oAIBqqU8y2uhuN9ovIHALPDaaS/6XXPAOrwbQMOXo7FjKe/xkLs8pcc1wsuudxVCRlwQ41pR2lDK&#10;aGn6Fm8G0PFjF23pVJ7aE0LMdhcDGrqY3TeIFGlZsr/kQxbPN1rb17Z2APaDSz4cI29/9YA1DOMh&#10;LcbF7rkelo5xMWuQi+l9HMzp52DhABeLaA6TNbHvtvPJPAcDaPq2g45aMeZlF81eDRnHq+2HITsV&#10;nOxa90V1FkQRkOow0PBCdb3a7lcNS/ycUqAcgVuGx+oFay3e87BwFJ0eeeLqRXqIDGusisw7wXd8&#10;cwAtPnTQiFah1XsOyv6SDiCBqyGOHT5k+jSAzbOjkJbkYd1ED6NauZg72EHyfgd5ZzW00V7PXFfR&#10;jCL3+bbJh2Pk7a9fEohVXVw/8hgOLnNwfncUrsQ6uEZmvX7ORTodq6wzHjJ5nEbYFz1XQfTrsZ6Z&#10;7SomqvVsNJq86qE+date/lv/z2RWOloalK1eLwFWKxAqOmAXdNOILepaxWifctFO63o9H8K80UFk&#10;JBAERifeOuXlgacTQepVLSvPRsO81nxBi4YEoPW/vtQYXzYiRTTqPh/NxuSi/ScBTO7gIeNcwLyg&#10;+RQ1fIfyLiZ1cZFyKohMreOlJT8fcOjNh2Pk7a+eYWnCJAmk43Lj7bujbNyRzGNYQgysEI8Aq++F&#10;52ruVyb3NX/fM+vLalKgxq+q40DTXmpQFijp1UWKtZpogXq7aP71v8YTmAHalA1aQ6vR6y4mdKN5&#10;jrN985rgZ95j5bPWw0kurvHZvnrXQ9VnNV2cEoX504AcDcbRVB4t7KHXh9Z7gcexEdZ/IYje1V0c&#10;3xiNrES9yNjDttkuxrenc9bfwRnKhiwybrhHzsoDPYN9DlPe95l8OEbe/voZ9psn9ennxwfQqXwA&#10;XT7TcpmuGQ6ocJa6Vms9GzJzuxq+RuByn4nD/oqgeCZkZg5oik3zt8VmYlYH/WtRApyTDPArNtzD&#10;9ICTaZBhxzEuCsc20go8qV43j46gVv/WijaUK3+grHn+MTvthxJGEQ/Fmqvx/7YfhFCXbDyvXxSy&#10;EmQFaBGSQ0g84KF3TQcDGwYRs437KB/U4HPJuupksON2Cxt+0bzcLflwjLz9HbB3TtJsBTTdfehJ&#10;tyBQxa5auVBMW/N5rRdrwav4qzoENM9LXa9mjMGf6Fi9GjCDv+WkNaR2vRAjZnXtKtrF7vXQ0lkP&#10;E7vaxT/EpopmaDRZxSc0lleWwI53qGjmn+nZyLB0LKs/GUS3zzVVyEO3KtT/i8iqcWzAlAlZtBCx&#10;bASLh4h1XSyhHk/aS+lF1jVv6qaMCt//XhulD8fI298Be5eknqBEB7MG0El5J0iWJMuKgbSO7FMB&#10;mlCtOWtnI2jdALN0/BNBs0ic1sVqTOem7vMuBrHCl48gSDXblIAV65R4vweYBBTNYj222Z8loXVq&#10;2ZCUxyp/iiZ41bC0Yo1CbrQIlDQVmXeN99VkSw00r21m+5J5+WwadD6qhYNzh3ltlotZ1ZLsnXsu&#10;Cusm0QqVDWBO3wAuHCCwaZXMauol5OtOyYdj5O2vDbDST1pFUbrK/O/vLzlJx1oNKfOv84y21W8y&#10;ZQkuTtDpWDzURZu/qP+fFfiSXZGl7nNaZ5balJ96K4yWelfHgVlE49ea7+WgIQHe9DUP05o7SCHr&#10;xKx0MGeghzWTHZymOU2hQyRW0ugoE36TaZVcUORAK9TIxCofJn8COfdJaxd7BvuMPIea0jyHdPsZ&#10;BxePkt0/sWMYtNCc1v/6/BfMI/OqHjqzJi3/13JIcgpN3n8TgBZg1ktLtHaC1meow8/W1PCNKH3M&#10;gsq96bxSGmhtrHCo8HpMAEfWeZjbV1EXOq9yKJUfM82nsIHeiXF9OEbe/hoBaxws891WcknHhZNx&#10;eORsESS2y9IuJXnukIepXR10LeNiWC2avUE0nZQE7T/UmgU2lFWTJrQ6taEmGNZ4jkCmXNCYVzGX&#10;3v7S6A0HHT9xMbVZEEn7gtg23cH2uQ5WjnDRo1oUOlaIMmNvY9a7uEpAZwiMBrgEH8Gq/Bjwmmdg&#10;RftOzq3JRZ5hbD2HvnvGkz+wktaADUwLfih6oRXC9cZGs5w9NbXmpWlYpKbwmDc8/sbOpJDTqCnq&#10;NV8MmRnA+k0OprSvIh8KibV4L4Cm7wSwbGQAVwjM9NO2sWmdr3xKEPN+Cn5P2O5hM521VOYtPGnR&#10;Avb2OvHhGHn7awOs6SNXAYUXafAdnDsmAsIkHqtJf3rx8OTODrqUcQhUB33Lehhc2cH01i5WjWJF&#10;vuyib8WgWWNWjpTpmiUYtFCbxro2eM2uPaD1XptRu05s7GFmbxebZ/EecUHzdpt8LeLGSr1+LIDY&#10;LS5WsOJH8fpDvgpi+TjqQa1mnSRNaJ0W8wxiTSXzfIX5t5EOHq/8U74k7qMEaSxAeWhDGSPZosWQ&#10;NUtCL7STFZAFUIRAoNVAc4W1NNPXvOxOYx4MqD0zyVJvhNRL9zQaTevUSg5V+2MITV6nHCLbtvuI&#10;5dXRwantDvITLcvrvWHKU/oxB3sWRSN+q1i/SJn/HbBFkiqVlZxxOuAv5VjCMUWSAKGBHtd57L5l&#10;QWoxD23fc9GVprQhK7vjB0E0eqkUun4axBKawnl9Qmj1kYCs18lrfVgyq8JaBK2GDTbkPoWwen5B&#10;Z6dpEEuHkZ3H0NGKJ6B4D1kAmXXz1hx+CnB56u1K8JB8yMHSkS4GN3QwqqWLbbODOHdQcoJ51LLw&#10;5ng1rlufQb9dinGwbCIbEBtMO7J683c0s4F6lYxZ9Y/2bY4Kxyn8pnVs9dp7vXpUL76zMyfEroob&#10;q6PDygW95E4Oml56p/cuCLRmjASvoYWg6z4fIHBddPxUg9tdTOqgUV8uUsxbGf2GpAXiiswH+15J&#10;gqKZMbrLtH4NItE+fZe21Ce/x4oNVWk8lg9kXpnOlKk1mrjfmnXLLGFTqDfrmQome+adYUqk2TzP&#10;37SwmO4l8ylGIoNtnupg73y/O9HPk8kXf7csrMTjyapXYqPNK4XaEZw9Pwuh+xda5dpFU7JIo1ej&#10;zDTsdu876F/BwexW9I4HBdGWzlaLt+x07XqUB+q21dSZOs96GFjJwYrBAQxoGMDmBQrc3w6yosnI&#10;GD+pm1je+LmDHrYt8DC9p4PeNW3P3NXjzPs5LQ/kX4/mWCy8f5XHe3lYN5LWoAb15tuPmRCcJECY&#10;PcNvpJEc+OTf7NJL5n1g/L3yH6PN7+ql+4IAVdhLbKsuZU1V18o3GiMhvauk2LPkgUJh9V8MGvDW&#10;pgTSOmUt3gpR7wcwr7/ee8D8nmeiVVGZm8bqpxzJCNWBsR738SbEh8Ww4cXBlBSA1z7DDgIVgWJ7&#10;Sgg+4yww82eCBCGBy2PFjCmsnMv0SC/tCyB5VwBn6KTEbAxh/xqamWUu9s4LYuN4l4xE52J3iNcM&#10;M5gKQKPlHaSZ/wXMwnyJ2ayD4iGVv22aRTB+7KIXJUC3z+jZ05HS2rH11Q37etDMltXkQ61PINYd&#10;WSuAtQNCmNzeQ4NXPdSijm36hkugBtGazDyoooNFdDwGN/JwehfBJWalPjWNr0g+7prCjZRllHfW&#10;TrVew2ftW8/B3F5BApTlE6PgvYcDLItOBMicjkEjX5QHMWl1Mp4ak5wo9bZp5kPVJxUVIFMSpGah&#10;ZILUvKWGn18ShNK6n9HZ0pw0TUvXMqIajK5wWHj6jwbyVH/arhiut4/rXbh1eA01EC1aV5fSqAMZ&#10;viXB+9XLHgbVdrCNuv3sLgfpLAfrhKlObH2ZMRy0ED4cI28PFrAWHGFhnSsvmJ95fmVlngzSsSDr&#10;0bvMu+gh/5qDgosBXDvmYv+KIObRsRnZlJVeL4je1Rz0qx2NcS0p7oe4WD+BJpIPvovOxMGNLs7u&#10;DOHy/ihcY+XqBXK2pWrGgO7FfLAFK456a/4CKDDHuLjG3/uaUVge+pk3JTpo/JqDFm+HCNgoApdg&#10;ZQU0fV0DRcgkmt36qWPGxk6s6yJ5t4eWHwisATR/g0B5MxpLulDPtXExvkvQOCNqGKZrVA2yhLzc&#10;KVkLo3x6PNe3SrQi5w6SaVt6GNXYQafydOKmaRC4xzy6zG8AHcn6ndj4mr1FgNLEK6ym1b81C6L8&#10;b0NmkTrFXatTxmitML1QRC9j1qLLigxontrnvwyZNzQqriwNq9XGdQ05ZRoDLKArxFWbzFrn+ZAB&#10;pfY1ZHnVpETQaLQ6z2npJQ89y1Jafe6gw6d0Mj8PoFc1FxtmERcXZFktcLPPBbBgyCNdgduCUcmM&#10;7NH7UBXuoFnT9OD4HQ6OrnBwcClN3PwAVk7xsJgZnNo1CuPasAVSr0n7LCRY19CMH98UQCr1mJn8&#10;doGVlUxwJ9D083p50nB6yFsAoO9iMJkagiQMWH6XyQnLEZPIWhk0z+tnsGKpMbVQRrt3NSuWepRg&#10;rUkt2vBlsVHATCqsQeepEffX4v8aEqjVuvuUcTGSZnfPlACG19fqMAR+OQczWgUwlKw6n2ZZI/ZN&#10;Y1FeeE/biML5vZek/OtcJpahJM85OoNd2bhavBbCkFoaUE7GJKhqPhtFcIbIpoqZMt80++piVTew&#10;3qFb9U9B6D1gMutaIdy8cpSOlpYQlSat/ETIfBfTauav4rRaZ0Fa1WhZMqlZJp9gVmhMbGxez0/J&#10;oPVsaz4leaHyCqDxy+ods4PatcRTA+ZDjWYsG/iqvh4Or/IwoXMUFgzS7GQPO+e5GMMGPn/EQwKs&#10;9KE81XxjUlUJaiX6pPcrcG5ysWgEtVujIFp9yAqmxmv8dgCD6ztYN9bFkdUuTu4iOx11kREbMuGj&#10;66zcTIHcr9ywXv3GiQAVI5lXMhl2EuOzIVHL6iUWg78KGE3agY5Tu/ei0fJtuwib3h8g5+QrArYq&#10;GUOBda0yKMYQw4o1FJNs8GIAfUu7ODg9gH5Vguj+GWXFKDpmZOijm9l4+DxWhqhcSsjfvSSWpbo6&#10;jXQ5ETJTz1tVUNRBsV+yOhuPBt5o2o2cKJl8jV1Qp4a6ixuykal7tcXbCmkF8RnBVpONTlPNm77l&#10;QWvQqldLC3/UJtsqfCU9Kw2ueWjmBXe/cPDxz3kd/q4XNmvhEB0n50tSQufW0VvOxcK/DVKCyJmT&#10;g8eGQ3kkGSUHruV7IdPIe5D5V9EpnNpTA2hogeNdJB7QIHLWP5/Ph2Pk7f4YljcimyXtDkDrLSVu&#10;I+sRdALEVZorDYxYP4ne9ooAzu4mKMUOZMq8JBuf08p3mcZUezTNYkuxIAHG4+7kPd5vsg3Jgtas&#10;nMK8ac7S7mVkww/p0RKo3ehUNWABa/3V+i9F0azTvBGwNbhPY1iNN81Kkuer9VrNSzqelE7z0J7n&#10;9/48hMOzXawd7WL1RI/6mjrzcDSdR0ogSoCbjF4sb/eTpPNNYgNYNtpBK5rVVvT8ZXrl8GmwisJp&#10;AqHpdqWJLy/gsJHZ1zhRV/OYZmTaWnQK9RYbjdASqKrRktR4MmRmTTR4We9qUFeyBa7YVdeTDNDI&#10;MwFZA2Wke6VlP9Nbx3+hKey8D/dpGVGxqzpKNM+t+lMh1CRb6wV8dUkMzd+0nSxDv6JU6uwhkTjR&#10;UMc14xzsXGKljp7Xh2Pk7X4lQRZBkEUApNH7k9k3PSsmEXQKvbCijBkmUxpny2dMAajQ6eK+02RA&#10;Ji2A+0BXwuP95PBJPsgU518KYGKPaGi6Sh96+W2pUZu9TtMlz54aVfvrvRBtwj81CVp5wWJaecJf&#10;0nuu/gwrlcDWiKZGZLbWb7voTTlxdCGdrxkhLBkZIqsqyM97i8l5X2vSlYrl7R6TykqOp145mpVI&#10;qVGTcoCOVRtaA61b20ZjWsm29albteS8zLxeZa8eLY3FlfOk9b4aENwNXipFRlb4yTKndKbispqb&#10;VpsMqUmTRp8SlJIEJi5L8GkZJgFW3bla0K78r6MJUDvVR/q2FplXL3hWr18LNiBFGDRYvRVJwfQA&#10;0mmtxYZRT+uH0dKeOUDfpAmJK1mSL2gAvG0+G7ciRKwnH46Rt/sDbJi9Cr+LIcOayzgH/j67v/Ac&#10;40gU2/fgku4p9uf/YlQlSoCkQxT+dKya02NtxkJrIM31dNCwpZhTjCk2UgxVY0RrklHFTFWetG8z&#10;VO+OTG5dDb1j5dYnyDUuVibuDLX2xG4EFdnChGfEFAKraTB8PuXByBILwJLybRtxONHi6HjJCVZi&#10;Aiu4azU6hHQ++1Ajt3onZKyAXgOqwTTqlGj7vvKvATdiOLKemJHmWtEBhbA0GEcrzSiSIQBJSij4&#10;r981r0zAk1YtxyTwawCMOhb0ylDzvluyrcJc5dmY1RmiKIMaQjV+aoyBrvUly03rLGjdBuVNUkHg&#10;V6+Z1hvTe8lGt/UwuiN9h2kkNT7bFUrCQfUcbKQDJlKJX/c9CGs92iTmDjHRJEu30vmLPxBEE7b2&#10;lu+oP1/sFEQtM7oqyiz5LuasyaQpLVpjQJWoUI0Aq4mDqsiK1Ih6d2zbD6ypVcim1Ts/MK/OPEZH&#10;culwG2PNY9q7wMW5ndEGqCY/ZtFfefr6XjJgxSx2OrWcQzV6Miod1s0LyGg0xZpi3uClkOkObfxG&#10;lAGZZj20f48NiKZ+fF3KFjY69bLJGRLTVv5DyDybWeKeQNNAlsrMu5hXjbI1z1Xoqw5Nd/sPCGiC&#10;UzHV2jymtkZq6SUgz9NR43Vk9hVtqPVUND/JriwT+44HSgc6cOV+HzKvcfqSDUMWSsMVjXT4nSIS&#10;ASOxFFY7uNFD3beicE1xZFrY84dddKYmX6eIwZkQUg/9jfV02diqKpwyID6IdTPoudMhGl2bXior&#10;WKus6EVuWohNzocqVP3oX5EZ1P8vZ0rSQKOuNDZUJlPaTCu9COS1WfAapK2ZBq3e9TCydgDLB3nY&#10;s8iyqKIi8/rbMQHW+ohpmScTugnn7VbQhkN98gtkjbLUyPbaUJuWQmouh5XmtCbBKH0qXalhjfK6&#10;pb3V7dqOWnx2Czp89Mjl8cuL1xjWGs+WwmdkObGb9GSLdwlGWonmdLjq85navqd3OVDLa/jgW3ym&#10;t4LoUz6AFm94ZuXvJpISdOrUaaBryknTEES9eE/vya3LMlWD+OR/28av6En1pyQlrM7VquU1+F2A&#10;XzrWw8aFDhaNYt1QOskCpcXSca1eCisn0MrQp7my828KsAKNNcdp9DanD6HG+8TBxAYBtHxL41Gp&#10;tQhYdTtWfzrKhHzEGgqka2ELwy70rgVmUzEsdL0QTiZQDk1dso3kQwMe0+CFIEHkYWIjB6MbRZnX&#10;VubE05E86/KedEb3yasnAKnlT24J4upRvfhNebwdsGJWOZrS8OmUFRvYyBrRrPYoE0IbglUvba7A&#10;hqMYqUJI1YxDyE85N89EoeUbZNqPAuhVIYS+FUOmO7jmU0GjH2v8USt8B9CIlqUWWVPdp+qNUgeH&#10;QlFaZVFSodLvFA1hOVEydfyIjYASw4DNNGBZIPuyksavUo7w/pJFigLUotWpongs/69KB7UJ2V8d&#10;CIrHarB6Y95LS+Q3/4iO9yUP47p6SEvQc2sMRcAMiu9fR8MRg3TGA8g4+lf/JkQxGLWiepDkxBGs&#10;V/k5rKWLMfU9jKpNR4CVLuZpQK2l12VKz5kVCFmwAmhNmtI6ZC+ZxOpkH+lV83ZDOiB1qefUi1NN&#10;lU720FsKVdHNWHmdPw5ieX8HHcsEMJj3G9QogDN7PHQg26UrX+ooSHAwtbeH+H3hxuTrVQNcygQ9&#10;gyTAqSAuHqdT1czDoGo0k5/otUsEFpMiFBpsXZeMZnqZmC9ZgKpkeoGn62ceelVSoN7DlJZyJh0C&#10;OEjg0aoQMGJkPYOmxHxJlv3ySa3IKKvhGOBKbyoCIH2q0VgN6EBVUyNhI1VoS92uuoYAWoeOnvIg&#10;gJo1wvipN5F/8XONSWDjZ7nJQol1y/4myjR2RRnWTw/g3NEAFgwL0vKFtT2tEB3Jce0CmN7TNY1d&#10;cXUfjpG3/4iANY6JAQF1K03v5RgyRE2K+/ohjKpm9apMlypeJlJA1eqBei2n2FJaUCEh6S6FhwRo&#10;VYYZhsdKUiBdK2SrEuqqR4eV0oispDcWruip7kYPZw9Qu573sGGOg5EtCZpOBKfphnVx8aiH3pQN&#10;WlXFVpJCXUx+bFUNTnHW8wT0opGsvLYOJjcPoGcZzwCxFc10o9dD+IrMVVWmWEClzpYjJTA1JzgV&#10;Q27yGsFH52thdxdd/qLOjyjj5X/+K0kILZRsPXbpcWlNMabKotGr/E4Ql6cG1TsZFA0oz/Mq/F4z&#10;f/XcaqxaaknXUeSA92cZ1VKXL5lXutlME3qC57PMtEauoioayaVeMHXzytFKJxjTSCppsbIkrDsT&#10;IWIZ0aIcWxfA9vmqR6W/coYVQ4mtpF0z410yq4PBNVyz4EXrD1QhWi0wiqbQOkt64/ZXr0YbdpGp&#10;FBAVgtF0FkUB5PWKXbVmlrxuraotZ0yf2i/tp56udu+7WNTRevDZyQReosaeOjhK7Xp6Z5RZwUWx&#10;000zPMweyPwpzMdKSmWK3eBi5xwCNd6OuxWQT+yIxlLquL1LtQKMR/AG0beWi3afktVY6eZdYc9R&#10;s1IzasnOGmpAfBYF5es+JyfSNauDL+7l6+4/RtOrJwAVpqJpFiuKETUuoCo1pXq/6rwkSRQi6LSS&#10;IhmRQBVoZeI1ikvvYVD5qMGaqT+8riImCvdpRJfOK/tbSg4CVk6YLJcG0KgctQ6uJEUdWrXzZNZT&#10;O1ysnMhyYh3ZuDI/1bET6yCNQD27i/vOeEg++FcPWJlWh4Cl47OMYKUEGN/AxeDqdKRowjUQQ2Gs&#10;5mSqxm8oXCOdaiu4gfq+6UgIrFpWSLFYMxeLTKZ5WOov1+qEMqcVWFGqAI0VaPRy0IzCijfA07SZ&#10;AOYO1Vx/suykIFJPE6yn1YtDfdvGQ5zkAPOYfSqEpeM8TCKoBjWhXDjH42QhePyJHQFMpbwY1szF&#10;mf0aiOMgbj+fpxEZ83PqRzJhQzYUMWnrd0No9iZBQakgdmxCZpUj2Z7aeUZ7NjKZY3rvMvEatKKX&#10;05lOBelMNjo7qowSiGVgZUXIhKUEMgHSvJ+BZWDMvo6Vw8lPHVuGDFqL9y1PM9+EZaF5XxrJJT9A&#10;PoDCV1q1/EsNZCf7zuYzKTpykVLp9FYba7WSyEojRVI0G3npiACSjjvo+dVfOWDVg2V6tMhcCbs9&#10;rOhH9ns3gGavB1ixLDQCTl2YxhFhBUkOVNfA46cFThY0mULLtmsZeFWi3pStLka97UVBc7MeFiu/&#10;BlnWgJ96rc07Dlb2cLB8oGfMmcy+VoUZ1sLDhPYOCq6KNamlKVUm9yJzJDHRHF6LDaLNFx5OkU26&#10;fylmsWZRLHuR4OxRx8X1pAASjvH/GgFcOx3C1gWUHfUUTqPTqBfPkWEbvaa8WO9doG37AWXQh/Tu&#10;K7iY3Zn6Viae5rwyG5rYVl2vFRWfJXOKQauyTASwL/mMApim9TR7i9czGl3hMzZ26lqNpdCSonXI&#10;4DXo3GmJfL3p0cgjs08NwMGn/+5LCS3gTCArtq17d6lsOzvMWw5ZFiYZsIplLdHYeqSWP08/oFUI&#10;25f/tTtdbKFaficjzsXykS42D3PRs7SHTn8JmuC+JgvK8dAIK71fq9Hr8rplGhVuKWU0YSOCW1EC&#10;vSVGgNX7CjQ1RA6KAujqblQlqa+9MZ23XmS8TUMJ0EYEXLKtgCNrqR9H2f7xG5dZGWdcbFngYPti&#10;5s90OXo4s5Ogqh/AeeZZ4Dy5Rfm3v8nZuHqYsoIOyTjq0LXTbWxS4yu616Q2JtO2/ZCa/EM5RZQB&#10;BGor6ldNu2n1noeWNPETecwQOmwt39Qq4HZMRBWZaaYyv7QaXTMLyv3WdpjoPWGaFqPuWbGjvHqx&#10;okCrAUDSshpTIOlUmY34yz+FjH5WPFeOmBhanQef/UJsTjnB+ygGrDftVKNcOLhWlkWmXw1TY0ws&#10;SFVeNpSn3/XsHqaz8U/uzYb+8MYSfD+SHV/r4TrN7+ROQWwcovdcRZuuU4VeDLuyEhQEV8HXfylo&#10;HDANZKlMMJo3ZtP8yVPWYm0K8yjoXeEP9HCfiiKDRaEefxM7iaHrErhjKDu20LRvnCkwqjuxFBaN&#10;DeDE3gDm9PFwg9pUBS8H6pw0LitKo8xWTXCxa0kIO5YFMKV7FPYt5W96wTHZ14yhoKVI2Evnayz3&#10;J1O/VuH5R4I8J4hJ3QPYQ/bZs9Qzb5dZMSqAEQ1DmNTKQZeydr7Z+CZsCF/ozYky71oEgw1WWp36&#10;VMsQ1SJLVn2S1oX/y2qoEUsqVKXG1+vvK/6OevZFvU2cv4c7TuiMaaq33gRpQU1njIBXx4R9jSnB&#10;zAZe5tf23bnSv5ry3qeeHQ0np9L4FwJqgov8S57pks2llr1xQfuicJLP3LMpJVQiwc1y8uEYeXs4&#10;gLUtqeTf7pTu/Xj7cmMHqSyAiR3IcM0c08/e7TOaMwJQb2Zp+64Ay0qgOWzwkkZZ0dzxuwZlyFya&#10;eU1kDTOFhCbODPigDpQDoW5MVZqOVWXoWmv6UgosD+L09pDRpqqImT2COL4nhDmDrGYzEQCC1k4P&#10;4ffTBPQmB+sm0lvm71f5fessF4eWaLVrPku8HDUXa2a45sV2CqKvnRbEyC68HsE7vhMbxzkxNx03&#10;svD5Aw72US7kspI1o3fPEgcbNVSSjKsGqcamRqoYqwaimGA/GVVgUpdtdVoPdZIojirLorCf1h0Q&#10;K+t/dYxUZwP/iv/b+WpsuNz3FeWT3jxuhhqSrTWtRr1oelOkBgo1/HM0Gr4ZwFV/4I9m7F49ruGD&#10;QVM/ndi4WtM5bP0x81rWw9YlHlqxYZ6nJLrKhj26zXcEWNvLUwhWfbfz0/3BKGboH1mF7FL8XJ1j&#10;pykrbFX8t1uTRkVpSk0qJcEk6rdlvT30qUhZ8LkGXLsYWNlF17+QIQzjhEwFaLJcdTkiTyh0o/ih&#10;4o12pqtij1oY4y//HmVCNPVZAXaElkyng8bUdMu6BbF/cQCzh4gt2GBotvcvdHD2sIM1U9Rz5SGd&#10;jWj3UjUomUN1zQq8IeSQVY5tddGjVjQSD7uY3zcKX73rUKsGkEhnq30FAphedR6ZN4Pad3grD4dW&#10;RWNyW16L+jaNz9mtVikcXM7ryYHh9fMI4gtHHkdXyoGeZFqFr9SzpPUE9O4FjQ9QLFTjI9QwNXtW&#10;MwEaskzUXa0p2y3fsI5pLTbmoZQWPas6+Mu/0jkloD/7Vzp7dPImNNdiGgHT1Vqd19awSw36lgyo&#10;zgahjphqz0Rj3QzWLZ9fA6L0TG1Y/qV/QUe4bikcWBHExTNBXCXBXIwnszZ0cHgXMcFnWzuF5U0d&#10;7cMx8vZgGZaFyc9wkNx489JrTDLjxmuWw6QHK3auAGhHOtlrFP/9liRA8BqZcfS+O9HpaOWisWYG&#10;PMeW+3bIBM8110ivF2rGwmjGAjfTOFh50m5mlisZRp61HAUNu1N0QC/YMDFYOidmRikZpQG1XRet&#10;6jeU96I33reBg5lDJQv4fOc8nNzpYeEwmu7FHs4edNG/eRCzB5M5jjjIJ/hObnYwrG0QU/qQDecE&#10;sI+mPifJIUA9rKVcSNyuadDRRpPr2c1siJggdsymM9ea8oDXXDLCw9huPH6iBYRt1CxHsvAUat/B&#10;1eiI0RroRXUNX6b5Z2PUGFk5j5I0em5NP2+moYlv2UZdjg2zeyU6kWNoqUQmWkIpMYjzvN+h1Q6O&#10;rNf0I7I0JYAaumYnmMHgtEaSWYq7aqC7Zs+q8aUw71djHEzr6aHNpyyjXnbthZwkWQiLg8yzbPDD&#10;2WBH8l60EEfW04qRpeexvHw4Rt4evCRgZbIAlEw3nPQmTaHCPelkhyyaveIMarxmPlCGQM2HUxSg&#10;6O/Fk7o0VWl5BOx4asbh1alDWWFfaarKewQjC1UDWxq/QjahydOMAplGrRWgwpa+E1gr/oaVoLAP&#10;C14xSE3W0/x9TWvWiHxpPIW01rOQe9PD3zzfxcjm1LPtPOwgu84dQElChr/MBjSFZnzTNJcM62IB&#10;NfW+hWxI/Vl5X0bhQiyfnUCLWUVwsgyy5YxQIpiGqU81al9SmEHyAi4remSrAIY1LYVpXV20Li+m&#10;5XPzWraXz0VmbACHNgYwsoWDKS1CaEPmVARBoSmNa639XCnj2WvAjJxPvVSk3Ud8fjLllG6sk4TH&#10;eD9JHOrM2BDyVaYy64YpHepvlotisYqcsFzUsRJe3E4hsUZv0BI9FURyTADJxwJo+5mDzmT7xP18&#10;rrigaYSKlAis+azT/Xz+Rp9EIZVY0EqI3Vim/euTeAhkH46Rt6xTUYut/vIBYcy2z3QCmzJfhBW1&#10;TwVtR/Tru+aj84EvEJwXCbxEB9foNOyj+RLdr6ZjMp8VO7kHE73pmX2CrDirdW7eU9c7HYXNc8hW&#10;g1wkb7cVp/0lyQMBXKI+70wAM3q5GF7bQ6cPZfKoVSkBFDvVe7VaswK7f6ZZpNRP7xDAr9HcUcOp&#10;t0fhGQ2KkSMS7jBQVOBLVoDGh8qxUAx0aHUPg2u7WDTaQT+azdM0dxvoAPWqEcDOZTR1R1xMJ8vN&#10;6hHAYmrZxaPsEuz7V5JJhjjm2SVhVGnmmYwV0XOwIgVMgdSUhZKYSL8TjAT4HpZhFeZ3KRtM7CZK&#10;KYJd9aMxyZkxPI5gyCABjGjJVJfsSllT/2W7iEctWhsxa6v3CFhaGc2gbfCag4WDH0McWT0vwTYM&#10;mxd7XdNQmJRPrZG1YyYlhKIudFI10F1xa2nXepQVirx8Qadr4RgbGWlBqza1c7QJ9+XQ8TJDPPkc&#10;9pOAPR9A32bRiD/I72cp5bqzMX/Bxi4tzzz4cIy8ZccGFpu4JlusMTV6AAGVrCi20zRoM1PgTJSJ&#10;IV4lGJP2sAC3edi+lDqMZm5+b7JBM3rqtYLoTCboVyNIFnKwdLyDExujkcpMabKhJh3mX6H+ZIsK&#10;g88kMQYLaK2mZi+j98+HLgSsNPCtx6uClc9c5m/j9ABG1aPGKx0wL7po9xFlAFlVo7TkOddnpUm/&#10;hmd2ioE08qrKEyFUZZJjoiFw6iSopjGlNH1VyEaq9AbPk+EIzPkDmLfpHlaOd7FwoIfedQI4vY+m&#10;WFpsDZmPmvZcjCZHhrB5dgBLBgYwtg0byucBTOzIPGuUEisvj+C6fpj5Ztleo+lV96yZMWx0fuHz&#10;mRFg/393Z/5lZXXu+XqngzHBzh/Rv/bq7tV39Vr35nZW387N6iT3xkymo0bJjUaDIoiCiogoUjII&#10;yCAzhBlkRinmeZ7HAoqZohiKUREpSilIP/35Pvscqqgq7gGDifRZa68zve8ev/v7fJ89vejZSwcS&#10;e/t3OVsyFnNK/ejaGoB69SBkQZt9itOi7yc3AUpY74V/LMGa0Hkpr06nafN9nDC8/Rf/WcQBwM9o&#10;JEOdvcRqtc0+X8dNA/ULgD8nzWEdS+xpwK8t78/DzFr889L/kl+Q2cjOOLz9kGJo3kXEf606P/YK&#10;S6t9RGoab66l/EsmpTZtMGXTyAnlee77kR3fmiMvIc08HIu/EPBlvupbGwcl8Ol5n2F2zmxKbdc8&#10;mbfYxsvsdoBh2sTWt3Vkk9GNS2CS1bNE86kdXBnbqS2RnYN9tOZR+k4mRSuZrsGCYmVt3/ZCKIMq&#10;VD6j9YGG09AQolzM3fT/+uAmlOtVsVXbIuuBF/reY6n1fixn3RH7WpmksVNt0dbZVvKAO/4wB8NG&#10;vvhFzKqpRXnKGkQPjIqZQ0ZovFGLYdpxTb/HcbRmZdbnOU3/Jra+jI7ZKcOBiq3PM6lN7RXbwLap&#10;DeG3uciADbMT274othNot+odsR1eh66j810EWDoFxbe+k3cnBmfS2wEGRkbjyULpCPeLsLhWgNXQ&#10;KWrRiZd2EgeAPrMO4G+HRPbRYX8t+aJliTh3TwST3e+5yDbMjO28VpUBVGdOt6BKtxAap618SbKQ&#10;Jky4EKvR8YctfO1sl4cjP6lbHX8iVmVQ2wesCwSxFeK6IqnHvT6LJ2usTudxpXYMgmv768zOUhfH&#10;6ajtf0S8Y2hDrEjQ7ncB2GVT4rKykZHNeq+FjeiA0/BCRAOlNrAdv/WJbREsWbEmsSsw8J9PZPZn&#10;jamdRQIALOkuZzoKJ8lws8fCqDpd2o8qF3vLRPh1+p+CeWM1qigV0gtLaADY5ligANg62Pcyvfet&#10;32g5IWaxNVoT8Op8gbeRCK//KGcd/7kE0Gb2wv8o8YrWEI4WaIQNhmHgXPvwf/tfc6792sisAvSO&#10;MNNYwFg2PIwvLpmI49OFuF9IbfPUzAZ3iGxaPwCFc3IO03xVCz0ERjShdLpmsc5vT+wU4P6Ejlyr&#10;utDsj8oPcEO5xGTNWZDEzlYkNvKtzLbMyWDU1A7hCB1AgtTsjeySzmpYgznFyl3huuO893wssU7/&#10;W44Xbfh8ztcu1J0DeGJU16VYLd7dOinNZkghOLswuK5BL6+bHeFo6mEdOmoeliV+7d4YCGlVrc3c&#10;epzeQ7kgPLWvg93BKiuhzkHbn0aylZbYtmXklzrohAwY1on6wPEM14b2zcOx+Kt8WUmZ5sOrdubw&#10;ENGf9FaZ8BovFAHz5YFMNPXeQ2K3Z4pCKPa/wp1cUwj5a8mjjvmZVIqDgwff/wlM6MMAFZbp8nAY&#10;6tHyQZkwPapIa1uf0swNHnPhaCF5u1rkoTFY7enSob+vYEIHPR3bdByqWUMj++hPmU15B6drSmQr&#10;kUDjS3VmauwLVab2TnzVUfcnWthivF+Zfc3wyCGqxdoUGlDrHkJnDfluWqb6oJ23q6ZkNrRTZIfW&#10;SRNqRgzmBoSVWL3DczOrWoh+3actOtqNnNnehZGdWJ/Y6R2AWBLD89G0TvWbyEVj2VpQLYYLIziA&#10;Tf8h+7SgaErvyBaOzewTLIM64MHlGkKMbOm42I5txlHi/qt5YIa49U6cLnHIszoJeVs0PrEhb9J5&#10;zmTubzyDfDglC6F60fWqD+7Pw7H468bhuEy93cW2J3prAb/pQdthtmCqh7ZGFvwmA6xhBb7mw1v/&#10;vUYNYsxZ5PKg9fe06LgE/RoOwdAyQ6159SEavF8NtmsYqNsvcjatW2r9O2Y2UyMEOF2rhwLi9okN&#10;7hjZglGp7aeTH0I2rZ2R2az+OlshsyNrVX9qeDVaYEoHiAeZSAGVkG+k2wWNsIyGzTXyIA/6KsA/&#10;Q3r7Z6d2eF5s5zbm5QGsrpVhGzH7X2qBNMCSMyowKg/NDQ/qf52SuHdF5KfG+CEk7vjxP/fVHsts&#10;2SQsFp21BuD68JlwQT1/Wc01J2RFdG19nCEIhKHszprIwgo6WG+s1Dnyf6I8tT/SBhsog/bb3Xrv&#10;XQAWgV8mXalMFATw/RAKplTv56mQHo+iOX8HqJ7S5jwthI797AHtw3rzp6l1fThDwxYYVw6YHqiR&#10;+WyWnAmfov2n1Ho9HtuGyZmNeDuxxTiBozFfS/roVMHILtCAezCFYwHToHaJzXof0PL9srNnC2cX&#10;Zw1MuAOHhimEAAoFscq/z7A61XDauzi3W3LuC5wFoIfolOc3Ax4AVXcSKYIkGPpSbEvJ64AX0LUw&#10;YdCMhaC6aRw3QOLe5bDe5PeQKgfC0JPY8Cp507h22ZCcrZykVWfaI0d6Ds4CcGFKvgvcofPVx12Q&#10;hrq2Folw+VDOT+X+FDl4AUvwPM7a6HcAK53Mr6cOnCjvlmE1SlA4fKJYz/8mhYaNrpGMcd1imwbI&#10;pr4a2+CnMuv+y8ReBpg6KKOrAxbPH2/33Ue1h0kzPWG9qByvDjhmL/0gsvZIgqnd5JnHNnskzNwq&#10;ts1o18MrYlsyJrEPewUJUL4otUvoMZ17JYbXQo4v5PGr8WE5hasCKv9doVF0xtdlZy+udfCGRrtd&#10;EIj2wH6XkAGKX49sOrs7skoYff2HCWVNbGb/yI7gkF2CyV5/BP0sCaB8qA1vsl/jdGhjAPU55vja&#10;8TAWLNOsMfKj29DldMSlE3L22QFZCN0roGLaxZhyBP03dU6967f6uH20g7xo0fr2xSkdXtJCFgJH&#10;tQs+A2SgA+4KlqdwX6EdAxrv4EUE993il4ZBHU3Dcp9RYVvn5WzDpMi2AbJhT0fW/RE8XJi2z28T&#10;e79VGC3QPicNpHf9BRLg7zTjlVlX9O2bP0lszIslNrR9ZhdOxjalR2y98LIn9U5tzBuxndyGaT5J&#10;BdN4WnWkhhaLSqPeQEd/eR5QAuIDGyLbOiOxj3phVjtn9kHbGAcWE/9aYmWDMcOLADOOSJ2cVkCg&#10;oZ8wlSsg6LfEao6ltm46jIrZP7ops2l0lC6AcvgrOduyMPyvDqJr965Gb/ahLk7mO0wjIBW+h125&#10;+izQAFiliSN2nQ60di56/5GcHd2u8uXs6n7Kp2vyYNXnWtj4qssHOobGTjXMJuDzWx1S4cyeyBZT&#10;773+gFP1Bk6nQH80Z5Opv8chhhN71EG4n3tuzV8IeTgWf93vgPUAo6hStbJ/3hDAVprZRIS+FjaP&#10;wqMd+PvUl+R1ewQp8H1ADGAlE7T0rvSXqQ0AzAOezGw59058N7YFY2IfYyzHmdlchj7tmdqH7ya2&#10;6kP08tzUyhfHtmN+ZFvQk2tnpLZ4WGzjukbW95nESp+M7IOXuadranP6xLZsOHkaENl0mHk8FmBQ&#10;u8j6/DG2+cMTq94KcHVaDKDwYzZhumrM6BacOJ01Nhw5ovHczXNSqy6njDgx108EJtNQ1arpsfV9&#10;Hsmwj87kDCuzfSsgfMInb85vvnONmFPAXz1DB43AjNx/jrSP0CGq14XDiD/fy+84cRdwsq6Uw5YH&#10;5UwKwOQBeaSx4WVTI/sTen8+UmL99BJ/CJ0emPcJnbdiGQ7sv2ZIDMpG3kMeCh2zQfsR8nAs/rr/&#10;AUsF0XN13pfMTW1Vzr6ojm3ncjTs42jZf41sRf/UJrSN/AHHz/995PufWv/32Nr/AInws9SmwqA9&#10;APS5XZmVIgcWTqQxNAeOea05HtlK2O7tR6OghX8RWW+0stbe9n1WK5FgP/6bO0jHYGZ2CS2r0/k0&#10;z6/ntWpyQwtlrp2Gmfnt7F487VGR9WilExljq9oKQ31SYnvI7/svwPaPpTaFDlK1k3thzToAKvat&#10;u4gTVKUZtBTGTa39T8JWmd1YFT+iHc147UiLJvXjSxjRkbU+BZtnSEINOltDTf1eQmcC6n10wLWT&#10;0OV9Y1v5p9iPYjq9Co9ew1EaqeCeq5StDilxvTqzJROosycfQMfTibSiTFKHst64gLzYiIV7GYv2&#10;L0ib1ZRdFoj0PD8CbaM8KuThWPx1PwC2wBpyDD04SPUegsyWX+NmLphKmarL/LcDE9zz94kNawMQ&#10;OsU25A9aICPNqm00qZ8COLYdrAwbT+oBuwgomvSgcRWnn95ytIVdgf3Ol2uKVItDIgfYyS2wEA7S&#10;FbEbjSV9qnwFsxeAEcqg9/D52qEWfs5Y+fLEFo2GQeksY97GnAKSozCb1hroUUXX8MYvHUhtL4CZ&#10;3i+xvq1TK32c96cztLRWc+E0VeDgKK9K0+PPm3ulk68XxXUE7btmCoxKPgv5un5Gs5GpnYFJ987I&#10;7DCyYD/WRAxfSRnPo48/x1nSOG4N8WxfqIVGqW2fFdmmaRnevtbtwrx0yuqdOkgktUndkVH/llgH&#10;5NXcD7iPepBV8AePaMOo8qcO5HWSb8e7drruA8AWDp3Q6dyaVlRv1mC4z6wUrpNGUwVRKVcdMAIH&#10;v6EVV47L7P1nc7ZoYGwfPKXRg9T6tcrsnV9lgDhnE9/I2fDOkV0+oUF/7gMADrZ8PF8lhM4VQOQm&#10;kLwo7uv8dg7z+taTic1AMqjR604Fk+lasQoNzTUzYbqOPy6xR/5jZh0BwIc9AfSWFmGo6ZTiLswk&#10;6T6dOMM7YKgDGLWwrcZyPwVsI7rSMX+RWcVK5atQJgD7SWIDOtCpKx6wqkUAbztpIwGuoE99rQJp&#10;XERDzxqMlML6aGHLVqTQFdiy9nxmp3cktnRcZN2e0Jj2A/bof8KZxbGdPwT5olm9KuURuYKWnTmA&#10;uLWwmzrxh1RLVriTSl68jv5/23HgM0Q0EBXpQp/fZCZ9AQ6OS90JhdgqMUUrJ6S2aKwmP1QhgSX1&#10;eJ7D63UWbWJDn4MJAOiMrujP8eFUveXTaGyuqSFeZ20fNWkmH3cVCkwiQNEomHbp3uMbY1s3NbZT&#10;u/iPPItJtQfqyNpgjkthqDaY+j7Ijdn9I8wr2lEOzol8B1BdeP4EPHWEUB9KQ2fo6mzaVdMiew9H&#10;bzCOnpw8paMFKcqLjnIKU79Ik7E5O6e1CDsiO7Qx84fHzR6I1u4WnlcwrW9im+YlADfzHbCL0N0D&#10;X4z9fITf/wMgRh6NeQcgf0zH2055Aak/r8E7hZYbpjautMQXQvnCHdWDpEu+HYOc4zNyKQ/H4q/7&#10;B7BqGA10wwAwlc6WvYjJOrw5soWY02GvIP7fzGzHghgHAhCoUakcebaFiZErgHLvYhwfnKLhr6TW&#10;A3Cs1dZr9XaxEmmp8XXm1V86xHdNi0vIp84+PbUrtTHo0lLM+eW9OC46VII0z/J56cTYOv8mtv/z&#10;nxPr9DM6Eg5Q1QbyD8hqAbM/WEQN7OXPd1yloTrJ14vM9iXqRrr93T8k1ptOeRRH6RpyQJMQASh5&#10;wIj5vTPRQbnvxG6cw0GAu61GI9CuCwPrn8VpOrQeACNHXv+5tgsl/pDogUirrciBC+TfNxtKnzu7&#10;F0YBlF5IV6MfAvAXrq91XUhXa03ULhcPaNofh/Xt+wKwhR6mCtRSxdAQgdnEpvq9UBlUgpyXMzk7&#10;U47XPTKywS9HgDS1BWNTO7ASM7qH6zRU5D1ZjRvSUM/WSn6ty5RnqxMN+8K0ZSNSO42TJe0ZrlXa&#10;AkfDhi3ktRD0n8AW8qxjiQRsb4R8pwheOXGdBETEPbF3zgZ0jG2bzGklv5+Jna0Gdkjst38XW7sf&#10;6mFzsW+l0VqEa7CkPyLzLKDDYmgyxxtbeSrkQWmRB33X6MACnLd3W8f2Ieb7MGC/JubO10MYTw2f&#10;C/n3d/Ip4IzC0kzvhxM1NLIp3elU6P22OtP1f4bliH2fif2Qai3o1lJK3VOnSQXiVf1oq1LQoY3y&#10;6N9DHr1eALHAXXcurBnu/yL+Q1s6xJDYdkMieTgWf/2tGbZQWPVMaVU5Tb6tRA4ClXMRr1pssWZm&#10;DINiMtF+s/HIz+yj9+qMWl13E1yqqEKl5eN3TQpYjpXYIjRXjz+WWKUWGGO+BFClXwj19+crnPsa&#10;xlX4/gXsqS0/OsnFmdz/I8BYlytKcKgy3+fVt00LW4vc+LI69oeE7F6Ws/f+Lban/gFNjWk9uIL0&#10;MYeSI2GfmkxncOjefSayEZ1hWOog5Kc+H/ruHUbXzietfjhoxzDzler4Da8rEkjzMte/3Sq2l34a&#10;ThSUFFg1PUKjIkU0XlwNO1IuDaVdVmeUCfc6Ers3E+dtwiXuXTQhtk6/hjDaYhmROl+exVpqPQN5&#10;yMOx+OtvDVjXpLBfGH7hM8ykU0G2lelBazCRHuczLme7lmrTWuKerirQnx6tSnMTJMAVKrBR4/K/&#10;nrYyqjS2FWhHna1fRyVpT1RgUulghTwg1eDe6I1BUh+ciX3lvxiHfOOgnC3HMeod25u/hb1hq4Pr&#10;9OwvAAcgKzfAKM9l9sqPI1swEnO7C5MI2HwJpjoKeXQQiK0o357FmZ3cKQZUvSi9W9NvOMvni08A&#10;qw9tOZBvn+/GweOFIGS+L+Mcia1vKD7y5TuDyf+1KiTKNrT+q7GfXCOnSRavftHLHQTirwKgq2bo&#10;vDHqjHSclNQBvHz3gSRwVhPgMOO1hOPbYls4IbNxeLU9nwl7tQ6vxpk6Q0PI1FNBYrFgXtS4+QoH&#10;uA0bsLmgrdVDXy/B5Ca2fVxiFXMSq1wBe8szpqFqqTgxpa6VCa2pyNkV9HFzoJV00dE7khdH1pNn&#10;9PNomL9n69QWj8GE08B1p1Ofkj2yLrHJPXCivo+33imx8/sAJp0ngIpyAJbA2gJbKINrVVmNm42p&#10;jnVrHhRCmUP+Qnx5EHhnu7Og+/yZXwI794rp6rAe4ffEtpShL99JbdirdKKlAq/yUshv83E2F9wC&#10;0YbhSH3iIQ5fo+BxhTLk4Vj8de8BS8UpOGtQAfk5aAenKl8PZNCZU6diO0/lLAVAXR5LrdOjOE8T&#10;IjuBx/qZwKNrxEJN4r/bkFrZaHTTLLzW7YltGBHbTsz0gvfwoCdjpmHdQwsyu7gNAG+J7dyGnF3c&#10;hDk8ALAA0/WjJVZXpYD5hPGq8O7n4Em/80RiwzrSkNoRuk9OoDxvnZWQ2SocqYHPR9btVznrignc&#10;tZgOoLw0Ye6Gn+88+MovWQaB9hamuzsg1YcAnCCrCMT56e7Ytnycs+q9qdXQsUI6dx5/MRIJoT7v&#10;eTgWf91bwIaCiwG98DR26L38Rg+rQQcdXBPZR8Nj+0A7GNAykwFOxUqATGNraMrXjd7SCH9pgAXR&#10;rvM/AICwX21FbKfWAbItKQBOrRoHqGp1Cx9//GwfDQMwNQx0HoY9sDax9YB7Eh7+uLcSm1Ia2WS8&#10;+I3TE8w6+T2H00PHO7E1sU3TUps9ILEBrSMf7tGOV21K1G4A3+PUoHH+0uCSpJnf70UQ0GT9nPkl&#10;DTwtAbUpWO8MlHcW8nAs/rrXDOvsqkIKqN74iR3bXmITe2TW6nuRvQ6Tbv0ItsLp0cM9CvpRFRK2&#10;zwR2bi7urxIUpx4YvGZmZtUVmGW05wXCqb05O7o7su1LIlsP0y4bGSFDSvz8qw7/gnPws9gGd0ht&#10;Df9pYccVHKcvNIwjjY2VOKaB81GJvf7ryA9Oe/knJdbv2dQWjs7sEzpdbaWGybgHJgzrU5vm7auG&#10;gud/LwHTOHjcspKSDC5NigP2dvm5k3zm4Vj8dS8BKy9fYv3i/sg2fhzb2NLEWVSCvWxkYkc3yCtE&#10;42lsThWQB6YYI6xULzTsvQOs4tIZpXoghAbGywYiEfpHNrtPZnMGJ77NZd5oHSmU2qZZOEtrYjuJ&#10;ObwiiwA49cST01sj20InW/ABjmD7xHo8KUBn9urDkQ3vmNpqQK0Jgct0hBt0wsIODaXtDoqX5x6B&#10;lrhVx9KbjUcx/tIgYN0aZ/gssAZ/of7awmeXeoXPfn++TX1YrcH1RUIejsVfTQArb10ZUMLqWWgz&#10;H3dUTytS6Z8fiG0GIPjlf4NJ8Zb16PE6bf0+FdimuXu+7qBx3M+p8I4/RcMC3BtnM/u/pyP7M2xZ&#10;p2GbczSGHLuTevR8bOUrY3/M/JhXI+v+WGadH46tzfdi+91/0WnXOFdo1w97xVaxNvUdwH8+i7MC&#10;o/r++4bp+nswqcGshvpTA/sEgKZiq/HMHQyFutH/AoEcL13Hu/S84pNmrc7ZnrU4Qm8m9lk5aQKu&#10;r61eNXpD3X1G2LsoZ59Svm1lLezibuoKna7x8Er0fuXm2Cq35qwGzX+VPO5f3sK32Oyel/logO/t&#10;8w7bTBoNQh6OxV+NAasK86kzEgmOE56dVzb//3s9GlBf3Jfaxtlowq2YRB+7C8zZ7PV/tUBDo8W2&#10;4Ry1+1VqpZj8sV1gVj0X9q3IBr2Y2Gs/j+35f9IBaZG1/kckwY+0z157tjT7E9nikSkec2aV68MC&#10;5Ro0bsWK1GYN0lJD6gnwBTatN32qRz1tWyD0yQT0ux4ArdX35QtSWzEe+TBKD34OD3bWPeGwX+rc&#10;SYM6P66FNUorsTmDMt82M29oYkfWKQ21iSxVoZxfQ8Dx3bUgZyNfaWlTure0lZO/ZSc3QmAAct30&#10;b9mYLi2xMA/Z4Jda2unNOK7lmQ3p2NK2L9SG1ofsBH6CS7w7sAR5OBZ/NQUslawKo6Jq0J+XKjBB&#10;3tvyzNvg2sbBTQcNWutjpKERg7nQSEEe9H/l4FJDneZYzjZ/VGLDXsmstx652QrH7wWYtHPsh3es&#10;nwkrLI/sNMzxBYC8cbrE6s5SJpyq65qh0YINQHd8p865Sq37M4ntWcVvJ6W9eT/UaGmfpmZhHI23&#10;XoHR9wC68T1jG905sRVTS/yY+xv8HubYg47XUI80t1Zg1VTlbPvczEpbhTMfdnP/NV1P59AGwILF&#10;u9eyoD4QN+23D3Yd/waA7fZt6/vsf7Ajqx+0G+j5CW+1tCFtW9qI9g/ZiJdb2klY9iJl6vvsd23t&#10;lBY2suN3rXLTt/KALd72eTgWfzUGrIB5uSL1oZs+7TB/ePE1AhtAbHhd00Aleo+nAp2ZqVwxi979&#10;v6+rYpsLSiuEMJwGK/C7BuU1tag59CuVqe84lRXw+XC9S3tq8uJmfhW4Ru9ViW2aEdvcIZpjx/zJ&#10;83ewqW54p2HEpOrUWk6nx+dvnFlik97V9h2tbErD40wFMA3ZqTNT12GBDp814wNz7V+Z2uSeYchs&#10;9RQcxm3kk7yFcUu1QchTKGfhuz7fXbg5s6d4ledmrtHExZopD9rAtt+1Sd2/bYMB5gU0vU74mTXo&#10;IRv66nds9GstbXKP79iJjTk7tS2HFWhpx3kfCfNeAEfBehTye/uQh2PxV2PA6iys6h2Rm6uLAukp&#10;GlmmqihgvznB83ozvwA2/9k7DoDx2TXAVuwMr8bBn1kAGGWFCqD2pY8+Xqy1AJlV74msbHhiPZ+m&#10;s5dmgLuFfQFL6ynn3pF9siB81iIbLZP8jPu1qVDnQbzfho6BrJJ1UwfTXH1zYPrKAdYXKzuQePfZ&#10;LCeWQqi/VpZV28yXjH7QDq7O2cRu37FP92tKPLFlEx60xSNa2q6Pv2Xjuz1oZ3bkXC4tHvptO7kh&#10;s+WjH7JN08LGzDuxAnk4Fn81Bqwq0k2o2EcFUE+8y4b9W4fg2GjUQt8Blg98q1x8x4RrN0Do+Xcr&#10;U/J1orhgWJ/5wTweWCVHLLVBmO6Ph+V8kffnAoK0rbOX6jEPEuryKnHVnUr9IOMxpZENaAcoxvJ9&#10;G0CF7bWl2heOex4VmsvLVwvunzhA9TlYTnViSThZoYbXqmPKcfKliQIdHSt0HiyWPh9tQSA+YYU4&#10;fYOl/869Xg7hRuUujp88HIu/mgBWFSTAqjDqHcrIPa60rzcor6HydLyPnBY5OlXbdZx5itOS2og3&#10;0KiVkgl3Wa58Rz6Prj+4KbJl42HFFyJ7H+m0Z2kSdguISWkgTXG6E0UIS/wklyKfHj6yKfbJiDda&#10;pX66ih4spyOdlJ9wzLqAoU4lIKhT3cv6ly+Scyn0Obr83N7ID8YIPkfja0mX9IM+133qqMKDrARB&#10;YBb4CYGpAxG4k87nm3JJoUnct4Y8HIu/mgVsvoIKPa6Ys3WvQ/CWlS4s40wT3r0BVWkCAD3+5vSv&#10;X6v7AMoJOUuJnd2j85tiHKTIuj4R2bBXw+F05Usy/uNaj6e+nPocAENwgDV4J2hXwCWumz04TH6M&#10;R5tuLdO0LPdp2aAazxtdIFM5+L1hvUmvct3uuTmbjl9QvlQrsSgTOlGyopB+yIvyVGiHkMfGoeGY&#10;qZcbUMjJ0ySFSx5+1wJ3zxPl0C4Caevr5xI7DbNr0+DI12D4tzDfE7nedXXjUEhbcfDZQRg60i3X&#10;3cwv/+Xz5OXgt0KZwq4R1Y2WJvLZ86Z6I084t3k4Fn8RWSPAfhOCClcYv5TWVAPkzRL/F0y9VzKM&#10;pwN5j2/ObP1Hic3urynfyN58UkfraOemmA9JAOC+lPmS2cpXVkgnH5c3RGBBT0cBFrq4J/ZzTSf0&#10;SKzzYzTwO4l9qqEnGv+q0ve86fpCnM2HMIFA4+HsSQfreFF3SgF3cAybv694IE7yGgCv74pXwAEM&#10;x3Gg6SiVmyPbMCeyBcNTG4xsmfROZBtnJa6dffbOwSoQFurj3obC6IfeHbhIBR1zpHMVlk6ObXzX&#10;+3zHgSrez3tycyT20LBY5MM50lM6BOJLmOLImpyN6hzZq7+MrRssOmdQZOVaaFyuQWwqCEbz1VyA&#10;SawcnCw1aFOA6FjI6wXwncr5iSVjadg2P27hEmLvapxQPH9vXAArgMgK3NT3RQAbnoKoIBMfTKXK&#10;5jsovgJgC2UQAMLkAnk6mPk2mbrzsOiuEpvUI7XurTIb+nILpEdix7boZErlXaMlDwTwkIcwmqO8&#10;6b1pWncdyI9LhEJ8xF93EEuC//DFmdhWTImt/SOR9XgqsbWzYzsF4+fhWPz1TQWs3n3sF4DoAItL&#10;6K0Dq1ObPzoseev1bARbhMJfrIBRcH70oAyBwc26TI87W4E1ZSJdTnglCiyhwXWtm2CNfcI4a+ek&#10;NqabDtGIbUr/zPWqdpjWb5FW3sIMleIJ6x/q8377wPWk76BwgOTTlWlv9vrbh0Le/f04eTiOhdlU&#10;Yqunpja9b2KjX89s+Os5Wz8TgNLJZHLDTgyAStDx/KqT+hEI/rujMtxFUBlVPvJ2aX9qGz/KbGSX&#10;2N7+fTjHoHKjlo5S/xpOJP08HIu/vomAdRBQkCsA8ND6Ej+esfUPYn9oxPZ5kVVTwCsAWec8aWjo&#10;bipbEwDuBFGhDmSAehlvf8XkxF7+WQmVGdtpGlTnQ3m8HrcqtRBHqOCGcX7dQflUnUg6uJXQnjDY&#10;6iyMunRkbK/8PLU3H41t9cTIzuzVpkVdS/kcpPXxeKdt8P3rKkdIQxMJkQ0HpE/RdsM6ha1BeuK6&#10;DwM2arM8HIu/vomArQOsW6ZHNuq1yI/h2TAt9mV619GhMnkF8e/DLncBVoWCg6PPh9ahTUt1LkBq&#10;82Bu7QuT2QpgVhrNx/HXD7IYWqoY2bb5MH+v2EahRUd0LrFFo2I7tgkW1T4uLFFwSIM1KGj+v3Zw&#10;1sZf2Dkf3fyn1M7swjJpK5CPKkiSNL0nD8cGr5KS/wfNi72bxlyngAAAAABJRU5ErkJgglBLAQIt&#10;ABQABgAIAAAAIQA9/K5oFAEAAEcCAAATAAAAAAAAAAAAAAAAAAAAAABbQ29udGVudF9UeXBlc10u&#10;eG1sUEsBAi0AFAAGAAgAAAAhADj9If/WAAAAlAEAAAsAAAAAAAAAAAAAAAAARQEAAF9yZWxzLy5y&#10;ZWxzUEsBAi0AFAAGAAgAAAAhAAwxio/rDAAA92UAAA4AAAAAAAAAAAAAAAAARAIAAGRycy9lMm9E&#10;b2MueG1sUEsBAi0AFAAGAAgAAAAhAKpcUts4AQAA6wQAABkAAAAAAAAAAAAAAAAAWw8AAGRycy9f&#10;cmVscy9lMm9Eb2MueG1sLnJlbHNQSwECLQAUAAYACAAAACEAy1n90eEAAAALAQAADwAAAAAAAAAA&#10;AAAAAADKEAAAZHJzL2Rvd25yZXYueG1sUEsBAi0ACgAAAAAAAAAhAD0eGfHTiwAA04sAABQAAAAA&#10;AAAAAAAAAAAA2BEAAGRycy9tZWRpYS9pbWFnZTQucG5nUEsBAi0ACgAAAAAAAAAhAJ2RWUalYAAA&#10;pWAAABQAAAAAAAAAAAAAAAAA3Z0AAGRycy9tZWRpYS9pbWFnZTIucG5nUEsBAi0ACgAAAAAAAAAh&#10;AMrWK8KoSQAAqEkAABUAAAAAAAAAAAAAAAAAtP4AAGRycy9tZWRpYS9pbWFnZTEuanBlZ1BLAQIt&#10;AAoAAAAAAAAAIQDo+HmO99wAAPfcAAAUAAAAAAAAAAAAAAAAAI9IAQBkcnMvbWVkaWEvaW1hZ2Uz&#10;LnBuZ1BLBQYAAAAACQAJAEMCAAC4JQIAAAA=&#10;">
                <v:rect id="正方形/長方形 7" o:spid="_x0000_s1051" style="position:absolute;width:41744;height:686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vqrcMA&#10;AADaAAAADwAAAGRycy9kb3ducmV2LnhtbESPQWvCQBSE70L/w/IK3syuHjREV1GhWHsp2np/ZJ9J&#10;bPZtyG5j6q93C4LHYWa+YRar3taio9ZXjjWMEwWCOHem4kLD99fbKAXhA7LB2jFp+CMPq+XLYIGZ&#10;cVc+UHcMhYgQ9hlqKENoMil9XpJFn7iGOHpn11oMUbaFNC1eI9zWcqLUVFqsOC6U2NC2pPzn+Gs1&#10;VLeP3W28LXy3UafP/XSTqss61Xr42q/nIAL14Rl+tN+Nhhn8X4k3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vqrcMAAADaAAAADwAAAAAAAAAAAAAAAACYAgAAZHJzL2Rv&#10;d25yZXYueG1sUEsFBgAAAAAEAAQA9QAAAIgDAAAAAA==&#10;" filled="f" strokecolor="#0070c0" strokeweight=".5pt">
                  <v:textbox>
                    <w:txbxContent>
                      <w:p w:rsidR="00711FF2" w:rsidRDefault="00711FF2" w:rsidP="008C0C89">
                        <w:pPr>
                          <w:jc w:val="left"/>
                          <w:rPr>
                            <w:rFonts w:asciiTheme="majorEastAsia" w:eastAsiaTheme="majorEastAsia" w:hAnsiTheme="majorEastAsia" w:cs="ＭＳ Ｐゴシック"/>
                            <w:b/>
                            <w:color w:val="0070C0"/>
                            <w:kern w:val="0"/>
                            <w:sz w:val="22"/>
                          </w:rPr>
                        </w:pPr>
                        <w:r w:rsidRPr="00290C61">
                          <w:rPr>
                            <w:rFonts w:asciiTheme="majorEastAsia" w:eastAsiaTheme="majorEastAsia" w:hAnsiTheme="majorEastAsia" w:cs="ＭＳ Ｐゴシック" w:hint="eastAsia"/>
                            <w:b/>
                            <w:color w:val="0070C0"/>
                            <w:kern w:val="0"/>
                            <w:sz w:val="22"/>
                          </w:rPr>
                          <w:t>●3類（社会</w:t>
                        </w:r>
                        <w:r>
                          <w:rPr>
                            <w:rFonts w:asciiTheme="majorEastAsia" w:eastAsiaTheme="majorEastAsia" w:hAnsiTheme="majorEastAsia" w:cs="ＭＳ Ｐゴシック" w:hint="eastAsia"/>
                            <w:b/>
                            <w:color w:val="0070C0"/>
                            <w:kern w:val="0"/>
                            <w:sz w:val="22"/>
                          </w:rPr>
                          <w:t>）</w:t>
                        </w:r>
                      </w:p>
                      <w:p w:rsidR="00155A25" w:rsidRDefault="000B3E97" w:rsidP="006E7F97">
                        <w:pPr>
                          <w:widowControl/>
                          <w:ind w:leftChars="600" w:left="1260" w:rightChars="500" w:right="1050"/>
                          <w:jc w:val="left"/>
                          <w:rPr>
                            <w:rFonts w:ascii="ＭＳ Ｐゴシック" w:eastAsia="ＭＳ Ｐゴシック" w:hAnsi="ＭＳ Ｐゴシック" w:cs="ＭＳ Ｐゴシック"/>
                            <w:color w:val="000000"/>
                            <w:kern w:val="0"/>
                            <w:sz w:val="22"/>
                          </w:rPr>
                        </w:pPr>
                        <w:r w:rsidRPr="000B3E97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color w:val="000000"/>
                            <w:kern w:val="0"/>
                            <w:sz w:val="24"/>
                          </w:rPr>
                          <w:t>『僕にもできた!国会議員』</w:t>
                        </w:r>
                        <w:r w:rsidR="00155A25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 w:rsidRPr="000B3E97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>山本太郎</w:t>
                        </w:r>
                      </w:p>
                      <w:p w:rsidR="000B3E97" w:rsidRPr="00155A25" w:rsidRDefault="000B3E97" w:rsidP="00155A25">
                        <w:pPr>
                          <w:widowControl/>
                          <w:spacing w:line="240" w:lineRule="exact"/>
                          <w:ind w:leftChars="600" w:left="1260" w:rightChars="500" w:right="1050"/>
                          <w:jc w:val="left"/>
                          <w:rPr>
                            <w:rFonts w:ascii="HG丸ｺﾞｼｯｸM-PRO" w:eastAsia="HG丸ｺﾞｼｯｸM-PRO" w:hAnsi="HG丸ｺﾞｼｯｸM-PRO" w:cs="ＭＳ Ｐゴシック"/>
                            <w:color w:val="000000"/>
                            <w:kern w:val="0"/>
                            <w:sz w:val="24"/>
                          </w:rPr>
                        </w:pPr>
                        <w:r w:rsidRPr="000B3E97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>/筑摩書房</w:t>
                        </w:r>
                        <w:r w:rsidR="006E7F97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 xml:space="preserve">　　　</w:t>
                        </w:r>
                        <w:r w:rsidR="00155A25" w:rsidRPr="00155A25">
                          <w:rPr>
                            <w:rFonts w:ascii="HG丸ｺﾞｼｯｸM-PRO" w:eastAsia="HG丸ｺﾞｼｯｸM-PRO" w:hAnsi="HG丸ｺﾞｼｯｸM-PRO" w:cs="Meiryo UI" w:hint="eastAsia"/>
                            <w:color w:val="333333"/>
                            <w:szCs w:val="20"/>
                          </w:rPr>
                          <w:t xml:space="preserve">山本太郎が国会議員になって、変えられたことは何か？ </w:t>
                        </w:r>
                        <w:r w:rsidR="00155A25" w:rsidRPr="00155A25">
                          <w:rPr>
                            <w:rFonts w:ascii="HG丸ｺﾞｼｯｸM-PRO" w:eastAsia="HG丸ｺﾞｼｯｸM-PRO" w:hAnsi="HG丸ｺﾞｼｯｸM-PRO" w:cs="Meiryo UI" w:hint="eastAsia"/>
                            <w:color w:val="333333"/>
                            <w:szCs w:val="20"/>
                          </w:rPr>
                          <w:t>２０１３年に参議院議員となった山本太郎が、成果の数々、原発・被曝問題、経済政策などについて語る。</w:t>
                        </w:r>
                      </w:p>
                      <w:p w:rsidR="00155A25" w:rsidRPr="00155A25" w:rsidRDefault="00155A25" w:rsidP="006E7F97">
                        <w:pPr>
                          <w:widowControl/>
                          <w:spacing w:line="240" w:lineRule="exact"/>
                          <w:jc w:val="left"/>
                          <w:rPr>
                            <w:rFonts w:ascii="ＭＳ Ｐゴシック" w:eastAsia="ＭＳ Ｐゴシック" w:hAnsi="ＭＳ Ｐゴシック" w:cs="ＭＳ Ｐゴシック"/>
                            <w:b/>
                            <w:color w:val="00B050"/>
                            <w:kern w:val="0"/>
                          </w:rPr>
                        </w:pPr>
                        <w:r w:rsidRPr="00155A25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color w:val="00B050"/>
                            <w:kern w:val="0"/>
                          </w:rPr>
                          <w:t>天皇制とは？</w:t>
                        </w:r>
                      </w:p>
                      <w:p w:rsidR="000B3E97" w:rsidRDefault="000B3E97" w:rsidP="006E7F97">
                        <w:pPr>
                          <w:widowControl/>
                          <w:jc w:val="left"/>
                          <w:rPr>
                            <w:rFonts w:ascii="ＭＳ Ｐゴシック" w:eastAsia="ＭＳ Ｐゴシック" w:hAnsi="ＭＳ Ｐゴシック" w:cs="ＭＳ Ｐゴシック"/>
                            <w:color w:val="000000"/>
                            <w:kern w:val="0"/>
                            <w:sz w:val="22"/>
                          </w:rPr>
                        </w:pPr>
                        <w:r w:rsidRPr="000B3E97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color w:val="000000"/>
                            <w:kern w:val="0"/>
                            <w:sz w:val="24"/>
                          </w:rPr>
                          <w:t>『天皇制ってなんだろう?』</w:t>
                        </w:r>
                        <w:r w:rsidR="006E7F97" w:rsidRPr="006E7F97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 w:rsidRPr="000B3E97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>宇都宮健児/平凡社</w:t>
                        </w:r>
                        <w:r w:rsidR="006E7F97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 xml:space="preserve">  </w:t>
                        </w:r>
                        <w:r w:rsidRPr="000B3E97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  <w:bdr w:val="single" w:sz="4" w:space="0" w:color="auto"/>
                          </w:rPr>
                          <w:t>313.6-ｳ</w:t>
                        </w:r>
                      </w:p>
                      <w:p w:rsidR="00155A25" w:rsidRPr="00155A25" w:rsidRDefault="00155A25" w:rsidP="00D723E3">
                        <w:pPr>
                          <w:widowControl/>
                          <w:jc w:val="left"/>
                          <w:rPr>
                            <w:rFonts w:ascii="ＭＳ Ｐゴシック" w:eastAsia="ＭＳ Ｐゴシック" w:hAnsi="ＭＳ Ｐゴシック" w:cs="ＭＳ Ｐゴシック"/>
                            <w:b/>
                            <w:color w:val="00B050"/>
                            <w:kern w:val="0"/>
                          </w:rPr>
                        </w:pPr>
                        <w:r w:rsidRPr="00155A25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color w:val="00B050"/>
                            <w:kern w:val="0"/>
                          </w:rPr>
                          <w:t>外国人とは？</w:t>
                        </w:r>
                      </w:p>
                      <w:p w:rsidR="000B3E97" w:rsidRDefault="000B3E97" w:rsidP="00D723E3">
                        <w:pPr>
                          <w:widowControl/>
                          <w:jc w:val="left"/>
                          <w:rPr>
                            <w:rFonts w:ascii="ＭＳ Ｐゴシック" w:eastAsia="ＭＳ Ｐゴシック" w:hAnsi="ＭＳ Ｐゴシック" w:cs="ＭＳ Ｐゴシック"/>
                            <w:color w:val="000000"/>
                            <w:kern w:val="0"/>
                            <w:sz w:val="22"/>
                          </w:rPr>
                        </w:pPr>
                        <w:r w:rsidRPr="000B3E97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color w:val="000000"/>
                            <w:kern w:val="0"/>
                            <w:sz w:val="24"/>
                          </w:rPr>
                          <w:t>『どうして肌の色が問題になるの?』</w:t>
                        </w:r>
                        <w:r w:rsidR="00D723E3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 w:rsidRPr="000B3E97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>ニケシュ・シュクラ/創元社</w:t>
                        </w:r>
                      </w:p>
                      <w:p w:rsidR="006E7F97" w:rsidRPr="00D723E3" w:rsidRDefault="00D723E3" w:rsidP="00D723E3">
                        <w:pPr>
                          <w:pStyle w:val="Web"/>
                          <w:wordWrap/>
                          <w:spacing w:after="0" w:line="280" w:lineRule="exact"/>
                          <w:ind w:leftChars="600" w:left="1260" w:rightChars="500" w:right="1050"/>
                          <w:rPr>
                            <w:rFonts w:ascii="HG丸ｺﾞｼｯｸM-PRO" w:eastAsia="HG丸ｺﾞｼｯｸM-PRO" w:hAnsi="HG丸ｺﾞｼｯｸM-PRO" w:cs="Meiryo UI"/>
                            <w:color w:val="333333"/>
                            <w:sz w:val="21"/>
                            <w:szCs w:val="21"/>
                          </w:rPr>
                        </w:pPr>
                        <w:r w:rsidRPr="00D723E3">
                          <w:rPr>
                            <w:rFonts w:ascii="HG丸ｺﾞｼｯｸM-PRO" w:eastAsia="HG丸ｺﾞｼｯｸM-PRO" w:hAnsi="HG丸ｺﾞｼｯｸM-PRO" w:cs="Meiryo UI" w:hint="eastAsia"/>
                            <w:color w:val="333333"/>
                            <w:sz w:val="21"/>
                            <w:szCs w:val="21"/>
                          </w:rPr>
                          <w:t>知ることが大切な問題でありながら分かりにくい主題を、Ｑ＆Ａ方式で楽しく学べる学習書。</w:t>
                        </w:r>
                        <w:r w:rsidR="006E7F97" w:rsidRPr="00D723E3">
                          <w:rPr>
                            <w:rFonts w:ascii="HG丸ｺﾞｼｯｸM-PRO" w:eastAsia="HG丸ｺﾞｼｯｸM-PRO" w:hAnsi="HG丸ｺﾞｼｯｸM-PRO" w:cs="Meiryo UI" w:hint="eastAsia"/>
                            <w:color w:val="333333"/>
                            <w:sz w:val="21"/>
                            <w:szCs w:val="21"/>
                          </w:rPr>
                          <w:t>人種差別がどういうものか、またそもそもなぜ人種差別が存在するのかを説明する。</w:t>
                        </w:r>
                      </w:p>
                      <w:p w:rsidR="000B3E97" w:rsidRPr="000B3E97" w:rsidRDefault="000B3E97" w:rsidP="00140D75">
                        <w:pPr>
                          <w:widowControl/>
                          <w:jc w:val="left"/>
                          <w:rPr>
                            <w:rFonts w:ascii="ＭＳ Ｐゴシック" w:eastAsia="ＭＳ Ｐゴシック" w:hAnsi="ＭＳ Ｐゴシック" w:cs="ＭＳ Ｐゴシック"/>
                            <w:color w:val="000000"/>
                            <w:kern w:val="0"/>
                            <w:sz w:val="22"/>
                          </w:rPr>
                        </w:pPr>
                        <w:r w:rsidRPr="000B3E97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color w:val="000000"/>
                            <w:kern w:val="0"/>
                            <w:sz w:val="24"/>
                          </w:rPr>
                          <w:t>『移民や難民ってだれのこと?』</w:t>
                        </w:r>
                        <w:r w:rsidR="00140D75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 w:rsidR="00140D75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>ﾏｲｹﾙ･ﾛｰｾﾞﾝ</w:t>
                        </w:r>
                        <w:r w:rsidRPr="000B3E97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>/創元社</w:t>
                        </w:r>
                        <w:r w:rsidR="00D723E3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 xml:space="preserve"> </w:t>
                        </w:r>
                        <w:r w:rsidRPr="000B3E97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  <w:bdr w:val="single" w:sz="4" w:space="0" w:color="auto"/>
                          </w:rPr>
                          <w:t>316.1-ﾛ</w:t>
                        </w:r>
                      </w:p>
                      <w:p w:rsidR="000B3E97" w:rsidRPr="000B3E97" w:rsidRDefault="000B3E97" w:rsidP="00D723E3">
                        <w:pPr>
                          <w:widowControl/>
                          <w:jc w:val="left"/>
                          <w:rPr>
                            <w:rFonts w:ascii="ＭＳ Ｐゴシック" w:eastAsia="ＭＳ Ｐゴシック" w:hAnsi="ＭＳ Ｐゴシック" w:cs="ＭＳ Ｐゴシック"/>
                            <w:color w:val="000000"/>
                            <w:kern w:val="0"/>
                            <w:sz w:val="22"/>
                          </w:rPr>
                        </w:pPr>
                        <w:r w:rsidRPr="000B3E97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color w:val="000000"/>
                            <w:kern w:val="0"/>
                            <w:sz w:val="24"/>
                          </w:rPr>
                          <w:t>『ぼくは</w:t>
                        </w:r>
                        <w:r w:rsidR="00D723E3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color w:val="000000"/>
                            <w:kern w:val="0"/>
                            <w:sz w:val="24"/>
                          </w:rPr>
                          <w:t>ｲｴﾛｰ</w:t>
                        </w:r>
                        <w:r w:rsidRPr="000B3E97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color w:val="000000"/>
                            <w:kern w:val="0"/>
                            <w:sz w:val="24"/>
                          </w:rPr>
                          <w:t>で</w:t>
                        </w:r>
                        <w:r w:rsidR="00D723E3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color w:val="000000"/>
                            <w:kern w:val="0"/>
                            <w:sz w:val="24"/>
                          </w:rPr>
                          <w:t>ﾎﾜｲﾄ</w:t>
                        </w:r>
                        <w:r w:rsidRPr="000B3E97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color w:val="000000"/>
                            <w:kern w:val="0"/>
                            <w:sz w:val="24"/>
                          </w:rPr>
                          <w:t>で、ちょっと</w:t>
                        </w:r>
                        <w:r w:rsidR="00D723E3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color w:val="000000"/>
                            <w:kern w:val="0"/>
                            <w:sz w:val="24"/>
                          </w:rPr>
                          <w:t>ﾌﾞﾙｰ</w:t>
                        </w:r>
                        <w:r w:rsidRPr="000B3E97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color w:val="000000"/>
                            <w:kern w:val="0"/>
                            <w:sz w:val="24"/>
                          </w:rPr>
                          <w:t>』</w:t>
                        </w:r>
                        <w:r w:rsidR="00140D75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 xml:space="preserve">　</w:t>
                        </w:r>
                        <w:r w:rsidR="00D723E3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>ﾌﾞﾚｲﾃﾞｨ</w:t>
                        </w:r>
                        <w:r w:rsidRPr="000B3E97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>みかこ/新潮社</w:t>
                        </w:r>
                      </w:p>
                      <w:p w:rsidR="00140D75" w:rsidRPr="00140D75" w:rsidRDefault="00140D75" w:rsidP="00140D75">
                        <w:pPr>
                          <w:widowControl/>
                          <w:spacing w:line="240" w:lineRule="exact"/>
                          <w:ind w:leftChars="600" w:left="1260" w:rightChars="500" w:right="1050"/>
                          <w:jc w:val="left"/>
                          <w:rPr>
                            <w:rFonts w:ascii="ＭＳ Ｐゴシック" w:eastAsia="ＭＳ Ｐゴシック" w:hAnsi="ＭＳ Ｐゴシック" w:cs="Meiryo UI"/>
                            <w:color w:val="FF0000"/>
                            <w:sz w:val="20"/>
                            <w:szCs w:val="20"/>
                          </w:rPr>
                        </w:pPr>
                        <w:r w:rsidRPr="00140D75">
                          <w:rPr>
                            <w:rFonts w:ascii="HG丸ｺﾞｼｯｸM-PRO" w:eastAsia="HG丸ｺﾞｼｯｸM-PRO" w:hAnsi="HG丸ｺﾞｼｯｸM-PRO" w:cs="Meiryo UI" w:hint="eastAsia"/>
                            <w:color w:val="333333"/>
                            <w:szCs w:val="20"/>
                          </w:rPr>
                          <w:t>優等生の「ぼく」が通い始めたのは、人種も貧富もごちゃまぜの「元・底辺中学校」。世界の縮図のような日常を、思春期真っ只中の「ぼく」と著者である母は、ともに考え悩み乗り越え…。</w:t>
                        </w:r>
                        <w:r w:rsidRPr="00140D75">
                          <w:rPr>
                            <w:rFonts w:ascii="ＭＳ Ｐゴシック" w:eastAsia="ＭＳ Ｐゴシック" w:hAnsi="ＭＳ Ｐゴシック" w:cs="Meiryo UI" w:hint="eastAsia"/>
                            <w:color w:val="FF0000"/>
                            <w:sz w:val="20"/>
                            <w:szCs w:val="20"/>
                          </w:rPr>
                          <w:t>【Ｙａｈｏｏ！ニュース｜本屋大賞ノンフィクション本大賞（第２回）】【毎日出版文化賞特別賞（第７３回）】</w:t>
                        </w:r>
                      </w:p>
                      <w:p w:rsidR="000B3E97" w:rsidRPr="000B3E97" w:rsidRDefault="00140D75" w:rsidP="00D723E3">
                        <w:pPr>
                          <w:widowControl/>
                          <w:jc w:val="left"/>
                          <w:rPr>
                            <w:rFonts w:ascii="ＭＳ Ｐゴシック" w:eastAsia="ＭＳ Ｐゴシック" w:hAnsi="ＭＳ Ｐゴシック" w:cs="ＭＳ Ｐゴシック"/>
                            <w:color w:val="000000"/>
                            <w:kern w:val="0"/>
                            <w:sz w:val="22"/>
                          </w:rPr>
                        </w:pPr>
                        <w:r w:rsidRPr="00D723E3">
                          <w:rPr>
                            <w:rFonts w:ascii="ＭＳ Ｐゴシック" w:eastAsia="ＭＳ Ｐゴシック" w:hAnsi="ＭＳ Ｐゴシック" w:cs="Meiryo UI" w:hint="eastAsia"/>
                            <w:b/>
                            <w:color w:val="333333"/>
                            <w:sz w:val="24"/>
                            <w:szCs w:val="24"/>
                          </w:rPr>
                          <w:t>『</w:t>
                        </w:r>
                        <w:r w:rsidR="000B3E97" w:rsidRPr="000B3E97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color w:val="000000"/>
                            <w:kern w:val="0"/>
                            <w:sz w:val="24"/>
                            <w:szCs w:val="24"/>
                          </w:rPr>
                          <w:t>『労働者階級の反乱』</w:t>
                        </w:r>
                        <w:r w:rsidR="007A7514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 xml:space="preserve"> ﾌﾞﾚｲﾃﾞｨ</w:t>
                        </w:r>
                        <w:r w:rsidR="000B3E97" w:rsidRPr="000B3E97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>みかこ/光文社</w:t>
                        </w:r>
                        <w:r w:rsidR="007A7514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>新書</w:t>
                        </w:r>
                        <w:r w:rsidR="00D723E3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 xml:space="preserve"> </w:t>
                        </w:r>
                        <w:r w:rsidR="000B3E97" w:rsidRPr="000B3E97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  <w:bdr w:val="single" w:sz="4" w:space="0" w:color="auto"/>
                          </w:rPr>
                          <w:t>S361.8-ﾌﾞ</w:t>
                        </w:r>
                      </w:p>
                      <w:p w:rsidR="000B3E97" w:rsidRPr="000B3E97" w:rsidRDefault="000B3E97" w:rsidP="00D723E3">
                        <w:pPr>
                          <w:widowControl/>
                          <w:jc w:val="left"/>
                          <w:rPr>
                            <w:rFonts w:ascii="ＭＳ Ｐゴシック" w:eastAsia="ＭＳ Ｐゴシック" w:hAnsi="ＭＳ Ｐゴシック" w:cs="ＭＳ Ｐゴシック"/>
                            <w:color w:val="000000"/>
                            <w:kern w:val="0"/>
                            <w:sz w:val="22"/>
                          </w:rPr>
                        </w:pPr>
                        <w:r w:rsidRPr="000B3E97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color w:val="000000"/>
                            <w:kern w:val="0"/>
                            <w:sz w:val="24"/>
                            <w:szCs w:val="24"/>
                          </w:rPr>
                          <w:t>『社会保障再考』</w:t>
                        </w:r>
                        <w:r w:rsidR="00D330F3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color w:val="000000"/>
                            <w:kern w:val="0"/>
                            <w:sz w:val="24"/>
                            <w:szCs w:val="24"/>
                          </w:rPr>
                          <w:t xml:space="preserve"> </w:t>
                        </w:r>
                        <w:r w:rsidRPr="000B3E97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>菊池馨実/岩波</w:t>
                        </w:r>
                        <w:r w:rsidR="007A7514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>新書</w:t>
                        </w:r>
                        <w:r w:rsidRPr="00D330F3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  <w:bdr w:val="single" w:sz="4" w:space="0" w:color="auto"/>
                          </w:rPr>
                          <w:t>S364-ｷ</w:t>
                        </w:r>
                      </w:p>
                      <w:p w:rsidR="000B3E97" w:rsidRDefault="000B3E97" w:rsidP="00D723E3">
                        <w:pPr>
                          <w:widowControl/>
                          <w:jc w:val="left"/>
                          <w:rPr>
                            <w:rFonts w:ascii="ＭＳ Ｐゴシック" w:eastAsia="ＭＳ Ｐゴシック" w:hAnsi="ＭＳ Ｐゴシック" w:cs="ＭＳ Ｐゴシック"/>
                            <w:color w:val="000000"/>
                            <w:kern w:val="0"/>
                            <w:sz w:val="22"/>
                          </w:rPr>
                        </w:pPr>
                        <w:r w:rsidRPr="000B3E97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color w:val="000000"/>
                            <w:kern w:val="0"/>
                            <w:sz w:val="24"/>
                          </w:rPr>
                          <w:t>『本当の貧困の話をしよう』</w:t>
                        </w:r>
                        <w:r w:rsidR="007A7514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 w:rsidRPr="000B3E97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>石井光太/文藝春秋</w:t>
                        </w:r>
                      </w:p>
                      <w:p w:rsidR="007A7514" w:rsidRPr="007A7514" w:rsidRDefault="007A7514" w:rsidP="007A7514">
                        <w:pPr>
                          <w:widowControl/>
                          <w:spacing w:line="240" w:lineRule="exact"/>
                          <w:ind w:leftChars="600" w:left="1260" w:rightChars="500" w:right="1050"/>
                          <w:rPr>
                            <w:rFonts w:ascii="HG丸ｺﾞｼｯｸM-PRO" w:eastAsia="HG丸ｺﾞｼｯｸM-PRO" w:hAnsi="HG丸ｺﾞｼｯｸM-PRO" w:cs="ＭＳ Ｐゴシック"/>
                            <w:color w:val="000000"/>
                            <w:kern w:val="0"/>
                            <w:szCs w:val="21"/>
                          </w:rPr>
                        </w:pPr>
                        <w:r w:rsidRPr="007A7514">
                          <w:rPr>
                            <w:rFonts w:ascii="HG丸ｺﾞｼｯｸM-PRO" w:eastAsia="HG丸ｺﾞｼｯｸM-PRO" w:hAnsi="HG丸ｺﾞｼｯｸM-PRO" w:cs="Meiryo UI" w:hint="eastAsia"/>
                            <w:color w:val="333333"/>
                            <w:szCs w:val="21"/>
                          </w:rPr>
                          <w:t>君たちが幸せをつかむために今知るべきこと−。国内外の最底辺を取材し続けてきた著者が、想像を絶する貧困のリアルから様々な支援の方策までを、１７歳に全力で伝える講義。人生や社会に革命をもたらすための方程式を示す。</w:t>
                        </w:r>
                      </w:p>
                      <w:p w:rsidR="00155A25" w:rsidRPr="00155A25" w:rsidRDefault="00155A25" w:rsidP="00D723E3">
                        <w:pPr>
                          <w:widowControl/>
                          <w:jc w:val="left"/>
                          <w:rPr>
                            <w:rFonts w:ascii="ＭＳ Ｐゴシック" w:eastAsia="ＭＳ Ｐゴシック" w:hAnsi="ＭＳ Ｐゴシック" w:cs="ＭＳ Ｐゴシック"/>
                            <w:color w:val="000000"/>
                            <w:kern w:val="0"/>
                            <w:sz w:val="22"/>
                          </w:rPr>
                        </w:pPr>
                        <w:r w:rsidRPr="00155A25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color w:val="000000"/>
                            <w:kern w:val="0"/>
                            <w:sz w:val="24"/>
                          </w:rPr>
                          <w:t>『ルポ平成ネット犯罪』</w:t>
                        </w:r>
                        <w:r w:rsidR="007A7514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color w:val="000000"/>
                            <w:kern w:val="0"/>
                            <w:sz w:val="24"/>
                          </w:rPr>
                          <w:t xml:space="preserve">　</w:t>
                        </w:r>
                        <w:r w:rsidRPr="00155A25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>渋井哲也/筑摩書房</w:t>
                        </w:r>
                        <w:r w:rsidR="007A7514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 xml:space="preserve">　</w:t>
                        </w:r>
                        <w:r w:rsidRPr="00155A25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  <w:bdr w:val="single" w:sz="4" w:space="0" w:color="auto"/>
                          </w:rPr>
                          <w:t>S368.6-ｼ</w:t>
                        </w:r>
                      </w:p>
                      <w:p w:rsidR="00155A25" w:rsidRPr="007A7514" w:rsidRDefault="00155A25" w:rsidP="00D723E3">
                        <w:pPr>
                          <w:widowControl/>
                          <w:jc w:val="left"/>
                          <w:rPr>
                            <w:rFonts w:ascii="ＭＳ Ｐゴシック" w:eastAsia="ＭＳ Ｐゴシック" w:hAnsi="ＭＳ Ｐゴシック" w:cs="ＭＳ Ｐゴシック"/>
                            <w:color w:val="000000"/>
                            <w:kern w:val="0"/>
                            <w:sz w:val="22"/>
                            <w:bdr w:val="single" w:sz="4" w:space="0" w:color="auto"/>
                          </w:rPr>
                        </w:pPr>
                        <w:r w:rsidRPr="00155A25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color w:val="000000"/>
                            <w:kern w:val="0"/>
                            <w:sz w:val="24"/>
                          </w:rPr>
                          <w:t>『</w:t>
                        </w:r>
                        <w:r w:rsidR="007A7514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color w:val="000000"/>
                            <w:kern w:val="0"/>
                            <w:sz w:val="24"/>
                          </w:rPr>
                          <w:t>ｽﾏﾎ</w:t>
                        </w:r>
                        <w:r w:rsidRPr="00155A25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color w:val="000000"/>
                            <w:kern w:val="0"/>
                            <w:sz w:val="24"/>
                          </w:rPr>
                          <w:t>とPCで見るはじめてのGIS』</w:t>
                        </w:r>
                        <w:r w:rsidR="007A7514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 w:rsidRPr="00155A25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>時枝稜/古今書院</w:t>
                        </w:r>
                        <w:r w:rsidR="007A7514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 xml:space="preserve"> </w:t>
                        </w:r>
                        <w:r w:rsidRPr="00155A25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  <w:bdr w:val="single" w:sz="4" w:space="0" w:color="auto"/>
                          </w:rPr>
                          <w:t>375.3-ﾄ</w:t>
                        </w:r>
                      </w:p>
                      <w:p w:rsidR="003F56B4" w:rsidRPr="00155A25" w:rsidRDefault="00155A25" w:rsidP="00D723E3">
                        <w:pPr>
                          <w:widowControl/>
                          <w:jc w:val="left"/>
                          <w:rPr>
                            <w:rFonts w:ascii="ＭＳ Ｐゴシック" w:eastAsia="ＭＳ Ｐゴシック" w:hAnsi="ＭＳ Ｐゴシック" w:cs="ＭＳ Ｐゴシック"/>
                            <w:color w:val="000000"/>
                            <w:kern w:val="0"/>
                            <w:sz w:val="22"/>
                          </w:rPr>
                        </w:pPr>
                        <w:r w:rsidRPr="00155A25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color w:val="000000"/>
                            <w:kern w:val="0"/>
                            <w:sz w:val="24"/>
                          </w:rPr>
                          <w:t>『「国境なき医師団」になろう!』</w:t>
                        </w:r>
                        <w:r w:rsidR="007A7514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color w:val="000000"/>
                            <w:kern w:val="0"/>
                            <w:sz w:val="24"/>
                          </w:rPr>
                          <w:t xml:space="preserve">　</w:t>
                        </w:r>
                        <w:r w:rsidRPr="00155A25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>いとうせいこう/講談社</w:t>
                        </w:r>
                        <w:r w:rsidR="007A7514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 xml:space="preserve">　</w:t>
                        </w:r>
                        <w:r w:rsidRPr="00155A25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  <w:bdr w:val="single" w:sz="4" w:space="0" w:color="auto"/>
                          </w:rPr>
                          <w:t>S329.3-ｲ</w:t>
                        </w:r>
                      </w:p>
                    </w:txbxContent>
                  </v:textbox>
                </v:rect>
                <v:shape id="図 60" o:spid="_x0000_s1052" type="#_x0000_t75" alt="僕にもできた！国会議員" style="position:absolute;left:776;top:3105;width:6297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uR5PEAAAA2wAAAA8AAABkcnMvZG93bnJldi54bWxET8tqwkAU3Rf8h+EW3BSdVDSW1FGqUloX&#10;pfiA4u6SuckEM3dCZtT4986i4PJw3rNFZ2txodZXjhW8DhMQxLnTFZcKDvvPwRsIH5A11o5JwY08&#10;LOa9pxlm2l15S5ddKEUMYZ+hAhNCk0npc0MW/dA1xJErXGsxRNiWUrd4jeG2lqMkSaXFimODwYZW&#10;hvLT7mwVTMOfOfxUxXg8KV6O6fJrst78HpXqP3cf7yACdeEh/nd/awVpXB+/xB8g5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uuR5PEAAAA2wAAAA8AAAAAAAAAAAAAAAAA&#10;nwIAAGRycy9kb3ducmV2LnhtbFBLBQYAAAAABAAEAPcAAACQAwAAAAA=&#10;" stroked="t" strokecolor="#548dd4 [1951]">
                  <v:imagedata r:id="rId22" o:title="僕にもできた！国会議員"/>
                  <v:path arrowok="t"/>
                </v:shape>
                <v:group id="グループ化 4" o:spid="_x0000_s1053" style="position:absolute;left:35627;top:5175;width:5175;height:6947" coordsize="5175,69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group id="グループ化 62" o:spid="_x0000_s1054" style="position:absolute;width:5175;height:6946" coordsize="5175,6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  <v:roundrect id="角丸四角形 63" o:spid="_x0000_s1055" style="position:absolute;width:5175;height:690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gjwsQA&#10;AADbAAAADwAAAGRycy9kb3ducmV2LnhtbESPT2vCQBTE74V+h+UVvDUbFURTV9GC1B560ATPj+wz&#10;Cc2+XbJr/nz7bqHQ4zAzv2G2+9G0oqfON5YVzJMUBHFpdcOVgiI/va5B+ICssbVMCibysN89P20x&#10;03bgC/XXUIkIYZ+hgjoEl0npy5oM+sQ64ujdbWcwRNlVUnc4RLhp5SJNV9Jgw3GhRkfvNZXf14dR&#10;YIfFeHKf7T1/fBxdMRWb2/H8pdTsZTy8gQg0hv/wX/usFayW8Psl/gC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II8LEAAAA2wAAAA8AAAAAAAAAAAAAAAAAmAIAAGRycy9k&#10;b3ducmV2LnhtbFBLBQYAAAAABAAEAPUAAACJAwAAAAA=&#10;" filled="f" strokecolor="red" strokeweight="2pt"/>
                    <v:line id="直線コネクタ 64" o:spid="_x0000_s1056" style="position:absolute;visibility:visible;mso-wrap-style:square" from="0,2415" to="5175,2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pcjcQAAADbAAAADwAAAGRycy9kb3ducmV2LnhtbESPQWvCQBSE7wX/w/KE3ppNSpESs4oE&#10;hJKLNirt8ZF9JtHs25BdY/z33UKhx2FmvmGy9WQ6MdLgWssKkigGQVxZ3XKt4HjYvryDcB5ZY2eZ&#10;FDzIwXo1e8ow1fbOnzSWvhYBwi5FBY33fSqlqxoy6CLbEwfvbAeDPsihlnrAe4CbTr7G8UIabDks&#10;NNhT3lB1LW9GwffhUnzl5Vgc41460xbJbj+elHqeT5slCE+T/w//tT+0gsUb/H4JP0C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mlyNxAAAANsAAAAPAAAAAAAAAAAA&#10;AAAAAKECAABkcnMvZG93bnJldi54bWxQSwUGAAAAAAQABAD5AAAAkgMAAAAA&#10;" strokecolor="red"/>
                    <v:line id="直線コネクタ 65" o:spid="_x0000_s1057" style="position:absolute;visibility:visible;mso-wrap-style:square" from="0,4830" to="5175,4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b5FsQAAADbAAAADwAAAGRycy9kb3ducmV2LnhtbESPQWvCQBSE7wX/w/KE3ppNCpUSs4oE&#10;hJKLNirt8ZF9JtHs25BdY/z33UKhx2FmvmGy9WQ6MdLgWssKkigGQVxZ3XKt4HjYvryDcB5ZY2eZ&#10;FDzIwXo1e8ow1fbOnzSWvhYBwi5FBY33fSqlqxoy6CLbEwfvbAeDPsihlnrAe4CbTr7G8UIabDks&#10;NNhT3lB1LW9GwffhUnzl5Vgc41460xbJbj+elHqeT5slCE+T/w//tT+0gsUb/H4JP0C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1vkWxAAAANsAAAAPAAAAAAAAAAAA&#10;AAAAAKECAABkcnMvZG93bnJldi54bWxQSwUGAAAAAAQABAD5AAAAkgMAAAAA&#10;" strokecolor="red"/>
                  </v:group>
                  <v:shape id="テキスト ボックス 66" o:spid="_x0000_s1058" type="#_x0000_t202" style="position:absolute;left:948;top:258;width:3455;height:2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MZ2MUA&#10;AADbAAAADwAAAGRycy9kb3ducmV2LnhtbESPT2vCQBTE74V+h+UVeqsbewgluoqohR76T1vB3l6z&#10;zySYfRt2nzH99t1CweMwM79hpvPBtaqnEBvPBsajDBRx6W3DlYHPj8e7B1BRkC22nsnAD0WYz66v&#10;plhYf+YN9VupVIJwLNBALdIVWseyJodx5Dvi5B18cChJhkrbgOcEd62+z7JcO2w4LdTY0bKm8rg9&#10;OQPtPobn70y++lX1Iu9v+rRbj1+Nub0ZFhNQQoNcwv/tJ2sgz+HvS/oBe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MxnYxQAAANsAAAAPAAAAAAAAAAAAAAAAAJgCAABkcnMv&#10;ZG93bnJldi54bWxQSwUGAAAAAAQABAD1AAAAigMAAAAA&#10;" filled="f" stroked="f" strokeweight=".5pt">
                    <v:textbox inset="0,0,0,0">
                      <w:txbxContent>
                        <w:p w:rsidR="006E7F97" w:rsidRDefault="006E7F97">
                          <w:r>
                            <w:rPr>
                              <w:rFonts w:hint="eastAsia"/>
                            </w:rPr>
                            <w:t>312.1</w:t>
                          </w:r>
                        </w:p>
                        <w:p w:rsidR="006E7F97" w:rsidRDefault="006E7F97"/>
                      </w:txbxContent>
                    </v:textbox>
                  </v:shape>
                  <v:shape id="テキスト ボックス 67" o:spid="_x0000_s1059" type="#_x0000_t202" style="position:absolute;left:1725;top:2415;width:1984;height:2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+8Q8YA&#10;AADbAAAADwAAAGRycy9kb3ducmV2LnhtbESPT2vCQBTE7wW/w/IEb3VjD7akriK2BQ/9p7ZQb8/s&#10;Mwlm34bdZ0y/fbdQ6HGYmd8ws0XvGtVRiLVnA5NxBoq48Lbm0sDH7un6DlQUZIuNZzLwTREW88HV&#10;DHPrL7yhbiulShCOORqoRNpc61hU5DCOfUucvKMPDiXJUGob8JLgrtE3WTbVDmtOCxW2tKqoOG3P&#10;zkDzFcPzIZN991C+yPubPn8+Tl6NGQ375T0ooV7+w3/ttTUwvYXfL+kH6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+8Q8YAAADbAAAADwAAAAAAAAAAAAAAAACYAgAAZHJz&#10;L2Rvd25yZXYueG1sUEsFBgAAAAAEAAQA9QAAAIsDAAAAAA==&#10;" filled="f" stroked="f" strokeweight=".5pt">
                    <v:textbox inset="0,0,0,0">
                      <w:txbxContent>
                        <w:p w:rsidR="006E7F97" w:rsidRPr="000B3E97" w:rsidRDefault="006E7F97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rFonts w:hint="eastAsia"/>
                              <w:b/>
                            </w:rPr>
                            <w:t>ヤ</w:t>
                          </w:r>
                        </w:p>
                      </w:txbxContent>
                    </v:textbox>
                  </v:shape>
                </v:group>
                <v:group id="グループ化 6" o:spid="_x0000_s1060" style="position:absolute;left:35627;top:22169;width:5175;height:6947" coordsize="5175,69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group id="グループ化 70" o:spid="_x0000_s1061" style="position:absolute;width:5175;height:6946" coordsize="5175,6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  <v:roundrect id="角丸四角形 71" o:spid="_x0000_s1062" style="position:absolute;width:5175;height:690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+O88MA&#10;AADbAAAADwAAAGRycy9kb3ducmV2LnhtbESPT4vCMBTE78J+h/AW9qapHvzTNcq6IOrBg7V4fjTP&#10;tmzzEppo67ffCILHYWZ+wyzXvWnEnVpfW1YwHiUgiAuray4V5OftcA7CB2SNjWVS8CAP69XHYImp&#10;th2f6J6FUkQI+xQVVCG4VEpfVGTQj6wjjt7VtgZDlG0pdYtdhJtGTpJkKg3WHBcqdPRbUfGX3YwC&#10;2036rTs01/Ntt3H5I19cNvujUl+f/c83iEB9eIdf7b1WMBvD80v8A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+O88MAAADbAAAADwAAAAAAAAAAAAAAAACYAgAAZHJzL2Rv&#10;d25yZXYueG1sUEsFBgAAAAAEAAQA9QAAAIgDAAAAAA==&#10;" filled="f" strokecolor="red" strokeweight="2pt"/>
                    <v:line id="直線コネクタ 72" o:spid="_x0000_s1063" style="position:absolute;visibility:visible;mso-wrap-style:square" from="0,2415" to="5175,2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b3v8QAAADbAAAADwAAAGRycy9kb3ducmV2LnhtbESPQWvCQBSE7wX/w/IEb80mHtoSs4oE&#10;hJJLbVTa4yP7TKLZtyG7jfHfu4VCj8PMfMNkm8l0YqTBtZYVJFEMgriyuuVawfGwe34D4Tyyxs4y&#10;KbiTg8169pRhqu2NP2ksfS0ChF2KChrv+1RKVzVk0EW2Jw7e2Q4GfZBDLfWAtwA3nVzG8Ys02HJY&#10;aLCnvKHqWv4YBd+HS/GVl2NxjHvpTFskH/vxpNRiPm1XIDxN/j/8137XCl6X8Psl/AC5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5ve/xAAAANsAAAAPAAAAAAAAAAAA&#10;AAAAAKECAABkcnMvZG93bnJldi54bWxQSwUGAAAAAAQABAD5AAAAkgMAAAAA&#10;" strokecolor="red"/>
                    <v:line id="直線コネクタ 73" o:spid="_x0000_s1064" style="position:absolute;visibility:visible;mso-wrap-style:square" from="0,4830" to="5175,4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pSJMMAAADbAAAADwAAAGRycy9kb3ducmV2LnhtbESPQYvCMBSE74L/ITzBm6auoNI1igjC&#10;0otuVXaPj+ZtW21eShNr/fdmQfA4zMw3zHLdmUq01LjSsoLJOAJBnFldcq7gdNyNFiCcR9ZYWSYF&#10;D3KwXvV7S4y1vfM3tanPRYCwi1FB4X0dS+myggy6sa2Jg/dnG4M+yCaXusF7gJtKfkTRTBosOSwU&#10;WNO2oOya3oyC3+Ml+dmmbXKKaulMmUz2h/as1HDQbT5BeOr8O/xqf2kF8yn8fwk/QK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uqUiTDAAAA2wAAAA8AAAAAAAAAAAAA&#10;AAAAoQIAAGRycy9kb3ducmV2LnhtbFBLBQYAAAAABAAEAPkAAACRAwAAAAA=&#10;" strokecolor="red"/>
                  </v:group>
                  <v:shape id="テキスト ボックス 74" o:spid="_x0000_s1065" type="#_x0000_t202" style="position:absolute;left:862;top:86;width:3455;height:2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S06cYA&#10;AADbAAAADwAAAGRycy9kb3ducmV2LnhtbESPX0vDQBDE3wv9DscWfGsvFbEl9lrEP9CHWrUq6Nua&#10;W5Ngbi/cbdP47b1CoY/DzPyGWax616iOQqw9G5hOMlDEhbc1lwbe3x7Hc1BRkC02nsnAH0VYLYeD&#10;BebWH/iVup2UKkE45migEmlzrWNRkcM48S1x8n58cChJhlLbgIcEd42+zLJr7bDmtFBhS3cVFb+7&#10;vTPQfMaw+c7kq7svn+TlWe8/HqZbYy5G/e0NKKFezuFTe20NzK7g+CX9A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S06cYAAADbAAAADwAAAAAAAAAAAAAAAACYAgAAZHJz&#10;L2Rvd25yZXYueG1sUEsFBgAAAAAEAAQA9QAAAIsDAAAAAA==&#10;" filled="f" stroked="f" strokeweight=".5pt">
                    <v:textbox inset="0,0,0,0">
                      <w:txbxContent>
                        <w:p w:rsidR="006E7F97" w:rsidRDefault="006E7F97">
                          <w:r>
                            <w:rPr>
                              <w:rFonts w:hint="eastAsia"/>
                            </w:rPr>
                            <w:t>316.8</w:t>
                          </w:r>
                        </w:p>
                        <w:p w:rsidR="006E7F97" w:rsidRDefault="006E7F97"/>
                      </w:txbxContent>
                    </v:textbox>
                  </v:shape>
                  <v:shape id="テキスト ボックス 75" o:spid="_x0000_s1066" type="#_x0000_t202" style="position:absolute;left:1725;top:2415;width:1984;height:2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gRcsYA&#10;AADbAAAADwAAAGRycy9kb3ducmV2LnhtbESPX0vDQBDE3wv9DscWfGsvFbQl9lrEP9CHWrUq6Nua&#10;W5Ngbi/cbdP47b1CoY/DzPyGWax616iOQqw9G5hOMlDEhbc1lwbe3x7Hc1BRkC02nsnAH0VYLYeD&#10;BebWH/iVup2UKkE45migEmlzrWNRkcM48S1x8n58cChJhlLbgIcEd42+zLJr7bDmtFBhS3cVFb+7&#10;vTPQfMaw+c7kq7svn+TlWe8/HqZbYy5G/e0NKKFezuFTe20NzK7g+CX9A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gRcsYAAADbAAAADwAAAAAAAAAAAAAAAACYAgAAZHJz&#10;L2Rvd25yZXYueG1sUEsFBgAAAAAEAAQA9QAAAIsDAAAAAA==&#10;" filled="f" stroked="f" strokeweight=".5pt">
                    <v:textbox inset="0,0,0,0">
                      <w:txbxContent>
                        <w:p w:rsidR="006E7F97" w:rsidRPr="000B3E97" w:rsidRDefault="006E7F97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rFonts w:hint="eastAsia"/>
                              <w:b/>
                            </w:rPr>
                            <w:t>シ</w:t>
                          </w:r>
                        </w:p>
                      </w:txbxContent>
                    </v:textbox>
                  </v:shape>
                </v:group>
                <v:group id="グループ化 9" o:spid="_x0000_s1067" style="position:absolute;left:35627;top:35713;width:5175;height:6947" coordsize="5175,69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group id="グループ化 78" o:spid="_x0000_s1068" style="position:absolute;width:5175;height:6946" coordsize="5175,6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  <v:roundrect id="角丸四角形 79" o:spid="_x0000_s1069" style="position:absolute;width:5175;height:690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mC9cMA&#10;AADbAAAADwAAAGRycy9kb3ducmV2LnhtbESPQYvCMBSE7wv+h/AEb2uqB3etRlFBdA8ethbPj+bZ&#10;FpuX0ERb/71ZWPA4zMw3zHLdm0Y8qPW1ZQWTcQKCuLC65lJBft5/foPwAVljY5kUPMnDejX4WGKq&#10;bce/9MhCKSKEfYoKqhBcKqUvKjLox9YRR+9qW4MhyraUusUuwk0jp0kykwZrjgsVOtpVVNyyu1Fg&#10;u2m/dz/N9Xw/bF3+zOeX7fGk1GjYbxYgAvXhHf5vH7WCrzn8fYk/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mC9cMAAADbAAAADwAAAAAAAAAAAAAAAACYAgAAZHJzL2Rv&#10;d25yZXYueG1sUEsFBgAAAAAEAAQA9QAAAIgDAAAAAA==&#10;" filled="f" strokecolor="red" strokeweight="2pt"/>
                    <v:line id="直線コネクタ 80" o:spid="_x0000_s1070" style="position:absolute;visibility:visible;mso-wrap-style:square" from="0,2415" to="5175,2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28dMEAAADbAAAADwAAAGRycy9kb3ducmV2LnhtbERPz2vCMBS+D/Y/hDfwNtN6GNIZixQE&#10;6WWzKtvx0by11ealJFlb/3tzGOz48f3e5LPpxUjOd5YVpMsEBHFtdceNgvNp/7oG4QOyxt4yKbiT&#10;h3z7/LTBTNuJjzRWoRExhH2GCtoQhkxKX7dk0C/tQBy5H+sMhghdI7XDKYabXq6S5E0a7Dg2tDhQ&#10;0VJ9q36Ngu/TtfwqqrE8J4P0pivTj8/xotTiZd69gwg0h3/xn/ugFazj+vgl/gC5f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rbx0wQAAANsAAAAPAAAAAAAAAAAAAAAA&#10;AKECAABkcnMvZG93bnJldi54bWxQSwUGAAAAAAQABAD5AAAAjwMAAAAA&#10;" strokecolor="red"/>
                    <v:line id="直線コネクタ 81" o:spid="_x0000_s1071" style="position:absolute;visibility:visible;mso-wrap-style:square" from="0,4830" to="5175,4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EZ78IAAADbAAAADwAAAGRycy9kb3ducmV2LnhtbESPQYvCMBSE74L/ITzBm6bdg0g1igiC&#10;9KJWl/X4aJ5ttXkpTbbWf2+EhT0OM/MNs1z3phYdta6yrCCeRiCIc6srLhRczrvJHITzyBpry6Tg&#10;RQ7Wq+FgiYm2Tz5Rl/lCBAi7BBWU3jeJlC4vyaCb2oY4eDfbGvRBtoXULT4D3NTyK4pm0mDFYaHE&#10;hrYl5Y/s1yi4nu/pzzbr0kvUSGeqND4cu2+lxqN+swDhqff/4b/2XiuYx/D5En6AXL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eEZ78IAAADbAAAADwAAAAAAAAAAAAAA&#10;AAChAgAAZHJzL2Rvd25yZXYueG1sUEsFBgAAAAAEAAQA+QAAAJADAAAAAA==&#10;" strokecolor="red"/>
                  </v:group>
                  <v:shape id="テキスト ボックス 82" o:spid="_x0000_s1072" type="#_x0000_t202" style="position:absolute;left:948;top:86;width:3455;height:2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T5IcUA&#10;AADbAAAADwAAAGRycy9kb3ducmV2LnhtbESPT2vCQBTE74V+h+UVvNWNHkSiq0ir4MH+UVtob8/s&#10;axKafRt2nzH99t1CweMwM79h5sveNaqjEGvPBkbDDBRx4W3NpYG34+Z+CioKssXGMxn4oQjLxe3N&#10;HHPrL7yn7iClShCOORqoRNpc61hU5DAOfUucvC8fHEqSodQ24CXBXaPHWTbRDmtOCxW29FBR8X04&#10;OwPNRwy7Uyaf3WP5JK8v+vy+Hj0bM7jrVzNQQr1cw//trTUwHcPfl/QD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BPkhxQAAANsAAAAPAAAAAAAAAAAAAAAAAJgCAABkcnMv&#10;ZG93bnJldi54bWxQSwUGAAAAAAQABAD1AAAAigMAAAAA&#10;" filled="f" stroked="f" strokeweight=".5pt">
                    <v:textbox inset="0,0,0,0">
                      <w:txbxContent>
                        <w:p w:rsidR="00D723E3" w:rsidRDefault="00D723E3">
                          <w:r>
                            <w:rPr>
                              <w:rFonts w:hint="eastAsia"/>
                            </w:rPr>
                            <w:t>376.3</w:t>
                          </w:r>
                        </w:p>
                        <w:p w:rsidR="00D723E3" w:rsidRDefault="00D723E3"/>
                      </w:txbxContent>
                    </v:textbox>
                  </v:shape>
                  <v:shape id="テキスト ボックス 83" o:spid="_x0000_s1073" type="#_x0000_t202" style="position:absolute;left:1725;top:2329;width:1984;height:2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hcusUA&#10;AADbAAAADwAAAGRycy9kb3ducmV2LnhtbESPX2vCQBDE3wt+h2OFvtWLLRRJPUVsC33oP7WF+rbm&#10;1iSY2wt3a0y/vScU+jjMzG+Y6bx3jeooxNqzgfEoA0VceFtzaeBr83wzARUF2WLjmQz8UoT5bHA1&#10;xdz6E6+oW0upEoRjjgYqkTbXOhYVOYwj3xInb++DQ0kylNoGPCW4a/Rtlt1rhzWnhQpbWlZUHNZH&#10;Z6D5ieF1l8m2eyzf5PNDH7+fxu/GXA/7xQMooV7+w3/tF2tgcgeXL+kH6Nk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SFy6xQAAANsAAAAPAAAAAAAAAAAAAAAAAJgCAABkcnMv&#10;ZG93bnJldi54bWxQSwUGAAAAAAQABAD1AAAAigMAAAAA&#10;" filled="f" stroked="f" strokeweight=".5pt">
                    <v:textbox inset="0,0,0,0">
                      <w:txbxContent>
                        <w:p w:rsidR="00D723E3" w:rsidRPr="000B3E97" w:rsidRDefault="00D723E3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rFonts w:hint="eastAsia"/>
                              <w:b/>
                            </w:rPr>
                            <w:t>ブ</w:t>
                          </w:r>
                        </w:p>
                      </w:txbxContent>
                    </v:textbox>
                  </v:shape>
                </v:group>
                <v:group id="グループ化 14" o:spid="_x0000_s1074" style="position:absolute;left:35540;top:51931;width:5176;height:6946" coordsize="5175,69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group id="グループ化 86" o:spid="_x0000_s1075" style="position:absolute;width:5175;height:6946" coordsize="5175,6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  <v:roundrect id="角丸四角形 87" o:spid="_x0000_s1076" style="position:absolute;width:5175;height:690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/DO8MA&#10;AADbAAAADwAAAGRycy9kb3ducmV2LnhtbESPT4vCMBTE78J+h/AWvGmqB/90jaILsu7Bg7V4fjTP&#10;tmzzEppo67ffCILHYWZ+w6w2vWnEnVpfW1YwGScgiAuray4V5Of9aAHCB2SNjWVS8CAPm/XHYIWp&#10;th2f6J6FUkQI+xQVVCG4VEpfVGTQj60jjt7VtgZDlG0pdYtdhJtGTpNkJg3WHBcqdPRdUfGX3YwC&#10;2037vfttrufbz87lj3x52R2OSg0/++0XiEB9eIdf7YNWsJjD80v8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/DO8MAAADbAAAADwAAAAAAAAAAAAAAAACYAgAAZHJzL2Rv&#10;d25yZXYueG1sUEsFBgAAAAAEAAQA9QAAAIgDAAAAAA==&#10;" filled="f" strokecolor="red" strokeweight="2pt"/>
                    <v:line id="直線コネクタ 88" o:spid="_x0000_s1077" style="position:absolute;visibility:visible;mso-wrap-style:square" from="0,2415" to="5175,2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uwcsEAAADbAAAADwAAAGRycy9kb3ducmV2LnhtbERPz2vCMBS+D/Y/hDfwNtN6GNIZixQE&#10;6WWzKtvx0by11ealJFlb/3tzGOz48f3e5LPpxUjOd5YVpMsEBHFtdceNgvNp/7oG4QOyxt4yKbiT&#10;h3z7/LTBTNuJjzRWoRExhH2GCtoQhkxKX7dk0C/tQBy5H+sMhghdI7XDKYabXq6S5E0a7Dg2tDhQ&#10;0VJ9q36Ngu/TtfwqqrE8J4P0pivTj8/xotTiZd69gwg0h3/xn/ugFazj2Pgl/gC5f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27BywQAAANsAAAAPAAAAAAAAAAAAAAAA&#10;AKECAABkcnMvZG93bnJldi54bWxQSwUGAAAAAAQABAD5AAAAjwMAAAAA&#10;" strokecolor="red"/>
                    <v:line id="直線コネクタ 89" o:spid="_x0000_s1078" style="position:absolute;visibility:visible;mso-wrap-style:square" from="0,4830" to="5175,4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cV6cQAAADbAAAADwAAAGRycy9kb3ducmV2LnhtbESPQWvCQBSE7wX/w/KE3ppNeig2ZhUJ&#10;CCUXbVTa4yP7TKLZtyG7xvjvu4VCj8PMfMNk68l0YqTBtZYVJFEMgriyuuVawfGwfVmAcB5ZY2eZ&#10;FDzIwXo1e8ow1fbOnzSWvhYBwi5FBY33fSqlqxoy6CLbEwfvbAeDPsihlnrAe4CbTr7G8Zs02HJY&#10;aLCnvKHqWt6Mgu/DpfjKy7E4xr10pi2S3X48KfU8nzZLEJ4m/x/+a39oBYt3+P0SfoB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lxXpxAAAANsAAAAPAAAAAAAAAAAA&#10;AAAAAKECAABkcnMvZG93bnJldi54bWxQSwUGAAAAAAQABAD5AAAAkgMAAAAA&#10;" strokecolor="red"/>
                  </v:group>
                  <v:shape id="テキスト ボックス 90" o:spid="_x0000_s1079" type="#_x0000_t202" style="position:absolute;left:776;top:258;width:3454;height:2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NUEMIA&#10;AADbAAAADwAAAGRycy9kb3ducmV2LnhtbERPTU/CQBC9m/gfNmPiTbZwIFpZiFFJOCgISAK3oTu2&#10;jd3ZZnco5d+zBxOPL+97MutdozoKsfZsYDjIQBEX3tZcGvjezh8eQUVBtth4JgMXijCb3t5MMLf+&#10;zGvqNlKqFMIxRwOVSJtrHYuKHMaBb4kT9+ODQ0kwlNoGPKdw1+hRlo21w5pTQ4UtvVZU/G5OzkCz&#10;j+HjmMmheys/5WulT7v34dKY+7v+5RmUUC//4j/3whp4SuvTl/QD9PQ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Q1QQwgAAANsAAAAPAAAAAAAAAAAAAAAAAJgCAABkcnMvZG93&#10;bnJldi54bWxQSwUGAAAAAAQABAD1AAAAhwMAAAAA&#10;" filled="f" stroked="f" strokeweight=".5pt">
                    <v:textbox inset="0,0,0,0">
                      <w:txbxContent>
                        <w:p w:rsidR="007A7514" w:rsidRDefault="007A7514">
                          <w:r>
                            <w:rPr>
                              <w:rFonts w:hint="eastAsia"/>
                            </w:rPr>
                            <w:t>368.2</w:t>
                          </w:r>
                        </w:p>
                        <w:p w:rsidR="007A7514" w:rsidRDefault="007A7514"/>
                        <w:p w:rsidR="007A7514" w:rsidRDefault="007A7514"/>
                      </w:txbxContent>
                    </v:textbox>
                  </v:shape>
                  <v:shape id="テキスト ボックス 91" o:spid="_x0000_s1080" type="#_x0000_t202" style="position:absolute;left:1811;top:2415;width:1984;height:2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/xi8YA&#10;AADbAAAADwAAAGRycy9kb3ducmV2LnhtbESPT0vDQBTE70K/w/IKvdlNPBQbuy2iFnrwT60t6O2Z&#10;fSbB7Nuw+5rGb+8KBY/DzPyGWawG16qeQmw8G8inGSji0tuGKwP7t/XlNagoyBZbz2TghyKslqOL&#10;BRbWn/iV+p1UKkE4FmigFukKrWNZk8M49R1x8r58cChJhkrbgKcEd62+yrKZdthwWqixo7uayu/d&#10;0Rlo32N4/Mzko7+vnmT7oo+Hh/zZmMl4uL0BJTTIf/jc3lgD8xz+vqQf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/xi8YAAADbAAAADwAAAAAAAAAAAAAAAACYAgAAZHJz&#10;L2Rvd25yZXYueG1sUEsFBgAAAAAEAAQA9QAAAIsDAAAAAA==&#10;" filled="f" stroked="f" strokeweight=".5pt">
                    <v:textbox inset="0,0,0,0">
                      <w:txbxContent>
                        <w:p w:rsidR="007A7514" w:rsidRPr="000B3E97" w:rsidRDefault="007A7514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rFonts w:hint="eastAsia"/>
                              <w:b/>
                            </w:rPr>
                            <w:t>イ</w:t>
                          </w:r>
                        </w:p>
                      </w:txbxContent>
                    </v:textbox>
                  </v:shape>
                </v:group>
                <v:shape id="図 68" o:spid="_x0000_s1081" type="#_x0000_t75" alt="国際化の時代に生きるためのＱ＆Ａ ５ どうして肌の色が問題になるの？" href="https://honto.jp/lb.html?prdid=29355434&amp;srt=1" style="position:absolute;left:1380;top:21479;width:5521;height:82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fLCXBAAAA2wAAAA8AAABkcnMvZG93bnJldi54bWxET8uKwjAU3Q/4D+EKs9O0IlWqUcQXboTx&#10;AeLu0lzbanNTmozWvzeLgVkezns6b00lntS40rKCuB+BIM6sLjlXcD5temMQziNrrCyTgjc5mM86&#10;X1NMtX3xgZ5Hn4sQwi5FBYX3dSqlywoy6Pq2Jg7czTYGfYBNLnWDrxBuKjmIokQaLDk0FFjTsqDs&#10;cfw1CjhZ/qzjyzW+P67b4f08Wr33+Uqp7267mIDw1Pp/8Z97pxUkYWz4En6AnH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3fLCXBAAAA2wAAAA8AAAAAAAAAAAAAAAAAnwIA&#10;AGRycy9kb3ducmV2LnhtbFBLBQYAAAAABAAEAPcAAACNAwAAAAA=&#10;" o:button="t" stroked="t" strokecolor="#558ed5">
                  <v:fill o:detectmouseclick="t"/>
                  <v:stroke joinstyle="round"/>
                  <v:imagedata r:id="rId23" o:title="国際化の時代に生きるためのＱ＆Ａ ５ どうして肌の色が問題になるの？" croptop="1966f" cropbottom="2298f" cropleft="4027f" cropright="4689f"/>
                  <v:path arrowok="t"/>
                </v:shape>
                <v:shape id="図 76" o:spid="_x0000_s1082" type="#_x0000_t75" alt="ぼくはイエローでホワイトで、ちょっとブルー Ｔｈｅ Ｒｅａｌ Ｂｒｉｔｉｓｈ Ｓｅｃｏｎｄａｒｙ Ｓｃｈｏｏｌ Ｄａｙｓ" href="https://honto.jp/lb.html?prdid=29675701&amp;srt=1" style="position:absolute;left:1380;top:34850;width:6728;height:98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smqzFAAAA2wAAAA8AAABkcnMvZG93bnJldi54bWxEj9FqwkAURN+F/sNyC30R3bRKKtGNlKjU&#10;J6XRD7hkr0lo9m7Ibk3s13cLgo/DzJxhVuvBNOJKnastK3idRiCIC6trLhWcT7vJAoTzyBoby6Tg&#10;Rg7W6dNohYm2PX/RNfelCBB2CSqovG8TKV1RkUE3tS1x8C62M+iD7EqpO+wD3DTyLYpiabDmsFBh&#10;S1lFxXf+YxRsD582m2WHuSx/x8d8G2/0frZR6uV5+FiC8DT4R/je3msF7zH8fwk/QK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rJqsxQAAANsAAAAPAAAAAAAAAAAAAAAA&#10;AJ8CAABkcnMvZG93bnJldi54bWxQSwUGAAAAAAQABAD3AAAAkQMAAAAA&#10;" o:button="t" stroked="t" strokecolor="#558ed5">
                  <v:fill o:detectmouseclick="t"/>
                  <v:stroke joinstyle="round"/>
                  <v:imagedata r:id="rId24" o:title="ぼくはイエローでホワイトで、ちょっとブルー Ｔｈｅ Ｒｅａｌ Ｂｒｉｔｉｓｈ Ｓｅｃｏｎｄａｒｙ Ｓｃｈｏｏｌ Ｄａｙｓ" cropleft="2460f" cropright="2005f"/>
                  <v:path arrowok="t"/>
                </v:shape>
                <v:shape id="図 84" o:spid="_x0000_s1083" type="#_x0000_t75" alt="本当の貧困の話をしよう 未来を変える方程式" href="https://honto.jp/lb.html?prdid=29801197&amp;srt=1" style="position:absolute;left:1380;top:52534;width:6297;height:86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pl8+/AAAA2wAAAA8AAABkcnMvZG93bnJldi54bWxEj8EKwjAQRO+C/xBW8KapoiLVKCIIHrxY&#10;Fa9Ls7bFZlObaOvfG0HwOMzMG2a5bk0pXlS7wrKC0TACQZxaXXCm4HzaDeYgnEfWWFomBW9ysF51&#10;O0uMtW34SK/EZyJA2MWoIPe+iqV0aU4G3dBWxMG72dqgD7LOpK6xCXBTynEUzaTBgsNCjhVtc0rv&#10;ydMoeBybMV/aw+Mqo2my58S9p7eDUv1eu1mA8NT6f/jX3msF8wl8v4QfIFc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q6ZfPvwAAANsAAAAPAAAAAAAAAAAAAAAAAJ8CAABk&#10;cnMvZG93bnJldi54bWxQSwUGAAAAAAQABAD3AAAAiwMAAAAA&#10;" o:button="t" stroked="t" strokecolor="#548dd4 [1951]">
                  <v:fill o:detectmouseclick="t"/>
                  <v:imagedata r:id="rId25" o:title="本当の貧困の話をしよう 未来を変える方程式"/>
                  <v:path arrowok="t"/>
                </v:shape>
              </v:group>
            </w:pict>
          </mc:Fallback>
        </mc:AlternateContent>
      </w:r>
    </w:p>
    <w:p w:rsidR="006501EF" w:rsidRDefault="006501EF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6501EF" w:rsidRDefault="006501EF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6501EF" w:rsidRDefault="006501EF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6501EF" w:rsidRDefault="006501EF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6501EF" w:rsidRDefault="006501EF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6501EF" w:rsidRDefault="006501EF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6501EF" w:rsidRDefault="006501EF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6501EF" w:rsidRDefault="006501EF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6501EF" w:rsidRDefault="006501EF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6501EF" w:rsidRDefault="006501EF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6501EF" w:rsidRDefault="006501EF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6501EF" w:rsidRDefault="006501EF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6501EF" w:rsidRDefault="006501EF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6501EF" w:rsidRDefault="006501EF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6501EF" w:rsidRDefault="006501EF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6501EF" w:rsidRDefault="006501EF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6501EF" w:rsidRDefault="006501EF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6501EF" w:rsidRDefault="006501EF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6501EF" w:rsidRDefault="006501EF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6501EF" w:rsidRDefault="006501EF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6501EF" w:rsidRDefault="006501EF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6501EF" w:rsidRDefault="006501EF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6501EF" w:rsidRDefault="006501EF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6501EF" w:rsidRDefault="006501EF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6501EF" w:rsidRDefault="006501EF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6501EF" w:rsidRDefault="006501EF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6501EF" w:rsidRDefault="006501EF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6501EF" w:rsidRDefault="006501EF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6501EF" w:rsidRDefault="006501EF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6501EF" w:rsidRDefault="006501EF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6501EF" w:rsidRDefault="006501EF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6501EF" w:rsidRDefault="006501EF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6501EF" w:rsidRDefault="006501EF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6501EF" w:rsidRDefault="006501EF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6501EF" w:rsidRDefault="006501EF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6501EF" w:rsidRDefault="006501EF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6501EF" w:rsidRDefault="006501EF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6501EF" w:rsidRDefault="00153691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  <w:r>
        <w:rPr>
          <w:rFonts w:asciiTheme="majorEastAsia" w:eastAsiaTheme="majorEastAsia" w:hAnsiTheme="majorEastAsia" w:cs="ＭＳ Ｐゴシック"/>
          <w:b/>
          <w:noProof/>
          <w:color w:val="000000" w:themeColor="text1"/>
          <w:kern w:val="0"/>
          <w:sz w:val="22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58228250" wp14:editId="3EEE2608">
                <wp:simplePos x="0" y="0"/>
                <wp:positionH relativeFrom="column">
                  <wp:posOffset>-69011</wp:posOffset>
                </wp:positionH>
                <wp:positionV relativeFrom="paragraph">
                  <wp:posOffset>107327</wp:posOffset>
                </wp:positionV>
                <wp:extent cx="4156710" cy="1560830"/>
                <wp:effectExtent l="0" t="0" r="15240" b="20320"/>
                <wp:wrapNone/>
                <wp:docPr id="34" name="グループ化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56710" cy="1560830"/>
                          <a:chOff x="0" y="0"/>
                          <a:chExt cx="4156710" cy="1560830"/>
                        </a:xfrm>
                      </wpg:grpSpPr>
                      <wps:wsp>
                        <wps:cNvPr id="54" name="テキスト ボックス 54"/>
                        <wps:cNvSpPr txBox="1"/>
                        <wps:spPr>
                          <a:xfrm>
                            <a:off x="0" y="0"/>
                            <a:ext cx="4156710" cy="1560830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ln w="6350"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265CC" w:rsidRPr="00D402C4" w:rsidRDefault="00A7488E" w:rsidP="00E321EE">
                              <w:pPr>
                                <w:spacing w:line="340" w:lineRule="exact"/>
                                <w:ind w:leftChars="100" w:left="210" w:rightChars="100" w:right="210" w:firstLineChars="100" w:firstLine="240"/>
                                <w:rPr>
                                  <w:rFonts w:ascii="HG創英角ｺﾞｼｯｸUB" w:eastAsia="HG創英角ｺﾞｼｯｸUB" w:hAnsi="HG創英角ｺﾞｼｯｸUB" w:cs="Meiryo UI"/>
                                  <w:sz w:val="24"/>
                                  <w:szCs w:val="20"/>
                                </w:rPr>
                              </w:pPr>
                              <w:r w:rsidRPr="00D402C4">
                                <w:rPr>
                                  <w:rFonts w:ascii="HG創英角ｺﾞｼｯｸUB" w:eastAsia="HG創英角ｺﾞｼｯｸUB" w:hAnsi="HG創英角ｺﾞｼｯｸUB" w:cs="Meiryo UI" w:hint="eastAsia"/>
                                  <w:sz w:val="24"/>
                                  <w:szCs w:val="20"/>
                                </w:rPr>
                                <w:t>和食文化ブックレット入荷しました！</w:t>
                              </w:r>
                            </w:p>
                            <w:p w:rsidR="00A7488E" w:rsidRPr="00D402C4" w:rsidRDefault="00A7488E" w:rsidP="00027FD9">
                              <w:pPr>
                                <w:spacing w:line="260" w:lineRule="exact"/>
                                <w:ind w:leftChars="50" w:left="105" w:rightChars="50" w:right="105"/>
                                <w:rPr>
                                  <w:rFonts w:ascii="ＭＳ Ｐゴシック" w:eastAsia="ＭＳ Ｐゴシック" w:hAnsi="ＭＳ Ｐゴシック" w:cs="Arial"/>
                                  <w:szCs w:val="18"/>
                                </w:rPr>
                              </w:pPr>
                              <w:r w:rsidRPr="00D402C4">
                                <w:rPr>
                                  <w:rFonts w:ascii="ＭＳ Ｐゴシック" w:eastAsia="ＭＳ Ｐゴシック" w:hAnsi="ＭＳ Ｐゴシック" w:cs="Arial" w:hint="eastAsia"/>
                                  <w:b/>
                                  <w:szCs w:val="18"/>
                                </w:rPr>
                                <w:t>和食文化ブックレットとは</w:t>
                              </w:r>
                              <w:r w:rsidRPr="00D402C4">
                                <w:rPr>
                                  <w:rFonts w:ascii="ＭＳ Ｐゴシック" w:eastAsia="ＭＳ Ｐゴシック" w:hAnsi="ＭＳ Ｐゴシック" w:cs="Arial" w:hint="eastAsia"/>
                                  <w:szCs w:val="18"/>
                                </w:rPr>
                                <w:t>…</w:t>
                              </w:r>
                              <w:r w:rsidRPr="00D402C4">
                                <w:rPr>
                                  <w:rFonts w:ascii="ＭＳ Ｐゴシック" w:eastAsia="ＭＳ Ｐゴシック" w:hAnsi="ＭＳ Ｐゴシック" w:cs="Arial"/>
                                  <w:szCs w:val="18"/>
                                </w:rPr>
                                <w:t>2013年</w:t>
                              </w:r>
                              <w:r w:rsidR="00362E51" w:rsidRPr="00D402C4">
                                <w:rPr>
                                  <w:rFonts w:ascii="ＭＳ Ｐゴシック" w:eastAsia="ＭＳ Ｐゴシック" w:hAnsi="ＭＳ Ｐゴシック" w:cs="Arial" w:hint="eastAsia"/>
                                  <w:szCs w:val="18"/>
                                </w:rPr>
                                <w:t>に</w:t>
                              </w:r>
                              <w:r w:rsidR="00362E51" w:rsidRPr="00D402C4">
                                <w:rPr>
                                  <w:rFonts w:ascii="ＭＳ Ｐゴシック" w:eastAsia="ＭＳ Ｐゴシック" w:hAnsi="ＭＳ Ｐゴシック" w:cs="Arial"/>
                                  <w:szCs w:val="18"/>
                                </w:rPr>
                                <w:t>ユネスコ無形文化遺産に登録された</w:t>
                              </w:r>
                              <w:r w:rsidR="00362E51" w:rsidRPr="00D402C4">
                                <w:rPr>
                                  <w:rFonts w:ascii="ＭＳ Ｐゴシック" w:eastAsia="ＭＳ Ｐゴシック" w:hAnsi="ＭＳ Ｐゴシック" w:cs="Arial" w:hint="eastAsia"/>
                                  <w:szCs w:val="18"/>
                                </w:rPr>
                                <w:t>「</w:t>
                              </w:r>
                              <w:r w:rsidRPr="00D402C4">
                                <w:rPr>
                                  <w:rFonts w:ascii="ＭＳ Ｐゴシック" w:eastAsia="ＭＳ Ｐゴシック" w:hAnsi="ＭＳ Ｐゴシック" w:cs="Arial"/>
                                  <w:szCs w:val="18"/>
                                </w:rPr>
                                <w:t>和食」</w:t>
                              </w:r>
                              <w:r w:rsidR="00362E51" w:rsidRPr="00D402C4">
                                <w:rPr>
                                  <w:rFonts w:ascii="ＭＳ Ｐゴシック" w:eastAsia="ＭＳ Ｐゴシック" w:hAnsi="ＭＳ Ｐゴシック" w:cs="Arial" w:hint="eastAsia"/>
                                  <w:szCs w:val="18"/>
                                </w:rPr>
                                <w:t>について基本的な用語を解説しながら「和食とは何か」を根本的に明らかににしたテキスト</w:t>
                              </w:r>
                              <w:r w:rsidRPr="00D402C4">
                                <w:rPr>
                                  <w:rFonts w:ascii="ＭＳ Ｐゴシック" w:eastAsia="ＭＳ Ｐゴシック" w:hAnsi="ＭＳ Ｐゴシック" w:cs="Arial"/>
                                  <w:szCs w:val="18"/>
                                </w:rPr>
                                <w:t>。</w:t>
                              </w:r>
                            </w:p>
                            <w:p w:rsidR="00E321EE" w:rsidRPr="00D402C4" w:rsidRDefault="00027FD9" w:rsidP="00E321EE">
                              <w:pPr>
                                <w:spacing w:line="300" w:lineRule="exact"/>
                                <w:ind w:leftChars="200" w:left="420"/>
                                <w:rPr>
                                  <w:rFonts w:ascii="ＭＳ Ｐゴシック" w:eastAsia="ＭＳ Ｐゴシック" w:hAnsi="ＭＳ Ｐゴシック" w:cs="ＭＳ Ｐゴシック"/>
                                  <w:b/>
                                  <w:kern w:val="0"/>
                                </w:rPr>
                              </w:pPr>
                              <w:r w:rsidRPr="00D402C4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kern w:val="0"/>
                                </w:rPr>
                                <w:t>『和食とは何か』『年中行事としきたり』『おもてなしと</w:t>
                              </w:r>
                              <w:r w:rsidR="00E321EE" w:rsidRPr="00D402C4">
                                <w:rPr>
                                  <w:rFonts w:ascii="ＭＳ Ｐゴシック" w:eastAsia="ＭＳ Ｐゴシック" w:hAnsi="ＭＳ Ｐゴシック" w:cs="ＭＳ Ｐゴシック"/>
                                  <w:b/>
                                  <w:kern w:val="0"/>
                                </w:rPr>
                                <w:br/>
                              </w:r>
                              <w:r w:rsidRPr="00D402C4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kern w:val="0"/>
                                </w:rPr>
                                <w:t>マナー』『和食と健康』『和食の歴史』『食材と調理』</w:t>
                              </w:r>
                              <w:r w:rsidR="00E321EE" w:rsidRPr="00D402C4">
                                <w:rPr>
                                  <w:rFonts w:ascii="ＭＳ Ｐゴシック" w:eastAsia="ＭＳ Ｐゴシック" w:hAnsi="ＭＳ Ｐゴシック" w:cs="ＭＳ Ｐゴシック"/>
                                  <w:b/>
                                  <w:kern w:val="0"/>
                                </w:rPr>
                                <w:br/>
                              </w:r>
                              <w:r w:rsidRPr="00D402C4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kern w:val="0"/>
                                </w:rPr>
                                <w:t>『うま味の秘密』『ふるさとの食べもの』『和菓子と</w:t>
                              </w:r>
                            </w:p>
                            <w:p w:rsidR="00027FD9" w:rsidRPr="00D402C4" w:rsidRDefault="00027FD9" w:rsidP="00E321EE">
                              <w:pPr>
                                <w:spacing w:line="300" w:lineRule="exact"/>
                                <w:ind w:leftChars="200" w:left="420"/>
                                <w:rPr>
                                  <w:rFonts w:ascii="ＭＳ Ｐゴシック" w:eastAsia="ＭＳ Ｐゴシック" w:hAnsi="ＭＳ Ｐゴシック" w:cs="ＭＳ Ｐゴシック"/>
                                  <w:b/>
                                  <w:kern w:val="0"/>
                                </w:rPr>
                              </w:pPr>
                              <w:r w:rsidRPr="00D402C4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kern w:val="0"/>
                                </w:rPr>
                                <w:t>日本茶』『和食と日本酒』</w:t>
                              </w:r>
                              <w:r w:rsidR="00362E51" w:rsidRPr="00D402C4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kern w:val="0"/>
                                </w:rPr>
                                <w:t xml:space="preserve"> 全10巻/思文閣出版</w:t>
                              </w:r>
                            </w:p>
                            <w:p w:rsidR="00027FD9" w:rsidRPr="00027FD9" w:rsidRDefault="00027FD9" w:rsidP="00027FD9">
                              <w:pPr>
                                <w:rPr>
                                  <w:rFonts w:ascii="ＭＳ Ｐゴシック" w:eastAsia="ＭＳ Ｐゴシック" w:hAnsi="ＭＳ Ｐゴシック" w:cs="ＭＳ Ｐゴシック"/>
                                  <w:color w:val="000000"/>
                                  <w:kern w:val="0"/>
                                  <w:sz w:val="22"/>
                                </w:rPr>
                              </w:pPr>
                            </w:p>
                            <w:p w:rsidR="00027FD9" w:rsidRPr="00027FD9" w:rsidRDefault="00027FD9" w:rsidP="00027FD9">
                              <w:pPr>
                                <w:rPr>
                                  <w:rFonts w:ascii="ＭＳ Ｐゴシック" w:eastAsia="ＭＳ Ｐゴシック" w:hAnsi="ＭＳ Ｐゴシック" w:cs="ＭＳ Ｐゴシック"/>
                                  <w:color w:val="000000"/>
                                  <w:kern w:val="0"/>
                                  <w:sz w:val="22"/>
                                </w:rPr>
                              </w:pPr>
                            </w:p>
                            <w:p w:rsidR="00027FD9" w:rsidRPr="00027FD9" w:rsidRDefault="00027FD9" w:rsidP="00027FD9">
                              <w:pPr>
                                <w:rPr>
                                  <w:rFonts w:ascii="ＭＳ Ｐゴシック" w:eastAsia="ＭＳ Ｐゴシック" w:hAnsi="ＭＳ Ｐゴシック" w:cs="ＭＳ Ｐゴシック"/>
                                  <w:color w:val="000000"/>
                                  <w:kern w:val="0"/>
                                  <w:sz w:val="22"/>
                                </w:rPr>
                              </w:pPr>
                            </w:p>
                            <w:p w:rsidR="00027FD9" w:rsidRPr="00027FD9" w:rsidRDefault="00027FD9" w:rsidP="00027FD9">
                              <w:pPr>
                                <w:rPr>
                                  <w:rFonts w:ascii="ＭＳ Ｐゴシック" w:eastAsia="ＭＳ Ｐゴシック" w:hAnsi="ＭＳ Ｐゴシック" w:cs="ＭＳ Ｐゴシック"/>
                                  <w:color w:val="000000"/>
                                  <w:kern w:val="0"/>
                                  <w:sz w:val="22"/>
                                </w:rPr>
                              </w:pPr>
                            </w:p>
                            <w:p w:rsidR="00027FD9" w:rsidRPr="00027FD9" w:rsidRDefault="00027FD9" w:rsidP="00027FD9">
                              <w:pPr>
                                <w:widowControl/>
                                <w:rPr>
                                  <w:rFonts w:ascii="ＭＳ Ｐゴシック" w:eastAsia="ＭＳ Ｐゴシック" w:hAnsi="ＭＳ Ｐゴシック" w:cs="ＭＳ Ｐゴシック"/>
                                  <w:color w:val="000000"/>
                                  <w:kern w:val="0"/>
                                  <w:sz w:val="22"/>
                                </w:rPr>
                              </w:pPr>
                            </w:p>
                            <w:p w:rsidR="00027FD9" w:rsidRPr="00027FD9" w:rsidRDefault="00027FD9" w:rsidP="00027FD9">
                              <w:pPr>
                                <w:rPr>
                                  <w:rFonts w:ascii="ＭＳ Ｐゴシック" w:eastAsia="ＭＳ Ｐゴシック" w:hAnsi="ＭＳ Ｐゴシック" w:cs="ＭＳ Ｐゴシック"/>
                                  <w:color w:val="000000"/>
                                  <w:kern w:val="0"/>
                                  <w:sz w:val="22"/>
                                </w:rPr>
                              </w:pPr>
                            </w:p>
                            <w:p w:rsidR="00027FD9" w:rsidRPr="00027FD9" w:rsidRDefault="00027FD9" w:rsidP="00027FD9">
                              <w:pPr>
                                <w:rPr>
                                  <w:rFonts w:ascii="ＭＳ Ｐゴシック" w:eastAsia="ＭＳ Ｐゴシック" w:hAnsi="ＭＳ Ｐゴシック" w:cs="ＭＳ Ｐゴシック"/>
                                  <w:color w:val="000000"/>
                                  <w:kern w:val="0"/>
                                  <w:sz w:val="22"/>
                                </w:rPr>
                              </w:pPr>
                            </w:p>
                            <w:p w:rsidR="00027FD9" w:rsidRPr="00027FD9" w:rsidRDefault="00027FD9" w:rsidP="00027FD9">
                              <w:pPr>
                                <w:widowControl/>
                                <w:rPr>
                                  <w:rFonts w:ascii="ＭＳ Ｐゴシック" w:eastAsia="ＭＳ Ｐゴシック" w:hAnsi="ＭＳ Ｐゴシック" w:cs="ＭＳ Ｐゴシック"/>
                                  <w:color w:val="000000"/>
                                  <w:kern w:val="0"/>
                                  <w:sz w:val="22"/>
                                </w:rPr>
                              </w:pPr>
                            </w:p>
                            <w:p w:rsidR="00027FD9" w:rsidRPr="00027FD9" w:rsidRDefault="00027FD9" w:rsidP="00027FD9">
                              <w:pPr>
                                <w:spacing w:line="260" w:lineRule="exact"/>
                                <w:ind w:leftChars="50" w:left="105" w:rightChars="50" w:right="105"/>
                                <w:rPr>
                                  <w:rFonts w:ascii="ＭＳ Ｐゴシック" w:eastAsia="ＭＳ Ｐゴシック" w:hAnsi="ＭＳ Ｐゴシック"/>
                                  <w:color w:val="000000" w:themeColor="text1"/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72000" tIns="36000" rIns="72000" bIns="72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図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808" b="12381"/>
                          <a:stretch/>
                        </pic:blipFill>
                        <pic:spPr bwMode="auto">
                          <a:xfrm>
                            <a:off x="3347049" y="819509"/>
                            <a:ext cx="681487" cy="577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34" o:spid="_x0000_s1084" style="position:absolute;left:0;text-align:left;margin-left:-5.45pt;margin-top:8.45pt;width:327.3pt;height:122.9pt;z-index:251705344" coordsize="41567,156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VwIwFBQAAxAsAAA4AAABkcnMvZTJvRG9jLnhtbKRWzW7jNhC+F+g7&#10;CLo7lmLZso04C8c/iwXSTbBJkTNNUZYQiWRJOnZa9BIDRQ89t4f2DYqiBXoq0Lcx9j06Q0p27KTY&#10;nySIwp/hcPjNzDdz8mpVFt4dUzoXfOCHR4HvMU5FkvP5wP/6etro+p42hCekEJwN/Hum/VenX35x&#10;spR9diwyUSRMeaCE6/5SDvzMGNlvNjXNWEn0kZCMw2YqVEkMTNW8mSiyBO1l0TwOgk5zKVQilaBM&#10;a1gdu03/1OpPU0bNRZpqZrxi4INtxn6V/c7w2zw9If25IjLLaWUG+QwrSpJzuHSrakwM8RYqf6Kq&#10;zKkSWqTmiIqyKdI0p8y+AV4TBgevea3EQtq3zPvLudzCBNAe4PTZaunbu0vl5cnAb0W+x0kJPto8&#10;/LVZ/75Z/7tZ//L+p5892AGYlnLeB+nXSl7JS1UtzN0MX75KVYn/4U3eygJ8vwWYrYxHYTEK2504&#10;BD9Q2INx0G1VLqAZ+OnJOZpNPnCyWV/cRPu25iwlhJPeIaZfhthVRiSzjtCIQYVYe4fY+ofNwx+b&#10;h3826x+9zfq3zXq9efgT5h7IWKjsOQTOM6szAVCE9bqGxZfit0WB9KXS5jUTpYeDga8gA2xgkrtz&#10;bcAUEK1F8FYtijyZ5kVhJ2o+GxXKuyOQLVP4GY3QSjiyJ1ZwbznwO612YDXv7dnEZVslhFLGTcvK&#10;FYvyK5E45XE7CKznUTfmOh45vAn2Co52MZvIlf3oWoeZHZn7gqFMwd+xFALZhp59TK3W3egssahb&#10;vSCNUik8/VMOVvI7qz7lsHtHfbPgZnu4zLlQDs19s5Pb2uTUyQNIj96NQ7OarWwGh3EdUzOR3EOo&#10;KeH4Tks6zSEczok2l0QBwUEKAmmbC/ikhQBvimrke5lQ3z63jvKQRbDre0sgzIGvv1kQxXyveMMh&#10;v2KgY2RYO2l17EQ93pk9nvBFORIQZSGUB0ntEA4rU9TDVInyBrh9iLfCFuEU7h74ph6OjKNxqA2U&#10;DYdWCDhVEnPOryRF1eglDPbr1Q1RssoIA2T0VtQZTfoHieFk8SQXw4URaW6zBoF2qFYOAHY5PZE5&#10;7cNfRcwwekIzHy5gcMosEEZXBMuP0lESdbuQDffefJYXubm39RDejEbxu8ucIq/gZMdYUIwdxb//&#10;9W+vi9FS7ztpgCun54Leao+LUUb4nA21BAqp+Kq5L26ne1fNilwim2Do3eQmszDXrsDN6pXguoMK&#10;9gxQrjqOBV2UQCKu3CtWEAO9hs5yqSFg+qycsQR47k0CoUSh1TBQwaTKuaM9Wij3DvQoTKYQVjjU&#10;e1Q3mcJvRXWPhGB4Lf5PGtdJITPi+GXLZk6x5bLqPPANjHZmQAACl+F5rIu2S/juuDsMgt7xWWPU&#10;DkaNKIgnjWEvihtxMImjIOqGo3D0PQZ0GPUXmoGPSDGWeQUnrD4B9NmWoGqeXLNhm5Z968Ega3lt&#10;IpiOXnMY0HcQCdhCHbe6AYQSNFAhDC1BAaJGMUMzrBcYJXUkuBBDwvZmS+B/8A6BtLK5edAytFpR&#10;HEQ934PmoBv22kEPXeJQwu6h0w2jbuyah3Yc9+Ia81pPXdg+sva54sIFBiyavS03z/in3epE4J9O&#10;Yzgcx40oGncbZ2cwGo0mvagVdqL2ZOsfnZFELC9mmkJeJy93kbPtiWsQZVcILeAwhTdgFwSton1N&#10;1dZiL/p4bqV2zffpf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JyU+D4QAAAAoB&#10;AAAPAAAAZHJzL2Rvd25yZXYueG1sTI/BSsNAEIbvgu+wjOCt3STVVGM2pRT1VAq2gnibZqdJaHY3&#10;ZLdJ+vaOJz0Nw//xzzf5ajKtGKj3jbMK4nkEgmzpdGMrBZ+Ht9kTCB/QamydJQVX8rAqbm9yzLQb&#10;7QcN+1AJLrE+QwV1CF0mpS9rMujnriPL2cn1BgOvfSV1jyOXm1YmUZRKg43lCzV2tKmpPO8vRsH7&#10;iON6Eb8O2/Npc/0+PO6+tjEpdX83rV9ABJrCHwy/+qwOBTsd3cVqL1oFszh6ZpSDlCcD6cNiCeKo&#10;IEmTJcgil/9fKH4AAAD//wMAUEsDBAoAAAAAAAAAIQAu8sj0nCIAAJwiAAAVAAAAZHJzL21lZGlh&#10;L2ltYWdlMS5qcGVn/9j/4AAQSkZJRgABAQEA3ADcAAD/2wBDAAIBAQIBAQICAgICAgICAwUDAwMD&#10;AwYEBAMFBwYHBwcGBwcICQsJCAgKCAcHCg0KCgsMDAwMBwkODw0MDgsMDAz/2wBDAQICAgMDAwYD&#10;AwYMCAcIDAwMDAwMDAwMDAwMDAwMDAwMDAwMDAwMDAwMDAwMDAwMDAwMDAwMDAwMDAwMDAwMDAz/&#10;wAARCADaAK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+ePejj3p9FADOPejj3p9FADOPejj3p9FADOPejj3p9FADOPejj3p9FADOPejj3p9&#10;FADOPejj3p9FADOPejj3p9FADOPejj3p9FADOPejj3p9FADOPein0UAN30b6MLRhaADfRvowtGFo&#10;AN9G+jC0YWgA30b6MLRhaADfRvowtGFoAN9G+jC0YWgA30b6MLRhaADfRvowtGFoAN9G+jC0YWgA&#10;30b6MLRhaADfRRhaKAE3ewo3ewpKKAF3ewo3ewpKKAF3ewo3ewpKKAF3ewo3ewpKKAF3ewo3ewpK&#10;KAF3ewo3ewpKKAF3ewo3ewpKKAF3ewo3ewpKKAF3ewo3ewpKKAF3ewo3ewpKKAF3ewopKKAHbvaj&#10;d7Ubvajd7UAG72o3e1G72o3e1ABu9qN3tRu9qN3tQAbvajd7UbvaqmseILHw9Yvdahd2ljax/fmu&#10;JVijX6sxAoAt7vajd7V4p44/4KQfAb4dSOmq/FrwHHJHw0dvq8V1Ip9CsRY5/CvONX/4Lifsv6RK&#10;UPxLjuGXg/Z9F1CQfmIMfrUuSW7KVOT2TPrLd7UbvavkGH/gu5+zDK+0/EC4j920DUMfpAa6jwv/&#10;AMFhf2avGEqpafFjw/CzHA+3Q3FiM/WaNBR7SL6lOlNbpn0tu9qN3tXF/Dr9pD4e/F4L/wAIr428&#10;I+I2b+HTdXt7ph9VRiR+NdnvB9Koz1W4u72o3e1G72o3e1ABu9qN3tRu9qN3tQAbvajd7Ubvajd7&#10;UAG72oo3e1FADaKKKACiivOf2ov2qvBf7H/wqvPF/jfVo9O023+SGFfnub+YglYYY+rucHjgAZJI&#10;AJBtuCTbsj0SWZYI2eRlRVG5mY4AHqa+Lf2t/wDgul8G/wBm66utJ0G4n+JPie3JjNpocimzhcdp&#10;Ls5j+vliQjoQK/M39vL/AIKxfEj9ubULvTI7q58GfDxmKw6FYzlZL2PPDXcowZCeuziMcfKSNx+X&#10;oIEto9sahV9u9eXiMyUXy09T77JOBcRioqti3yR7dX/l8/uPsf4+/wDBdf4/fGuSeDQ9Q0n4b6RL&#10;lVh0eATXm3/auJdzbv8AajCfSvlHx7488RfFnVGvvFnibxD4ovGOfO1TUZbph9N7HA9qyaCdo5ry&#10;54qrPdn6Hg+Fcrwq0ppvvLX/AIH4EcenW8Q+WGMY/wBkVMsUafdVR9BVaTU7eL700f8A31UZ1y1z&#10;xJu+ims7Tfc9D61l9D3eeEfnFF3av+zTXtYZB80cbfUVUOt246sw+qmnLq9s/wDy2XnsaOWfZh/a&#10;OXz09pB/OJJ/ZVusokVfLkU5DIdpU+xFey/BX/goD8cP2eZYf+EU+J3iWK1hwFsdRuP7Qs8f3RFP&#10;uVR/ugGvHI7iOX7sit9DT8VUa1SD0ZhiMjyzFxvKnF+a0/FH6ffs0f8AByJf6fPb6f8AGHwTHNCc&#10;K+teGiQV/wBp7WRufUlZB7LX6Rfs6/tX/D39rDwj/bXgDxTpfiKzTHnxwybbm0J6LNC2JIyecBlG&#10;ccZFfzPg4rX+HHxC8RfBrxra+JPB+ual4Z8QWLbob2wnMT+6sBwynoVbII4INehRzJ7VD4jNvD1W&#10;dTAS1/lf6P8Az+8/qNzRX51/8Eyf+C4Gn/tAapp/gH4tfYfDvjecrb6fq6Yh0/XX6BWHSGdvT7jH&#10;gbSVQ/oorBhxzXsU6kZrmifmWIw9ShUdKqmpLdMKKKKoxCiiigAooooA5z4u/FXQ/gd8Mtc8XeJL&#10;2PT9D8P2j3t5O38KKM4A/iYnCqo5JIA5Nfzuftw/toeJv28/jfdeLdeaa10a1Z4dA0bfuh0u2zxx&#10;0aV8Bnfuf9kKB+gP/ByN+0ddaZ4X8D/CXT7ho08QO2vayqnBkghbZbxn1VpPMbHrCtfk9dXSWMO5&#10;uOwAHX6V5GY4h39lE/RuB8noyUsyxVuWG19r9W/QftJBP4mnaPY3nibUls9JsbrVbpv+WdtGX2/U&#10;jgD3r1b4Nfskah4+ih1PxQ1xpelPh4rJPlubhe28/wACn0+99OtfSPhHwNpPgPS1s9H0+10+3X+G&#10;JMFj6serH3OTX55m3FmFwjdKivaTXZ+6vV9fRfefcVs2r1nbDLlj/M1q/RdPV/cfNng/9i7xV4gV&#10;ZdZv7PQYW6wxD7TOPrghR+DGvSfDn7FHg3SdrXy6lrUvc3NwUX8k2/kSa9S1/wAQWXhXSpL7Ury3&#10;sbOHAeWZwiLk4HJ9yB+NWoZluYlkjkSSOQBlZTlWB6EH0r4nGcUZpXXNzuEX/KrL79/xPPlh4VJf&#10;vm5v+87/AIbL7jmNF+CPg/QFH2XwzoyMP4mtEkb82BNb9toVjZpthsbWJR0CQqv8hVo7h3oDEnrX&#10;h1MVWqO9Sbb822bRo04K0Ul8iF7C1Zfmt4do9YwcVR+EP7KPxc/af+E2l+OPDvwS8M+IvDeu+c1n&#10;JJrllDM6xyvESUmVSDuRvqOe9WfEFybHQryY/wDLGB3/ACUmvvX/AIJN/GzwD4U/4J/fC3RJ/G/g&#10;+DVLfSd9xZyaxbrcQSSSySFXQvuVhv6EZr77gHJ8Nj/bSxSb5eW2rVr3vs0fL8UZhWwqp+w63von&#10;27n5k/Hn9ijWfg3baXd/Eb4FXng3TdZ1OHSYdRtNatZoxcS7to228p7Kx5XtXF+KP2E7Yqz+H/EF&#10;7atzthvYxNGfT5lwQPwNfpZ/wXC8c6b4k+FXwj0/TdRsdQW88fW1wfs1wso2xWty38JPqK+efhZ8&#10;IPEHxj18ab4f0+a+uMbmCDhB6sTgAcjkkDmurizEYjKcZSw+XTl7yvytud3eySTv9yOfJcdSeFni&#10;8Y1Dldrr3X/5LZt+R8B+PPgd4w+GaPLqWktd2SZJvLDM0YA6lh95R/vAVyltcx3a5jdW9cdvrX7G&#10;XH/BMb4kR6YZli05pNufIF2m8+3939a+P/2nP2C7e08RXNtfadJ4V8TQ5bzoY9qSn1dOjA/3hyeu&#10;SK1w/E1ehyxzehKlfRS5WlfzT/R38j3Mt4tpzqqjRqe08pJxl/262kn6PXzPjS5thdx7W3eoYdVP&#10;qK/ZD/ghx/wUxvP2gNBk+E3j7UGuvGnh2283SdRnf95rdknBVyfvTRcZPV05OSrMfyF8b+C9Y+F3&#10;iE6Xr1r5MzZME6fNDdL/AHkb+h5HcCr3wh+L2rfs9fGDwz480ORotU8K6hFfRgHAmRT88Tf7LoWQ&#10;juGNfc5fi0nGUHeMuq2fmjo4my/D5rgZYuh/Ep79Hpumu/Vfhuf1BUVk+BPGFn8QvBGja/psnm6f&#10;rljBqFq/9+KWNZEP4qwrWr6Y/FwooooAXcaNxpKKAPwv/wCDg3VZ3/4KJAXJb7PZ+ErFIM9AplnY&#10;kf8AAmavIf2U/wBnpbuO38YeILcSPJ8+l2ki5WNe0zD1P8I7DnuMfXX/AAcNfB/Sbj9rX4M6/fzL&#10;b23iayl0i9yMBltrhJFyf9r7UVJ7YBrH+F1toy+N9Jj1rdDoqzxrciFcMkW4Z2j/AHc4+lflXH+b&#10;VcLbC0tHU3flta/n17L1P0TJcbbK25K8KV5cq3k9/wAOnnr0MqKzuJ13JFKy+oQn+lVtTul0a1mm&#10;u5FtobdDJK8nyiNRySc9AK/Vr4Z+HfhO3hqH/hHbbwjNabB84WKSTH+2Xy+fXdzXy/8A8FSvhl8H&#10;fHnwevtHs20218RXzCMf2OVAUZzmQJ8gIYKQDycYORmvlMbwc8JhVjK2JpuOl7PWz/lf2n2Vlc82&#10;jxvXlUS9impOySk767dNfwPJ/wDgnB+woP2yfEcPxS+ImliT4aaa7r4W0G9i+TX5OVa/uIz1hHIj&#10;Q/eOW4A+fC/bq/YM1L/gnxb3njbwfM+r/Btp1+3aVcXG6+8KtI4UGBnOZrcswGzJdcjqMtXsf7BH&#10;/BVK38ORaX8MvjTJpPhnVLC3W20TxKipa6RrUMagKj9EtpwoA28I2PlwcA/P37YX7Wd5/wAFDfiv&#10;HNam4t/g94TuidCs3BT/AISK6QlTfzKf+WY5EaHtknBJFfouPjklDIkpJSo29227fk9+bv21voc+&#10;FlmdXM29Yzvr2S/yPe/2Af2UPCf7RHhi41/WdQe4WF18uwhfy3ZGUMsj5GQpzgDAOVPI6V9J+If+&#10;Cdvwx1bS3hh0u6sJNuBNDduzD3w+5f0r8TPi9/wVmt/2TfjBdeHtI03XrrU9JMa3V1a3i2qxl0V8&#10;IRlmIDDP3ecivqPwx+2x4w+Onwz0vVovFmvXGka5ZpcxxzXcmSrrna67iMjkEc8g18HhK2Ey7L4S&#10;zDLlPnvabafNfVbpuOnb1SOGpg62YZjWpYavGpODd/eknHXbbS23ut/iWfjp8PbL4b/ErV9Bs76D&#10;VrOzmaFZ0AKSjofUexHIyD1ryq8+Bvg28J8zwvoP/AbKNf5AV73+yf8ADrw/8XvjFa6d4q1P7DYz&#10;Zbc7hfOcfdTceF3HjJ+g5Ir9ArD9i74Y2mlrbr4Ws5I9uN7TSs5/4Fuz+Vedw9w9mOZRqVsBONOK&#10;drOck+9tE3ZJ2u9z3cRn7wFsBVp+1nTSUpSdtWr6XUm9GtXa5+PuifAPwf4Y1631PT9AsbS+tWLR&#10;SxbhsJBGcZx0J7V9Dfsr/tSaj+zJ4muLq2tIL6zvkCXMD/KXAOQQ3UEfQjk8Ht137fPwK8G/BnxX&#10;ZL4YvFE10rNc6f5vmG0ORt56/MCThuRt64Ir55rycZVx2DxzVWo/a0nZSUuaz30b6a7Nd01uezg/&#10;qec4Bp0+VX1S0tJdU1v6/JrdH3hP/wAFZ9D/ALP3R+GL5rjHCG6GzP12Z/Svkb9oD9q1f2p/iNPq&#10;LXWltNp8Ytha2syyNaxqzEKwBJzuZuW7nt0H5Tf8FJf2mvEGuftAal4Y0vWNQ0/Q/DaLaGG0uHiW&#10;5mZA0rPtI3Y3bMHIAU+prlf+Cd3ws8X+NP2hdF1rw8t1Z6bod2suqagMrCIerwE9GaRfl289c9Bm&#10;vvsdleZY/KvrWaYu0UuZR5Ule2l2rXb7a2b2ufmuFzvBYXPY4PB0Z1pRm43clp0bSUVtrq3a2uh+&#10;mHxH+HOmfFHwtNperQrLDIMxyAfvIH7Oh7Efr0ORxXxb8SfA+ofC/wARX+g6p+8lhQvbz4wt1Ec7&#10;XH9R2II7V93HrXhP7eOgadc/D7TtQkdIdUt7sQ23HzTI4O9foMA57dO9fPcG5tUo4uODldwm9uz7&#10;r8n5a9D9ixlR4eEsTDdKzXdPo/Nbr7up+1H/AATB1G61L/gnv8H5bot53/CLWSfN1KrGFT/x0LXu&#10;+41x37Pfw+tfhN8B/BfhiyO618P6HZ6fG2MbxFAibse+M/jXYV+/x2PxeWrF3GikoqiQooooA/Jz&#10;/g6NtWt/D/wc1Bf+WU+qxZ9MizP9K+Xv2Uf2hbf4veEotPvLhf7f0+MLKCcG7QcCQe/Zh2PPevtD&#10;/g578JtqP7L3gDWFXI03xFLaMcdBNayN/OAV+JvhPxZfeC9bg1DT7iW1urdw6SRttZT7f4dD0r4b&#10;i7K6eOXsqjs94vs/8n1+/ofrvAuTTxmV1K+F/iwlqv5otLTyad2ntunvdfqPBqV1bx7Y55FXsAxw&#10;Kjnmlun3SSNI3qxzXg/7P/7amk+PraGw8RSQaVq3CC4Y7be5P1/gY+h49D2r3RZfMXcuGU8gjuK/&#10;EMdldbBVeSvCz6Po/R9f6uehRoUFUcowUZrR6Wkn2fUoeJvCWn+M9Hk0/VbO3vrObBaKVcgkdCO4&#10;I9RzVmCyTTrGO3tY44Y4UCQxqMKgAwAB2A4qffQX4rm9pLlUG9N7dPuOnljfm69z8WfjBq+ta18V&#10;fEd14k3/ANvTajN9uDJt2yhyGXHYAjAHYAV93/8ABNT9r7SfGng/SfhzfQrpuu6PbMliwP7rUYly&#10;xxnlZFGSV5BAJHcD5n/4KNfEDwz8Qv2kdTbw/pslncaXmw1S4ZfL+3XMTMrOF9gAu48ttHHQnpP+&#10;Can7NHiLxr8Y9H8bNbXFj4b0CV5vtTgqL2QKyiOL+9yfmI4ABGcnFft+d08NjMijVxa9naKcV2lb&#10;Red9rdn0Z/OHDlfF4DiWVDAv2qcnGTte8b6tvpbe/ddVv+r/AOxf/wAE+/iN+2P8Ff8AhYWl/F6z&#10;8Lw3mr39pa6bN4WjvFjjguHiU+cJkJztPVc8dTW1+1v8AP2gv2HPgv8A8JVffFnw94k0OHUbPTjY&#10;wWFzZzS+fMsY2gSlBjJPPpW9/wAEwf8Agp98KP2V/wBjPwp4H8cSeLdF8R6XPqE1+T4cvJod09/c&#10;Trh40bP7uRAeOoNV/wDgqP8A8FHvhH+1l8B/CnhDwD4qk1jWrrxppdxPZvpd3aultG0jO5M0Srw2&#10;wYznnpwa9CpkmTLCOoqUOZR3Vr6LyPsa3tsTiksRHmV7LmV9L+aPIb28n1GcyTzSSuxySxzXwb/w&#10;Vt+JXiDwl8RvBtnpesanpdvHYS3S/Y7l4C0pk2liVIOQqgD0ycdTX3ZvrzX9on9lbwj+05pMEPiO&#10;1nW8slZbS+tZPLuLbd1APIYEgcMCPTHWvxnhvH4fA4+FfERvBXTsr7pq9j7jijJq2MyqeCwDUJaW&#10;6LRp202PyE1DUZ9Wvprq6nmurq4cySzSuXklYnJZmPJJPOTX6M/8EgbOSH9m3W3Zdol8STlCf4gL&#10;a1H8wf1ryfx3/wAEefEtlqg/4RvxRo+oWTt/zEEktpYh/wAADhsevH0r6p+FmgeGf2JPgJpOh6lq&#10;0JNoryTS4/e6hcOSzlE6kZO0eihcnvX33FmeYPMMBHCYCXPKUlZJO6S8rH5twHwtmWX5rLFZhDkj&#10;GL1bVm3po09eruepatqlvoOmz3l5PHbWtshkllkbasajqSa+HP2hvjw3xs+KdutqWTSbJzBZxng4&#10;J5cj+8+B9AAPWk/aP/ay1L4wztYWatp+hxvlLcNlpsdGkI4Y+i9B7nmvPvhBpL+IvipoNio3Pe38&#10;EIHqXkVf61nwvkP1KrGrX/ivS38q6/N9ey0P3erktSvltfH4lONOMJOKejk7aSa6RW6vq3rtv/WR&#10;4fh+zaBYx/8APO3jX8lFXKbCgiiVV6KABTq/Xj8BCiiigAooooA+M/8AgvX8MG+I/wDwTc8V3EUf&#10;mTeGbyy1hBjoFmELn8I5nP4V/OmV2Hb/AHeK/rN+OvwttPjh8F/Ffg6+x9k8UaTc6ZIxGdgmjZN2&#10;PVSQR7iv5UPih4F1D4Z/ELWtA1a3a31LR72ayu4iMGKaJyjr+DKa+fz2lpGp8j9o8HcwjDE18FJ/&#10;ElJf9u7/AIO/yMOKZoH3KzK3tXp3wl/az8V/ChUt7e8N3p6/8ulyPMhH+7/Ev/ASB7GvL8+xoz7G&#10;vmakYVIezqxUo9mrr+vNH7NmmQ4LH+9Xj7y2ktJL5rdeTuvI+1/h/wDt9+GfESrHrVpdaPN3kj/0&#10;iH9MOPptP1r1nwv8V/DXjRFOl65pl2zdEWdRJ/3wcMPxFfmfnHY1NDqc9ucrI/HrzXz2J4TwFV3p&#10;uVN+XvL7nr+J8jieDMXB3w1ZSXaas/vjdf8AkqPsj9pT/gnn4X/aB8dWfiSOaTRNTa5ibVPJTMeq&#10;QgjfkcbZdowHH4g9R7xomiWfhrSLXT9PtobOxsolhggiTbHEijAUAdABX5v6J8YPEnh0AWOsalag&#10;dobqSMfkGxXQWn7WHj6yTaviLVG/359//oQNc2M4bxdelChLEqUYfCmmrfdf5duh83h+CMXg69TE&#10;UMKuap8TjKOtvVx+emr1ep+hVIVBIJAyvQ46V8Had+0d8WPEeiahqFjeeIbzTtJVWvrq3g3w2QY4&#10;UyuqYjDHgbiM1zOo/tJeNtVDLN4j1hlPb7Y6j8lIFcUeCqy+KtFeil/kjshkeazbiqG295w0+5s/&#10;RDUNVtdJtzNdXVvaxDkvNIEUfieK4Dxl+1h4F8GI4k1iPUJlBxFYr5xb/gQ+T82r4I1PxfqOsSl7&#10;q6mnkY5LO29j+Jyaz5J3mPzszfU134fg/CQ1rVJS8klFfq/yPRocI5lU/izhTXleb/8AbV+LPpf4&#10;mf8ABQzUr+OS38N2EWmowKi4mxNP9QPuKfrur588VeOdV8a6nJeane3F3cTH5nlkLsR6ZPb2HArJ&#10;/A0Z9jX0eFwuHwseXDQUfTd+rev42Pp8u4TwOFmqtS9Sa2ctl6RVor1tfzDpXun/AATR+HzfE79v&#10;D4VaSIzKsviaxmlAGf3cUyzP/wCORt+VeF59jX6Mf8G2nwCk+IH7Z194ymhLWHgTSZZxIVyFubkG&#10;CJfxjNwf+AV6+WU+fER8tTzPEfHxw2RVU3rO0V83d/gmfvAOlFFFfaH8pBRRRQAUUUUAFfiJ/wAH&#10;F37Btx8OfjHD8YdBsmPh/wAaMsGr+Uvy2WpKuNzeizooOf78cmeWFft3XL/Gj4N+Hf2gfhfrXg/x&#10;Xp8WqaDr1uba6gfrg8hlPVXVgGVhyrAEciscRRVWm6cup6WT5pWy7GQxlD4oO/r3T8mtGfyXBf8A&#10;eHtRt9zX1j/wU0/4JYeMf2BviBNM0NxrPgTUpyNJ12OP92wJJEM+OI5wOxwHwSv8QX5Mbchwe3Wv&#10;icThZ0J8sz+tuHuJMHnGGVfDS1+1HrF+fl2fX10NPw14Q1bxpqDWmj6bqWrXUcTztDZW73EixqMs&#10;5VQTtUck9AKztv8AvV+lv/BO74U/EL/gnV8IPAnx80TUPh/r1r8cLy28GppeqSyQ/wBk/argiC5a&#10;deoR4SZYwOF75BK/Kv8AwU3/AGNdQ/Ye/agu/CupeJNL8TXGrWia4bmytfsix+e8mY2h3N5ZDIxC&#10;7j8hQ8ZwKqYWUKSqP5+V9vvM8DxJQxOYTwUGrK/K03eTi7VE1bTlduut7q58+bfrRtpm6jdXKfSI&#10;/Xr4A/spfEb9jHRNJ/Znj8V/DnUtM/ak0fULyXXJLaSS40Bo7FEuUij3gXIaJ0ELFkG4O2Bgg/mF&#10;+038DZf2av2gfF3gKfVrPXJfCmpS6e1/acRXOw/eAydp7MuTtYEZOM1yl34x1e/urKefVNSmm02J&#10;IbSSS5dmtUT7qRknKKuTgDAGaz5ZnnlaR2Z3clmZjksT1JNdeIxEJxUYxtbbW+nb79T5nJclxODr&#10;zr1qym6i960FHmnd2lu7e7aNlppfdi7fc0bfc0zdX2B/wTV/Zz+DvjH/AISO6/aBtfGOj6frulhP&#10;A01vZ3kcet3W9klFq0aH7RcIxiCRjcGLsCCQBWFGk6kuVfietmWYwwWHeIqJyStpFXk/RdbbvyTf&#10;Q+QtvuaNvua1vH/gHXPhd4uvNC8RaPq/h/WLBgtxYanaPa3UGQGXfG4DLlSCMjkEHpWZaWc17KqR&#10;qzMxxUqMm+XqdFTFUqdJ4ickoJXu2rW73HWVjJf3UcUYZmkYAAc5r+j7/gjJ+xNL+xf+x7p1vrFq&#10;1r4u8XONZ1hHXElruUCG2Pp5ceMjs7yV8c/8ETv+CLt9putaT8Xfi1pL2cdmy3fh7QbuPbLLIOUu&#10;7hD91V6pG3JOGIAADfr4BivrMrwLox557s/mXxC4vjnGKVHDP9zT2/vPq/8ALy9Qooor1j85Ciii&#10;gB272o3e1NooAdu9qN3tTaKAMzxt4L0j4j+Fr3Q9e0uw1jR9SiMF1ZXsCzwXCHqrIwII+tfmN+2p&#10;/wAG2Hh/x3eXWtfBzXY/DV3JmT+wtWZ5bHd6RXA3SRj/AGXEg56qOK/Uyis6lGFRWmrnXg8diMJV&#10;VbDTcJLqnZn8zH7RP/BNv9oT9nXSF0vxT4N8WSeHdLleaCS0L6hpcJb70itCXjjLY5LbWPcV8/a2&#10;mpajqEk+oNdXV0xAkkncySEgYAJPPAAHPpX9dGK/Jz/g4Q/4Js6142vYfjV4F02S7aztFtfE1lZx&#10;ZlVIyTHeBF5YBTtkxyqojYwGI8fE5RTUXKF/Q/Tsh8UMyhVjRxTg4t2cnF6X6vlt89G/U/GxoGT7&#10;0bL9RTCMdv0q3Jf3lq21pGU++DTf7YuB/Gp+qivn5QpJ2ba+X/BP2+ljM0nBThSpTT2aqSs//Kb/&#10;ADKuVpwXP8P6VY/tmf8AvR/980v9sXGOJMf8BFLlpfzP7v8Agl/Wc3e1CC9asv8A5WQLaSP92Fz/&#10;AMBr7I0r/gpd8Zvin8P/AII+BfD/AIR0i+uvgpqdpqekGx0ya6udSltY2hgWWNSTtEbsrBACxOcg&#10;gY8N/ZJ/ZX8cftj/ABh0zwf4Rsbi8u7xw085BFvYQ5+aeZhwka+/LHCgEkA/0w/szfs7eH/2X/gr&#10;4d8F6DawrbaDYRWb3IhVJb11Ub5pCOrO25jnu1ezl+BcouSbSf4n5FxtxtUpYiOFlTpVJQu7rmko&#10;tppq75U3Z66NfPb8cvG3/BM39qD/AIKt/tA3HxI8eeFdH+HMWqQwW5fUA1nHbQRIFVUtyXuGbGTm&#10;QLknqBgD7+/YT/4Ih/Cn9ja6std1CJvHnjS1Ikj1PU4FW2spB/Fb2+SqEYBDuXcHkMvSvs6ivbpY&#10;WnB8yWr69T8qx+f47GU40K1R+zirKK0iktrJafPcFwo6U7d7U2iuk8Ydu9qN3tTaKAHbvaim0UAF&#10;FFFABRRRQAUUUUAFIyBxhgGB4wRS0UAfFP7YP/BCP4L/ALUup3esaba3Xw/8RXZMklzoqJ9knkJy&#10;WktW+TJySTGYySckmvh34i/8Gv3xL0y7kPhjx14K1q3ydhvRc6fKw7ZUJMo/76r9uKK56uEo1NZx&#10;PYy/iDMsCuXCVpQXZN2+7Y/B/SP+DZj46Xd3tuta+HlnF3kbVbh/0W2zXv3wB/4NgNH0jUIbr4jf&#10;EOfUIoyGaw0Gz8kP7G4m3HB9owcdx1r9YqKzp5fQg7qJ2Yzi/OcVD2dbESa7Xsn9x57+zl+yr4A/&#10;ZN8Dr4f8A+GtP8P6e2GnaJS9xeMBjfNK2Xkb3YnHQYHFehUUV2baI+bbb1YUUUUAFFFFABRRRQAU&#10;UUUAFFFFABRRRQAUUUUAFFFFABRRRQAUUUUAFFFFABRRRQAUUUUAFFFFABRRRQAUUUUAFFFFABRR&#10;RQAUUUUAFFFFABRRRQAUUUUAFFFFABRRRQAUUUUAFFFFAH//2VBLAQItABQABgAIAAAAIQCKFT+Y&#10;DAEAABUCAAATAAAAAAAAAAAAAAAAAAAAAABbQ29udGVudF9UeXBlc10ueG1sUEsBAi0AFAAGAAgA&#10;AAAhADj9If/WAAAAlAEAAAsAAAAAAAAAAAAAAAAAPQEAAF9yZWxzLy5yZWxzUEsBAi0AFAAGAAgA&#10;AAAhANyVwIwFBQAAxAsAAA4AAAAAAAAAAAAAAAAAPAIAAGRycy9lMm9Eb2MueG1sUEsBAi0AFAAG&#10;AAgAAAAhAFhgsxu6AAAAIgEAABkAAAAAAAAAAAAAAAAAbQcAAGRycy9fcmVscy9lMm9Eb2MueG1s&#10;LnJlbHNQSwECLQAUAAYACAAAACEACclPg+EAAAAKAQAADwAAAAAAAAAAAAAAAABeCAAAZHJzL2Rv&#10;d25yZXYueG1sUEsBAi0ACgAAAAAAAAAhAC7yyPScIgAAnCIAABUAAAAAAAAAAAAAAAAAbAkAAGRy&#10;cy9tZWRpYS9pbWFnZTEuanBlZ1BLBQYAAAAABgAGAH0BAAA7LAAAAAA=&#10;">
                <v:shape id="テキスト ボックス 54" o:spid="_x0000_s1085" type="#_x0000_t202" style="position:absolute;width:41567;height:15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BBKsYA&#10;AADbAAAADwAAAGRycy9kb3ducmV2LnhtbESPQWvCQBSE70L/w/IKvZlNi4qk2UixKEUqaCrW4yP7&#10;TILZtyG7auyv7xaEHoeZ+YZJZ71pxIU6V1tW8BzFIIgLq2suFey+FsMpCOeRNTaWScGNHMyyh0GK&#10;ibZX3tIl96UIEHYJKqi8bxMpXVGRQRfZljh4R9sZ9EF2pdQdXgPcNPIljifSYM1hocKW5hUVp/xs&#10;FHyPzm6/nf5s8vX8831/uO1W/fKk1NNj//YKwlPv/8P39odWMB7B35fwA2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BBKsYAAADbAAAADwAAAAAAAAAAAAAAAACYAgAAZHJz&#10;L2Rvd25yZXYueG1sUEsFBgAAAAAEAAQA9QAAAIsDAAAAAA==&#10;" fillcolor="#ffc" strokecolor="#76923c [2406]" strokeweight=".5pt">
                  <v:textbox inset="2mm,1mm,2mm,2mm">
                    <w:txbxContent>
                      <w:p w:rsidR="004265CC" w:rsidRPr="00D402C4" w:rsidRDefault="00A7488E" w:rsidP="00E321EE">
                        <w:pPr>
                          <w:spacing w:line="340" w:lineRule="exact"/>
                          <w:ind w:leftChars="100" w:left="210" w:rightChars="100" w:right="210" w:firstLineChars="100" w:firstLine="240"/>
                          <w:rPr>
                            <w:rFonts w:ascii="HG創英角ｺﾞｼｯｸUB" w:eastAsia="HG創英角ｺﾞｼｯｸUB" w:hAnsi="HG創英角ｺﾞｼｯｸUB" w:cs="Meiryo UI"/>
                            <w:sz w:val="24"/>
                            <w:szCs w:val="20"/>
                          </w:rPr>
                        </w:pPr>
                        <w:r w:rsidRPr="00D402C4">
                          <w:rPr>
                            <w:rFonts w:ascii="HG創英角ｺﾞｼｯｸUB" w:eastAsia="HG創英角ｺﾞｼｯｸUB" w:hAnsi="HG創英角ｺﾞｼｯｸUB" w:cs="Meiryo UI" w:hint="eastAsia"/>
                            <w:sz w:val="24"/>
                            <w:szCs w:val="20"/>
                          </w:rPr>
                          <w:t>和食文化ブックレット入荷しました！</w:t>
                        </w:r>
                      </w:p>
                      <w:p w:rsidR="00A7488E" w:rsidRPr="00D402C4" w:rsidRDefault="00A7488E" w:rsidP="00027FD9">
                        <w:pPr>
                          <w:spacing w:line="260" w:lineRule="exact"/>
                          <w:ind w:leftChars="50" w:left="105" w:rightChars="50" w:right="105"/>
                          <w:rPr>
                            <w:rFonts w:ascii="ＭＳ Ｐゴシック" w:eastAsia="ＭＳ Ｐゴシック" w:hAnsi="ＭＳ Ｐゴシック" w:cs="Arial"/>
                            <w:szCs w:val="18"/>
                          </w:rPr>
                        </w:pPr>
                        <w:r w:rsidRPr="00D402C4">
                          <w:rPr>
                            <w:rFonts w:ascii="ＭＳ Ｐゴシック" w:eastAsia="ＭＳ Ｐゴシック" w:hAnsi="ＭＳ Ｐゴシック" w:cs="Arial" w:hint="eastAsia"/>
                            <w:b/>
                            <w:szCs w:val="18"/>
                          </w:rPr>
                          <w:t>和食文化ブックレットとは</w:t>
                        </w:r>
                        <w:r w:rsidRPr="00D402C4">
                          <w:rPr>
                            <w:rFonts w:ascii="ＭＳ Ｐゴシック" w:eastAsia="ＭＳ Ｐゴシック" w:hAnsi="ＭＳ Ｐゴシック" w:cs="Arial" w:hint="eastAsia"/>
                            <w:szCs w:val="18"/>
                          </w:rPr>
                          <w:t>…</w:t>
                        </w:r>
                        <w:r w:rsidRPr="00D402C4">
                          <w:rPr>
                            <w:rFonts w:ascii="ＭＳ Ｐゴシック" w:eastAsia="ＭＳ Ｐゴシック" w:hAnsi="ＭＳ Ｐゴシック" w:cs="Arial"/>
                            <w:szCs w:val="18"/>
                          </w:rPr>
                          <w:t>2013年</w:t>
                        </w:r>
                        <w:r w:rsidR="00362E51" w:rsidRPr="00D402C4">
                          <w:rPr>
                            <w:rFonts w:ascii="ＭＳ Ｐゴシック" w:eastAsia="ＭＳ Ｐゴシック" w:hAnsi="ＭＳ Ｐゴシック" w:cs="Arial" w:hint="eastAsia"/>
                            <w:szCs w:val="18"/>
                          </w:rPr>
                          <w:t>に</w:t>
                        </w:r>
                        <w:r w:rsidR="00362E51" w:rsidRPr="00D402C4">
                          <w:rPr>
                            <w:rFonts w:ascii="ＭＳ Ｐゴシック" w:eastAsia="ＭＳ Ｐゴシック" w:hAnsi="ＭＳ Ｐゴシック" w:cs="Arial"/>
                            <w:szCs w:val="18"/>
                          </w:rPr>
                          <w:t>ユネスコ無形文化遺産に登録された</w:t>
                        </w:r>
                        <w:r w:rsidR="00362E51" w:rsidRPr="00D402C4">
                          <w:rPr>
                            <w:rFonts w:ascii="ＭＳ Ｐゴシック" w:eastAsia="ＭＳ Ｐゴシック" w:hAnsi="ＭＳ Ｐゴシック" w:cs="Arial" w:hint="eastAsia"/>
                            <w:szCs w:val="18"/>
                          </w:rPr>
                          <w:t>「</w:t>
                        </w:r>
                        <w:r w:rsidRPr="00D402C4">
                          <w:rPr>
                            <w:rFonts w:ascii="ＭＳ Ｐゴシック" w:eastAsia="ＭＳ Ｐゴシック" w:hAnsi="ＭＳ Ｐゴシック" w:cs="Arial"/>
                            <w:szCs w:val="18"/>
                          </w:rPr>
                          <w:t>和食」</w:t>
                        </w:r>
                        <w:r w:rsidR="00362E51" w:rsidRPr="00D402C4">
                          <w:rPr>
                            <w:rFonts w:ascii="ＭＳ Ｐゴシック" w:eastAsia="ＭＳ Ｐゴシック" w:hAnsi="ＭＳ Ｐゴシック" w:cs="Arial" w:hint="eastAsia"/>
                            <w:szCs w:val="18"/>
                          </w:rPr>
                          <w:t>について基本的な用語を解説しながら「和食とは何か」を根本的に明らかににしたテキスト</w:t>
                        </w:r>
                        <w:r w:rsidRPr="00D402C4">
                          <w:rPr>
                            <w:rFonts w:ascii="ＭＳ Ｐゴシック" w:eastAsia="ＭＳ Ｐゴシック" w:hAnsi="ＭＳ Ｐゴシック" w:cs="Arial"/>
                            <w:szCs w:val="18"/>
                          </w:rPr>
                          <w:t>。</w:t>
                        </w:r>
                      </w:p>
                      <w:p w:rsidR="00E321EE" w:rsidRPr="00D402C4" w:rsidRDefault="00027FD9" w:rsidP="00E321EE">
                        <w:pPr>
                          <w:spacing w:line="300" w:lineRule="exact"/>
                          <w:ind w:leftChars="200" w:left="420"/>
                          <w:rPr>
                            <w:rFonts w:ascii="ＭＳ Ｐゴシック" w:eastAsia="ＭＳ Ｐゴシック" w:hAnsi="ＭＳ Ｐゴシック" w:cs="ＭＳ Ｐゴシック"/>
                            <w:b/>
                            <w:kern w:val="0"/>
                          </w:rPr>
                        </w:pPr>
                        <w:r w:rsidRPr="00D402C4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kern w:val="0"/>
                          </w:rPr>
                          <w:t>『和食とは何か』『年中行事としきたり』『おもてなしと</w:t>
                        </w:r>
                        <w:r w:rsidR="00E321EE" w:rsidRPr="00D402C4">
                          <w:rPr>
                            <w:rFonts w:ascii="ＭＳ Ｐゴシック" w:eastAsia="ＭＳ Ｐゴシック" w:hAnsi="ＭＳ Ｐゴシック" w:cs="ＭＳ Ｐゴシック"/>
                            <w:b/>
                            <w:kern w:val="0"/>
                          </w:rPr>
                          <w:br/>
                        </w:r>
                        <w:r w:rsidRPr="00D402C4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kern w:val="0"/>
                          </w:rPr>
                          <w:t>マナー』『和食と健康』『和食の歴史』『食材と調理』</w:t>
                        </w:r>
                        <w:r w:rsidR="00E321EE" w:rsidRPr="00D402C4">
                          <w:rPr>
                            <w:rFonts w:ascii="ＭＳ Ｐゴシック" w:eastAsia="ＭＳ Ｐゴシック" w:hAnsi="ＭＳ Ｐゴシック" w:cs="ＭＳ Ｐゴシック"/>
                            <w:b/>
                            <w:kern w:val="0"/>
                          </w:rPr>
                          <w:br/>
                        </w:r>
                        <w:r w:rsidRPr="00D402C4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kern w:val="0"/>
                          </w:rPr>
                          <w:t>『うま味の秘密』『ふるさとの食べもの』『和菓子と</w:t>
                        </w:r>
                      </w:p>
                      <w:p w:rsidR="00027FD9" w:rsidRPr="00D402C4" w:rsidRDefault="00027FD9" w:rsidP="00E321EE">
                        <w:pPr>
                          <w:spacing w:line="300" w:lineRule="exact"/>
                          <w:ind w:leftChars="200" w:left="420"/>
                          <w:rPr>
                            <w:rFonts w:ascii="ＭＳ Ｐゴシック" w:eastAsia="ＭＳ Ｐゴシック" w:hAnsi="ＭＳ Ｐゴシック" w:cs="ＭＳ Ｐゴシック"/>
                            <w:b/>
                            <w:kern w:val="0"/>
                          </w:rPr>
                        </w:pPr>
                        <w:r w:rsidRPr="00D402C4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kern w:val="0"/>
                          </w:rPr>
                          <w:t>日本茶』『和食と日本酒』</w:t>
                        </w:r>
                        <w:r w:rsidR="00362E51" w:rsidRPr="00D402C4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kern w:val="0"/>
                          </w:rPr>
                          <w:t xml:space="preserve"> 全10巻/思文閣出版</w:t>
                        </w:r>
                      </w:p>
                      <w:p w:rsidR="00027FD9" w:rsidRPr="00027FD9" w:rsidRDefault="00027FD9" w:rsidP="00027FD9">
                        <w:pPr>
                          <w:rPr>
                            <w:rFonts w:ascii="ＭＳ Ｐゴシック" w:eastAsia="ＭＳ Ｐゴシック" w:hAnsi="ＭＳ Ｐゴシック" w:cs="ＭＳ Ｐゴシック"/>
                            <w:color w:val="000000"/>
                            <w:kern w:val="0"/>
                            <w:sz w:val="22"/>
                          </w:rPr>
                        </w:pPr>
                      </w:p>
                      <w:p w:rsidR="00027FD9" w:rsidRPr="00027FD9" w:rsidRDefault="00027FD9" w:rsidP="00027FD9">
                        <w:pPr>
                          <w:rPr>
                            <w:rFonts w:ascii="ＭＳ Ｐゴシック" w:eastAsia="ＭＳ Ｐゴシック" w:hAnsi="ＭＳ Ｐゴシック" w:cs="ＭＳ Ｐゴシック"/>
                            <w:color w:val="000000"/>
                            <w:kern w:val="0"/>
                            <w:sz w:val="22"/>
                          </w:rPr>
                        </w:pPr>
                      </w:p>
                      <w:p w:rsidR="00027FD9" w:rsidRPr="00027FD9" w:rsidRDefault="00027FD9" w:rsidP="00027FD9">
                        <w:pPr>
                          <w:rPr>
                            <w:rFonts w:ascii="ＭＳ Ｐゴシック" w:eastAsia="ＭＳ Ｐゴシック" w:hAnsi="ＭＳ Ｐゴシック" w:cs="ＭＳ Ｐゴシック"/>
                            <w:color w:val="000000"/>
                            <w:kern w:val="0"/>
                            <w:sz w:val="22"/>
                          </w:rPr>
                        </w:pPr>
                      </w:p>
                      <w:p w:rsidR="00027FD9" w:rsidRPr="00027FD9" w:rsidRDefault="00027FD9" w:rsidP="00027FD9">
                        <w:pPr>
                          <w:rPr>
                            <w:rFonts w:ascii="ＭＳ Ｐゴシック" w:eastAsia="ＭＳ Ｐゴシック" w:hAnsi="ＭＳ Ｐゴシック" w:cs="ＭＳ Ｐゴシック"/>
                            <w:color w:val="000000"/>
                            <w:kern w:val="0"/>
                            <w:sz w:val="22"/>
                          </w:rPr>
                        </w:pPr>
                      </w:p>
                      <w:p w:rsidR="00027FD9" w:rsidRPr="00027FD9" w:rsidRDefault="00027FD9" w:rsidP="00027FD9">
                        <w:pPr>
                          <w:widowControl/>
                          <w:rPr>
                            <w:rFonts w:ascii="ＭＳ Ｐゴシック" w:eastAsia="ＭＳ Ｐゴシック" w:hAnsi="ＭＳ Ｐゴシック" w:cs="ＭＳ Ｐゴシック"/>
                            <w:color w:val="000000"/>
                            <w:kern w:val="0"/>
                            <w:sz w:val="22"/>
                          </w:rPr>
                        </w:pPr>
                      </w:p>
                      <w:p w:rsidR="00027FD9" w:rsidRPr="00027FD9" w:rsidRDefault="00027FD9" w:rsidP="00027FD9">
                        <w:pPr>
                          <w:rPr>
                            <w:rFonts w:ascii="ＭＳ Ｐゴシック" w:eastAsia="ＭＳ Ｐゴシック" w:hAnsi="ＭＳ Ｐゴシック" w:cs="ＭＳ Ｐゴシック"/>
                            <w:color w:val="000000"/>
                            <w:kern w:val="0"/>
                            <w:sz w:val="22"/>
                          </w:rPr>
                        </w:pPr>
                      </w:p>
                      <w:p w:rsidR="00027FD9" w:rsidRPr="00027FD9" w:rsidRDefault="00027FD9" w:rsidP="00027FD9">
                        <w:pPr>
                          <w:rPr>
                            <w:rFonts w:ascii="ＭＳ Ｐゴシック" w:eastAsia="ＭＳ Ｐゴシック" w:hAnsi="ＭＳ Ｐゴシック" w:cs="ＭＳ Ｐゴシック"/>
                            <w:color w:val="000000"/>
                            <w:kern w:val="0"/>
                            <w:sz w:val="22"/>
                          </w:rPr>
                        </w:pPr>
                      </w:p>
                      <w:p w:rsidR="00027FD9" w:rsidRPr="00027FD9" w:rsidRDefault="00027FD9" w:rsidP="00027FD9">
                        <w:pPr>
                          <w:widowControl/>
                          <w:rPr>
                            <w:rFonts w:ascii="ＭＳ Ｐゴシック" w:eastAsia="ＭＳ Ｐゴシック" w:hAnsi="ＭＳ Ｐゴシック" w:cs="ＭＳ Ｐゴシック"/>
                            <w:color w:val="000000"/>
                            <w:kern w:val="0"/>
                            <w:sz w:val="22"/>
                          </w:rPr>
                        </w:pPr>
                      </w:p>
                      <w:p w:rsidR="00027FD9" w:rsidRPr="00027FD9" w:rsidRDefault="00027FD9" w:rsidP="00027FD9">
                        <w:pPr>
                          <w:spacing w:line="260" w:lineRule="exact"/>
                          <w:ind w:leftChars="50" w:left="105" w:rightChars="50" w:right="105"/>
                          <w:rPr>
                            <w:rFonts w:ascii="ＭＳ Ｐゴシック" w:eastAsia="ＭＳ Ｐゴシック" w:hAnsi="ＭＳ Ｐゴシック"/>
                            <w:color w:val="000000" w:themeColor="text1"/>
                            <w:sz w:val="32"/>
                          </w:rPr>
                        </w:pPr>
                      </w:p>
                    </w:txbxContent>
                  </v:textbox>
                </v:shape>
                <v:shape id="図 8" o:spid="_x0000_s1086" type="#_x0000_t75" style="position:absolute;left:33470;top:8195;width:6815;height:5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/hGC+AAAA2gAAAA8AAABkcnMvZG93bnJldi54bWxET0trwkAQvgv9D8sUejOTtiA1dZWilHr1&#10;gedpdpqEZmdDdjSpv949CD1+fO/FavStuXAfmyAWnrMcDEsZXCOVhePhc/oGJiqJozYIW/jjCKvl&#10;w2RBhQuD7Piy18qkEIkFWahVuwIxljV7ilnoWBL3E3pPmmBfoetpSOG+xZc8n6GnRlJDTR2vay5/&#10;92dv4dTN8ftM5ZfDYetfN1fF3UGtfXocP97BKI/6L767t85C2pqupBuAyxs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3/hGC+AAAA2gAAAA8AAAAAAAAAAAAAAAAAnwIAAGRy&#10;cy9kb3ducmV2LnhtbFBLBQYAAAAABAAEAPcAAACKAwAAAAA=&#10;">
                  <v:imagedata r:id="rId27" o:title="" croptop="15603f" cropbottom="8114f" chromakey="#fefefe"/>
                  <v:path arrowok="t"/>
                </v:shape>
              </v:group>
            </w:pict>
          </mc:Fallback>
        </mc:AlternateContent>
      </w:r>
    </w:p>
    <w:p w:rsidR="006501EF" w:rsidRDefault="006501EF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6501EF" w:rsidRDefault="006501EF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6501EF" w:rsidRDefault="006501EF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6501EF" w:rsidRDefault="006501EF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6501EF" w:rsidRDefault="006501EF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6501EF" w:rsidRDefault="006501EF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6501EF" w:rsidRDefault="006501EF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6501EF" w:rsidRDefault="00A9027C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  <w:r>
        <w:rPr>
          <w:rFonts w:asciiTheme="majorEastAsia" w:eastAsiaTheme="majorEastAsia" w:hAnsiTheme="majorEastAsia" w:cs="ＭＳ Ｐゴシック"/>
          <w:b/>
          <w:noProof/>
          <w:color w:val="000000" w:themeColor="text1"/>
          <w:kern w:val="0"/>
          <w:sz w:val="22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DD234DD" wp14:editId="3442F587">
                <wp:simplePos x="0" y="0"/>
                <wp:positionH relativeFrom="column">
                  <wp:posOffset>4623075</wp:posOffset>
                </wp:positionH>
                <wp:positionV relativeFrom="paragraph">
                  <wp:posOffset>218200</wp:posOffset>
                </wp:positionV>
                <wp:extent cx="3277870" cy="275590"/>
                <wp:effectExtent l="0" t="0" r="0" b="1016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7870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2FF7" w:rsidRPr="00E32FF7" w:rsidRDefault="00E32FF7">
                            <w:pPr>
                              <w:rPr>
                                <w:rFonts w:ascii="HGPｺﾞｼｯｸE" w:eastAsia="HGPｺﾞｼｯｸE" w:hAnsi="HGPｺﾞｼｯｸE"/>
                                <w:sz w:val="22"/>
                              </w:rPr>
                            </w:pPr>
                            <w:r w:rsidRPr="00E32FF7">
                              <w:rPr>
                                <w:rFonts w:ascii="HGPｺﾞｼｯｸE" w:eastAsia="HGPｺﾞｼｯｸE" w:hAnsi="HGPｺﾞｼｯｸE" w:hint="eastAsia"/>
                                <w:sz w:val="22"/>
                              </w:rPr>
                              <w:t>※表紙画像は、出版社の許可を得て転載しています。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87" type="#_x0000_t202" style="position:absolute;left:0;text-align:left;margin-left:364pt;margin-top:17.2pt;width:258.1pt;height:21.7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WKVmQIAAG0FAAAOAAAAZHJzL2Uyb0RvYy54bWysVM1OGzEQvlfqO1i+l02CIDRig1IQVSUE&#10;qFBxdrw2WdX2uLaT3fRIJNSH6CtUPfd59kU69u4miPZC1Yt31vPNeOabn+OTWiuyEs6XYHI63BtQ&#10;IgyHojT3Of10e/7miBIfmCmYAiNyuhaenkxfvzqu7ESMYAGqEI6gE+Mnlc3pIgQ7yTLPF0IzvwdW&#10;GFRKcJoF/HX3WeFYhd61ykaDwWFWgSusAy68x9uzVkmnyb+UgocrKb0IROUUYwvpdOmcxzObHrPJ&#10;vWN2UfIuDPYPUWhWGnx06+qMBUaWrvzDlS65Aw8y7HHQGUhZcpFywGyGg2fZ3CyYFSkXJMfbLU3+&#10;/7nll6trR8oCazeixDCNNWo2j83Dj+bhV7P5RprN92azaR5+4j9BDBJWWT9BuxuLlqF+BzUa9/ce&#10;LyMPtXQ6fjFDgnqkfr2lW9SBcLzcH43HR2NUcdSNxgcHb1M9sp21dT68F6BJFHLqsJyJZba68AEj&#10;QWgPiY8ZOC+VSiVVhlQ5Pdw/GCSDrQYtlIlYkZqjcxMzaiNPUlgrETHKfBQSyUkJxIvUluJUObJi&#10;2FCMc2FCyj35RXRESQziJYYdfhfVS4zbPPqXwYStsS4NuJT9s7CLz33IssUjkU/yjmKo53XbFUd9&#10;ZedQrLHgDtoZ8pafl1iVC+bDNXM4NFhIXAThCg+pANmHTqJkAe7r3+4jHnsZtZRUOIQ59V+WzAlK&#10;1AeDXR4nthdcL8x7wSz1KWAZhrhiLE8iGrigelE60He4H2bxFVQxw/GtnIZePA3tKsD9wsVslkA4&#10;l5aFC3NjeXQdqxJ77La+Y852jRiwhS+hH082edaPLTZaGpgtA8gyNWsktmWxIxxnOvVwt3/i0nj6&#10;n1C7LTn9DQAA//8DAFBLAwQUAAYACAAAACEATimh2d8AAAAKAQAADwAAAGRycy9kb3ducmV2Lnht&#10;bEyPzU+EMBTE7yb+D80z8eaWReISpGyMHzc/V030VugTiPSVtA8W/3u7Jz1OZjLzm3K72EHM6EPv&#10;SMF6lYBAapzpqVXw9np3loMIrMnowREq+MEA2+r4qNSFcXt6wXnHrYglFAqtoGMeCylD06HVYeVG&#10;pOh9OW81R+lbabzex3I7yDRJLqTVPcWFTo943WHzvZusguEj+Ps64c/5pn3g5yc5vd+uH5U6PVmu&#10;LkEwLvwXhgN+RIcqMtVuIhPEoGCT5vELKzjPMhCHQJplKYg6WpscZFXK/xeqXwAAAP//AwBQSwEC&#10;LQAUAAYACAAAACEAtoM4kv4AAADhAQAAEwAAAAAAAAAAAAAAAAAAAAAAW0NvbnRlbnRfVHlwZXNd&#10;LnhtbFBLAQItABQABgAIAAAAIQA4/SH/1gAAAJQBAAALAAAAAAAAAAAAAAAAAC8BAABfcmVscy8u&#10;cmVsc1BLAQItABQABgAIAAAAIQBBrWKVmQIAAG0FAAAOAAAAAAAAAAAAAAAAAC4CAABkcnMvZTJv&#10;RG9jLnhtbFBLAQItABQABgAIAAAAIQBOKaHZ3wAAAAoBAAAPAAAAAAAAAAAAAAAAAPMEAABkcnMv&#10;ZG93bnJldi54bWxQSwUGAAAAAAQABADzAAAA/wUAAAAA&#10;" filled="f" stroked="f" strokeweight=".5pt">
                <v:textbox inset="0,0,0,0">
                  <w:txbxContent>
                    <w:p w:rsidR="00E32FF7" w:rsidRPr="00E32FF7" w:rsidRDefault="00E32FF7">
                      <w:pPr>
                        <w:rPr>
                          <w:rFonts w:ascii="HGPｺﾞｼｯｸE" w:eastAsia="HGPｺﾞｼｯｸE" w:hAnsi="HGPｺﾞｼｯｸE"/>
                          <w:sz w:val="22"/>
                        </w:rPr>
                      </w:pPr>
                      <w:r w:rsidRPr="00E32FF7">
                        <w:rPr>
                          <w:rFonts w:ascii="HGPｺﾞｼｯｸE" w:eastAsia="HGPｺﾞｼｯｸE" w:hAnsi="HGPｺﾞｼｯｸE" w:hint="eastAsia"/>
                          <w:sz w:val="22"/>
                        </w:rPr>
                        <w:t>※表紙画像は、出版社の許可を得て転載しています。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6501EF" w:rsidRDefault="00153691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  <w:r>
        <w:rPr>
          <w:rFonts w:asciiTheme="majorEastAsia" w:eastAsiaTheme="majorEastAsia" w:hAnsiTheme="majorEastAsia" w:cs="ＭＳ Ｐゴシック"/>
          <w:b/>
          <w:noProof/>
          <w:color w:val="000000" w:themeColor="text1"/>
          <w:kern w:val="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07D1FD76" wp14:editId="1DF53AF0">
                <wp:simplePos x="0" y="0"/>
                <wp:positionH relativeFrom="column">
                  <wp:posOffset>-128845</wp:posOffset>
                </wp:positionH>
                <wp:positionV relativeFrom="paragraph">
                  <wp:posOffset>39586</wp:posOffset>
                </wp:positionV>
                <wp:extent cx="4218305" cy="1449237"/>
                <wp:effectExtent l="0" t="0" r="10795" b="17780"/>
                <wp:wrapNone/>
                <wp:docPr id="36" name="グループ化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8305" cy="1449237"/>
                          <a:chOff x="0" y="0"/>
                          <a:chExt cx="4218305" cy="1449237"/>
                        </a:xfrm>
                      </wpg:grpSpPr>
                      <wps:wsp>
                        <wps:cNvPr id="43" name="テキスト ボックス 43"/>
                        <wps:cNvSpPr txBox="1"/>
                        <wps:spPr>
                          <a:xfrm>
                            <a:off x="0" y="0"/>
                            <a:ext cx="4218305" cy="14492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70C0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1324B" w:rsidRPr="0042737D" w:rsidRDefault="0011324B" w:rsidP="0011324B">
                              <w:pPr>
                                <w:rPr>
                                  <w:rFonts w:asciiTheme="majorEastAsia" w:eastAsiaTheme="majorEastAsia" w:hAnsiTheme="majorEastAsia" w:cs="ＭＳ Ｐゴシック"/>
                                  <w:b/>
                                  <w:color w:val="0070C0"/>
                                  <w:kern w:val="0"/>
                                  <w:sz w:val="22"/>
                                </w:rPr>
                              </w:pPr>
                              <w:r w:rsidRPr="00C37BA3">
                                <w:rPr>
                                  <w:rFonts w:asciiTheme="majorEastAsia" w:eastAsiaTheme="majorEastAsia" w:hAnsiTheme="majorEastAsia" w:cs="ＭＳ Ｐゴシック" w:hint="eastAsia"/>
                                  <w:b/>
                                  <w:color w:val="0070C0"/>
                                  <w:kern w:val="0"/>
                                  <w:sz w:val="22"/>
                                </w:rPr>
                                <w:t>●</w:t>
                              </w:r>
                              <w:r>
                                <w:rPr>
                                  <w:rFonts w:asciiTheme="majorEastAsia" w:eastAsiaTheme="majorEastAsia" w:hAnsiTheme="majorEastAsia" w:cs="ＭＳ Ｐゴシック" w:hint="eastAsia"/>
                                  <w:b/>
                                  <w:color w:val="0070C0"/>
                                  <w:kern w:val="0"/>
                                  <w:sz w:val="22"/>
                                </w:rPr>
                                <w:t>4</w:t>
                              </w:r>
                              <w:r w:rsidRPr="00C37BA3">
                                <w:rPr>
                                  <w:rFonts w:asciiTheme="majorEastAsia" w:eastAsiaTheme="majorEastAsia" w:hAnsiTheme="majorEastAsia" w:cs="ＭＳ Ｐゴシック" w:hint="eastAsia"/>
                                  <w:b/>
                                  <w:color w:val="0070C0"/>
                                  <w:kern w:val="0"/>
                                  <w:sz w:val="22"/>
                                </w:rPr>
                                <w:t>類（</w:t>
                              </w:r>
                              <w:r>
                                <w:rPr>
                                  <w:rFonts w:asciiTheme="majorEastAsia" w:eastAsiaTheme="majorEastAsia" w:hAnsiTheme="majorEastAsia" w:cs="ＭＳ Ｐゴシック" w:hint="eastAsia"/>
                                  <w:b/>
                                  <w:color w:val="0070C0"/>
                                  <w:kern w:val="0"/>
                                  <w:sz w:val="22"/>
                                </w:rPr>
                                <w:t>自然科学・医学</w:t>
                              </w:r>
                              <w:r w:rsidRPr="00C37BA3">
                                <w:rPr>
                                  <w:rFonts w:asciiTheme="majorEastAsia" w:eastAsiaTheme="majorEastAsia" w:hAnsiTheme="majorEastAsia" w:cs="ＭＳ Ｐゴシック" w:hint="eastAsia"/>
                                  <w:b/>
                                  <w:color w:val="0070C0"/>
                                  <w:kern w:val="0"/>
                                  <w:sz w:val="22"/>
                                </w:rPr>
                                <w:t>）</w:t>
                              </w:r>
                            </w:p>
                            <w:p w:rsidR="009D7AE7" w:rsidRDefault="00E321EE" w:rsidP="009D7AE7">
                              <w:pPr>
                                <w:widowControl/>
                                <w:spacing w:line="280" w:lineRule="exact"/>
                                <w:ind w:leftChars="600" w:left="1260"/>
                                <w:rPr>
                                  <w:rFonts w:ascii="ＭＳ Ｐゴシック" w:eastAsia="ＭＳ Ｐゴシック" w:hAnsi="ＭＳ Ｐゴシック" w:cs="ＭＳ Ｐゴシック"/>
                                  <w:color w:val="000000"/>
                                  <w:kern w:val="0"/>
                                  <w:sz w:val="22"/>
                                </w:rPr>
                              </w:pPr>
                              <w:r w:rsidRPr="00E321EE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color w:val="000000"/>
                                  <w:kern w:val="0"/>
                                  <w:sz w:val="24"/>
                                </w:rPr>
                                <w:t>『究極の歩き方』</w:t>
                              </w:r>
                              <w:r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ＭＳ Ｐゴシック" w:eastAsia="ＭＳ Ｐゴシック" w:hAnsi="ＭＳ Ｐゴシック" w:cs="ＭＳ Ｐゴシック" w:hint="eastAsia"/>
                                  <w:color w:val="000000"/>
                                  <w:kern w:val="0"/>
                                  <w:sz w:val="22"/>
                                </w:rPr>
                                <w:t>ｱｼｯｸｽｽﾎﾟｰﾂ</w:t>
                              </w:r>
                              <w:r w:rsidRPr="00E321EE">
                                <w:rPr>
                                  <w:rFonts w:ascii="ＭＳ Ｐゴシック" w:eastAsia="ＭＳ Ｐゴシック" w:hAnsi="ＭＳ Ｐゴシック" w:cs="ＭＳ Ｐゴシック" w:hint="eastAsia"/>
                                  <w:color w:val="000000"/>
                                  <w:kern w:val="0"/>
                                  <w:sz w:val="22"/>
                                </w:rPr>
                                <w:t>工学研究所</w:t>
                              </w:r>
                            </w:p>
                            <w:p w:rsidR="00E321EE" w:rsidRDefault="00E321EE" w:rsidP="009D7AE7">
                              <w:pPr>
                                <w:widowControl/>
                                <w:spacing w:line="280" w:lineRule="exact"/>
                                <w:ind w:leftChars="600" w:left="1260"/>
                                <w:rPr>
                                  <w:rFonts w:ascii="ＭＳ Ｐゴシック" w:eastAsia="ＭＳ Ｐゴシック" w:hAnsi="ＭＳ Ｐゴシック" w:cs="ＭＳ Ｐゴシック"/>
                                  <w:color w:val="000000"/>
                                  <w:kern w:val="0"/>
                                  <w:sz w:val="22"/>
                                </w:rPr>
                              </w:pPr>
                              <w:r w:rsidRPr="00E321EE">
                                <w:rPr>
                                  <w:rFonts w:ascii="ＭＳ Ｐゴシック" w:eastAsia="ＭＳ Ｐゴシック" w:hAnsi="ＭＳ Ｐゴシック" w:cs="ＭＳ Ｐゴシック" w:hint="eastAsia"/>
                                  <w:color w:val="000000"/>
                                  <w:kern w:val="0"/>
                                  <w:sz w:val="22"/>
                                </w:rPr>
                                <w:t>/講談社</w:t>
                              </w:r>
                              <w:r w:rsidR="009D7AE7">
                                <w:rPr>
                                  <w:rFonts w:ascii="ＭＳ Ｐゴシック" w:eastAsia="ＭＳ Ｐゴシック" w:hAnsi="ＭＳ Ｐゴシック" w:cs="ＭＳ Ｐゴシック" w:hint="eastAsia"/>
                                  <w:color w:val="000000"/>
                                  <w:kern w:val="0"/>
                                  <w:sz w:val="22"/>
                                </w:rPr>
                                <w:t>現代新書</w:t>
                              </w:r>
                            </w:p>
                            <w:p w:rsidR="009D7AE7" w:rsidRPr="009D7AE7" w:rsidRDefault="009D7AE7" w:rsidP="008A4659">
                              <w:pPr>
                                <w:widowControl/>
                                <w:spacing w:line="260" w:lineRule="exact"/>
                                <w:ind w:leftChars="600" w:left="1260" w:rightChars="500" w:right="1050"/>
                                <w:rPr>
                                  <w:rFonts w:ascii="HG丸ｺﾞｼｯｸM-PRO" w:eastAsia="HG丸ｺﾞｼｯｸM-PRO" w:hAnsi="HG丸ｺﾞｼｯｸM-PRO" w:cs="ＭＳ Ｐゴシック"/>
                                  <w:color w:val="000000"/>
                                  <w:kern w:val="0"/>
                                  <w:sz w:val="22"/>
                                </w:rPr>
                              </w:pPr>
                              <w:r w:rsidRPr="009D7AE7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アシックスが長年培ってきた足と歩き方に関するデータを駆使して、より長く元気に歩くための秘訣を解説</w:t>
                              </w:r>
                            </w:p>
                            <w:p w:rsidR="005E5C4D" w:rsidRPr="005E5C4D" w:rsidRDefault="005E5C4D" w:rsidP="008A4659">
                              <w:pPr>
                                <w:widowControl/>
                                <w:spacing w:beforeLines="20" w:before="72"/>
                                <w:rPr>
                                  <w:rFonts w:ascii="ＭＳ Ｐゴシック" w:eastAsia="ＭＳ Ｐゴシック" w:hAnsi="ＭＳ Ｐゴシック" w:cs="ＭＳ Ｐゴシック"/>
                                  <w:color w:val="000000"/>
                                  <w:kern w:val="0"/>
                                  <w:sz w:val="22"/>
                                </w:rPr>
                              </w:pPr>
                              <w:r w:rsidRPr="005E5C4D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color w:val="000000"/>
                                  <w:kern w:val="0"/>
                                  <w:sz w:val="24"/>
                                </w:rPr>
                                <w:t>『ウォーキングの科学』</w:t>
                              </w:r>
                              <w:r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 w:rsidRPr="005E5C4D">
                                <w:rPr>
                                  <w:rFonts w:ascii="ＭＳ Ｐゴシック" w:eastAsia="ＭＳ Ｐゴシック" w:hAnsi="ＭＳ Ｐゴシック" w:cs="ＭＳ Ｐゴシック" w:hint="eastAsia"/>
                                  <w:color w:val="000000"/>
                                  <w:kern w:val="0"/>
                                  <w:sz w:val="22"/>
                                </w:rPr>
                                <w:t>能勢博/講談社</w:t>
                              </w:r>
                              <w:r>
                                <w:rPr>
                                  <w:rFonts w:ascii="ＭＳ Ｐゴシック" w:eastAsia="ＭＳ Ｐゴシック" w:hAnsi="ＭＳ Ｐゴシック" w:cs="ＭＳ Ｐゴシック" w:hint="eastAsia"/>
                                  <w:color w:val="000000"/>
                                  <w:kern w:val="0"/>
                                  <w:sz w:val="22"/>
                                </w:rPr>
                                <w:t xml:space="preserve">ﾌﾞﾙｰﾊﾞｯｸｽ </w:t>
                              </w:r>
                              <w:r w:rsidRPr="005E5C4D">
                                <w:rPr>
                                  <w:rFonts w:ascii="ＭＳ Ｐゴシック" w:eastAsia="ＭＳ Ｐゴシック" w:hAnsi="ＭＳ Ｐゴシック" w:cs="ＭＳ Ｐゴシック" w:hint="eastAsia"/>
                                  <w:color w:val="000000"/>
                                  <w:kern w:val="0"/>
                                  <w:sz w:val="22"/>
                                  <w:bdr w:val="single" w:sz="4" w:space="0" w:color="auto"/>
                                </w:rPr>
                                <w:t>S498.3-ﾉ</w:t>
                              </w:r>
                            </w:p>
                            <w:p w:rsidR="0011324B" w:rsidRPr="005E5C4D" w:rsidRDefault="0011324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gBlkFront" descr="https://images-na.ssl-images-amazon.com/images/I/51en10SEQRL._SX303_BO1,204,203,200_.jp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85" y="267419"/>
                            <a:ext cx="560717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  <wpg:grpSp>
                        <wpg:cNvPr id="15" name="グループ化 15"/>
                        <wpg:cNvGrpSpPr/>
                        <wpg:grpSpPr>
                          <a:xfrm>
                            <a:off x="3579962" y="319177"/>
                            <a:ext cx="517525" cy="689610"/>
                            <a:chOff x="0" y="0"/>
                            <a:chExt cx="517525" cy="689610"/>
                          </a:xfrm>
                        </wpg:grpSpPr>
                        <wpg:grpSp>
                          <wpg:cNvPr id="97" name="グループ化 97"/>
                          <wpg:cNvGrpSpPr/>
                          <wpg:grpSpPr>
                            <a:xfrm>
                              <a:off x="0" y="0"/>
                              <a:ext cx="517525" cy="689610"/>
                              <a:chOff x="0" y="0"/>
                              <a:chExt cx="517585" cy="690113"/>
                            </a:xfrm>
                            <a:noFill/>
                          </wpg:grpSpPr>
                          <wps:wsp>
                            <wps:cNvPr id="98" name="角丸四角形 98"/>
                            <wps:cNvSpPr/>
                            <wps:spPr>
                              <a:xfrm>
                                <a:off x="0" y="0"/>
                                <a:ext cx="517585" cy="690113"/>
                              </a:xfrm>
                              <a:prstGeom prst="roundRect">
                                <a:avLst/>
                              </a:prstGeom>
                              <a:grp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9" name="直線コネクタ 99"/>
                            <wps:cNvCnPr/>
                            <wps:spPr>
                              <a:xfrm>
                                <a:off x="0" y="241540"/>
                                <a:ext cx="517525" cy="0"/>
                              </a:xfrm>
                              <a:prstGeom prst="line">
                                <a:avLst/>
                              </a:prstGeom>
                              <a:grp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0" name="直線コネクタ 100"/>
                            <wps:cNvCnPr/>
                            <wps:spPr>
                              <a:xfrm>
                                <a:off x="0" y="483079"/>
                                <a:ext cx="517525" cy="0"/>
                              </a:xfrm>
                              <a:prstGeom prst="line">
                                <a:avLst/>
                              </a:prstGeom>
                              <a:grp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01" name="テキスト ボックス 101"/>
                          <wps:cNvSpPr txBox="1"/>
                          <wps:spPr>
                            <a:xfrm>
                              <a:off x="86264" y="8626"/>
                              <a:ext cx="345440" cy="2152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D7AE7" w:rsidRDefault="009D7AE7">
                                <w:r>
                                  <w:rPr>
                                    <w:rFonts w:hint="eastAsia"/>
                                  </w:rPr>
                                  <w:t>498.3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" name="テキスト ボックス 102"/>
                          <wps:cNvSpPr txBox="1"/>
                          <wps:spPr>
                            <a:xfrm>
                              <a:off x="181155" y="250166"/>
                              <a:ext cx="198408" cy="2927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D7AE7" w:rsidRPr="000B3E97" w:rsidRDefault="009D7AE7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</w:rPr>
                                  <w:t>ア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36" o:spid="_x0000_s1088" style="position:absolute;left:0;text-align:left;margin-left:-10.15pt;margin-top:3.1pt;width:332.15pt;height:114.1pt;z-index:251710464" coordsize="42183,144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V8Sw9BwAAzh0AAA4AAABkcnMvZTJvRG9jLnhtbOxZz28bRRS+I/E/&#10;rPZM4t31+qfiVImTVJVCG5qicqvG67W9ZHdnmRnHThGXWEIc4MIBJMqJCweEQAKJIoH4Y0xV/gze&#10;ezO7cRyniVORoCqR7MzOr533zXvf+2a8dmecxNZhKGTE05btrjq2FaYB70Zpv2W//2hnpW5bUrG0&#10;y2Kehi37KJT2nfW331obZc3Q4wMed0NhwSSpbI6ylj1QKmuWSjIYhAmTqzwLU2jscZEwBY+iX+oK&#10;NoLZk7jkOU61NOKimwkehFJC7ZZutNdp/l4vDNSDXk+GyopbNqxN0beg7w5+l9bXWLMvWDaIArMM&#10;doVVJCxK4aXFVFtMMWsoojNTJVEguOQ9tRrwpMR7vSgIyQawxnXmrLkr+DAjW/rNUT8rYAJo53C6&#10;8rTB/cM9YUXdll2u2lbKEtij6fHP08kP08kf08nXLz7/yoIWgGmU9ZvQ+67I9rM9YSr6+gktH/dE&#10;gv/BJmtMAB8VAIdjZQVQ6XtuvexUbCuANtf3G165prcgGMA+nRkXDLYvGFnKX1zC9RXLGWXgTvIE&#10;Mfl6iO0PWBbSRkjEwCDmlwvEJp9Oj3+cHv8+nXxmTSffTieT6fFP8GxBH4KKxiFwlhpvcoDCzesl&#10;VL4ufgUKrJkJqe6GPLGw0LIFRAA5JjvclQqWAl3zLvjWlO9EcQz1rBmn1qhlV8sVhwZIHkddbMQ2&#10;KfqddiysQ4Zx5NScNoUOTDbTDZ7iFHuHFHjmfbgV2kYqqaM41G97GPbA8chV6BUY8mHxEhYEYaoI&#10;JZoXemOvHixomYGm/8mqlhms7cjfzFNVDE6ilAsN0+lldw/yJfd0f0B8xm4sqnFnTBHnNnIf6PDu&#10;EbiG4JqfZBbsRLB9u0yqPSaAkIC6gGTVA/jqxRy2iZuSbQ24eLqoHvuD10OrbY2A4Fq2/GjIRGhb&#10;8b0U4qEB8YeMSA9+pebBg5ht6cy2pMOkzWHvXaDzLKAi9ldxXuwJnjwGLt7At0ITSwN4d8tWebGt&#10;NO0ClwfhxgZ1Ag7MmNpN97MAp8ZdQud8NH7MRGY8WAF53Od5BLLmnCPrvjgy5RtDxXsReTkCrVE1&#10;GwBssL6WRUETPoZIoXSGFi5OODBKDRFGnbSSS82RMHEwzFa0vVEniiN1RPkLbMZFpYd7UYA8gA8n&#10;DOMCkJqTo6S/GR/sCHAq2+qGMgAwMQdISJZRwvqhXEnZqpTxinliCXvKU8oyuqZ0r1Rxw9R19rff&#10;e7i7+mT/g7JTfrL5wH3Hc3z4lOHjPFn9MOujV+br0KuCbYmCXR4cSCvl7QFL++GGzIBaDI+VTnen&#10;x1MmdeIoy7kEywY8Y8SrE75Okls8GCbACDrrizBmCiSHHESZBD9shkkn7ALd3euChwagOBQkskxE&#10;ABfF/lgBHZmSTswfe/UNx2l4myvtitNe8Z3a9spGw6+t1Jztmu/4dbfttj/B0a7fHMoQzGfxVhaZ&#10;pUPtGedZmIWNXtH5nXSCYVGEGagN3Dv/T0uEKkQI1ypF8BBAJnaWSoQqGGC15jSqh85FA6F+AjRu&#10;CfKu1Rm9y7uABoPoIDDmMnXVKdchJUNG9qo1X5MSLYtSdqXq1NyazthEGTnx57Pk2eQqCYeMPJVn&#10;TrOpGnu04niYgA0at6oDf4gdZJthgqqBkpKfVyMk+SwE7NkMRUjpnERFgErrG9IPhdQxad4FcBYL&#10;I2iBdSwpjMqVWqNR9Qjwsttwa0YB5Rqp4tYqHrwSJVK13qgCB5CxFymkxeMADb1R8/rIiKVi+cbY&#10;Bmz1YmOhZXljgb/OqsDFK2XNy1iInkrINBzXJW1VWDgjZuaNvQYx2ICDjgbun++//Pv58xfPnkHh&#10;xZ/fWdBCwBUS0DwtI/wQsleaPh+FfJh2kTsofOZSJspDDB/wduRk8i4t3GZCBdlnRvPt7MzG10nI&#10;Avo4VGscUrIzagfbCsmkI7kITR21ucojIhiwbqirK7MvOxXMNCH2NsJOK0gtHc6ZG+yDVZr+OLSQ&#10;dZeWn8UIevOlhGBcaNdzheAbrPoCJf5Pug998j8/DjYaOQO8fPbry9++mR7/Mp18QefAvyxoPCGB&#10;dmoO0PnJKCfpudOz57sV0OgUoIvSwwWpOI5SPLSekcw3E/+XiNHFwW2OozkNnCaOmwluNb7wlKeD&#10;G5dnnA8z7TV4oQviyCSiBW6Ircv7oQ+XNjVy4BldOCNTbv0QQb2BJHM1PzxRR9fmk3AoM6ry3Jsy&#10;1ymuxOAAvL/EVVm96lV9EppYOk2XZb9C1xyoGT234lVJss9oxnnhdIFmOv++rGgxkijXGbfXYHht&#10;lktEff2HTFhcg8HFk6GkmxBEwJb6CgwK+voLCvrqC4n0jbj2uqbEA2fai4Pcyzd7ySB3665bMdcU&#10;FcetzsW526j7DhzBKM4bXq18G+d0CV8cvy6hoq5wylnmutsr+P02zv+b6+3ZxE5l+NGQdIn5gRN/&#10;lZx9JlI++Rl2/V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V0NH7+AAAAAJAQAA&#10;DwAAAGRycy9kb3ducmV2LnhtbEyPzWrDMBCE74W+g9hAb4n8V1Mcr0MIbU+h0KRQelPsjW1irYyl&#10;2M7bVz01x2GGmW/yzaw7MdJgW8MI4SoAQVyaquUa4ev4tnwBYZ3iSnWGCeFGFjbF40OusspM/Enj&#10;wdXCl7DNFELjXJ9JacuGtLIr0xN772wGrZyXQy2rQU2+XHcyCoJUatWyX2hUT7uGysvhqhHeJzVt&#10;4/B13F/Ou9vP8fnjex8S4tNi3q5BOJrdfxj+8D06FJ7pZK5cWdEhLKMg9lGENALh/TRJ/LcTQhQn&#10;Ccgil/cPil8AAAD//wMAUEsDBAoAAAAAAAAAIQCgQnN160oAAOtKAAAVAAAAZHJzL21lZGlhL2lt&#10;YWdlMS5qcGVn/9j/4AAQSkZJRgABAQEA3ADcAAD/2wBDAAIBAQIBAQICAgICAgICAwUDAwMDAwYE&#10;BAMFBwYHBwcGBwcICQsJCAgKCAcHCg0KCgsMDAwMBwkODw0MDgsMDAz/2wBDAQICAgMDAwYDAwYM&#10;CAcIDAwMDAwMDAwMDAwMDAwMDAwMDAwMDAwMDAwMDAwMDAwMDAwMDAwMDAwMDAwMDAwMDAz/wAAR&#10;CADcAI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4fDvh3T38P2LNY2jE28ZJMK8/KPap7nR9Is1VprXT4g7BFLxou5j0Az3PpUnh448NWX/&#10;AF7J/wCgiv52f2/Phv4b0r4xeL/B99qnxS8Ra5da/qem+E5HTxXcmbVvtTXz65PtgEKxWEcb28MO&#10;nRzvtdpWYqAQAf0Tf8I7pv8Az42f/flP8Kjj0fSJkDJa6eyt0IjQg1+cv7Bfguz+EH/BPv4rfHjU&#10;PiFq/gvwn8S9Ej1jRx4f16/1pfDGn2scohltJdajeWS8uGkO4PAqM3lKseeT+Z/w21+Xxz+yb8Md&#10;M8YeDtfHjjwjanxbBdeJLyCabXtOm1G6jj0xLS2SHGntMZSzTSrMt5KEIaPaAAf0nL4d01lyLGyI&#10;9RCn+FH/AAjmm/8APjZ/9+U/wr82/hN+2NqHwv8A+CP2neI/hjo/g7wNeeNvHn/CFeFJrSCY6foX&#10;23Wf7PXUbqGeaVo5E/eStE7ld4RTwcV4x4K+G2s+E/2cP2pP2ktD+OXxaa/+FfiG9h8Da/rXiy5v&#10;LDxAmkW0Ud2k9mzfZJre91BbmIKkQ2HaIiuAKAP2MPhzTQP+PGz/AO/Kf4VBp9homr2/nWkOl3UJ&#10;YrviWN1yDgjI7ggg+4r89v8AgqV+0V8Vr7wn+zjceHJPAnhNNf8AEOg+Jza6t4n1DT9T1S8hDTz6&#10;Wbe0tZmayETbridz5cSIxkXaMn4u/wCCNfxm+Inwn8c/BKF/Emmx6D8QvEGuyWOkTfEq7GgyrNrF&#10;7DIgsU01oRNIRcy2iSXS/aWt2dSDlAAfu1c6botm8KzQabE1w/lxB0jUyN6LnqfYVMPDmmt/y42f&#10;/flP8K/HX/g4G+Jviuy+Mv8AZsXjTWtDufBZsvG3g+y/4SrRNIt45beJkuJY/Kgk1ZTNG11bKzvF&#10;H5sgIYhdo+vP2RvBWvftbf8ABNT4T65onx21rwPZyWZ1WHV/AzRzD7FtZVsbmbVku5ZZLfBWWWTb&#10;I0sblgvK0AfZcWjaTO8ipa6e7RNtcLGhKHrg+hqX/hGtO/58LP8A78p/hX4c/sZSfEnRvFVr4kvP&#10;iF+01oPh/wDaW+Kt3pmkeO9JufCf9neIxvnt9OvZbaS1e6VnsrBSzLGkbYDKoDDP7mabbNY6fbwy&#10;TSXUkMao00mN8pAwWbAAyepwAOaAIf8AhGtP/wCfCz/78p/hR/wjWn/8+Fn/AN+U/wAKuZ/3aM/7&#10;tAFP/hGtP/58LP8A78p/hR/wjWn/APPhZ/8AflP8KuZ/3aM/7tAHN+PfD9jB4TumSytVYbMEQqCP&#10;nX2oq38Qv+RQvOn8H/oa0VLKiW/Do3eG7EettGP/AB0V86+AP+CbGm6R8UfEnjzxp4+8cfErxxq1&#10;lfaTo+ra3PCi+EbC6yrwafbwxpDC5XYGm2GR9gyQCVr6EsNOj1fwRFaytMkV1ZCJ2hlaKRQ0eCVd&#10;SGVueCpBB5BBr4X/AGUP2OPE/jf9paf4h6b42+LXhv4V+F/ENzFoGja54q1y6vPEMcFpFbeZNFeX&#10;LL9je7a8lCyxmRxDbspWNiDRJ69/wT4/4J1T/sPeELvQtQ+KXjL4naSmlWGg6PZa3Fb29jodhZCQ&#10;RRRW8CKhkPmHfKwLvsTJ+WuG8Tf8EaovEPwy8K+DY/jJ440/wv4TZbm30tNE0O8tri8W7uLpLqQX&#10;dlMzOrXBAUsUGxSFByTb/Y28ReNNV8UR+H/AcTXHgux1jUtR8Z+O9Z0W602HxVqUm9BBpVjLLlAJ&#10;BHJNOgS2LI4iUmR9m98MvHvxr+I3iDx1p0XirS4dN8K6PdaefEtz4WktrCbxA4iBFrbu4lntbLyp&#10;mZ9wWVrpYw7mB2oA7D4Y/wDBPPwT4d/ZM1z4O+LFt/iF4V8RSTHU1v8AR7DTReB9mAYtPgt4lZBH&#10;HtkVBICindlQRR8Sf8EsvhD4l8FfC/we+j6na/D74TOJdI8IW2pTJod7IjK8Ul9Bk/a2ikXzFMrH&#10;LszMGJr51/Zg8ByeAPgf8SvFV5qH7QviL4P6rYW+h+G9J+36nL4j8U3b3Ekt3rVvFGUuLAXVzMqR&#10;YaFEjjaVvLjdSPWv+CWHhjxx8KdN8feF/iFoXj7RdcuNYXxDZjWfEd14m023025QJbWdrfzySOZY&#10;BCy3EbHImZ3XdFJGaAPQP2xP2OfE/wC0zrXhq68M/FC6+GJ0aG7tbufT/C+mapfXUFwEV0huLyKQ&#10;2uVQq2xSHBGR8opv7Hv/AATw+Ff7DXhO9tfDOkteapql1Heap4g1uRbzVNUuEyI5JJSqqgQMQiRK&#10;kabiFVcnPz38MrHxF/w8U0P4kaR4P+O9j8I9SutR0My6p4j1WdL/AFi5Ybb+bRrmZvs2lRhJoonE&#10;aYklDmNYgklcfovw3+Mnxo/ba8RTa9dfFLUvD4t9FGseEtTl0qC3TSn1q/dEM6WawtJHCsFw8UM3&#10;niJypuHkCJQB9QfHn/gnvefEL46ap8SvAPxU8YfCXxh4i0m20PXJ9JstP1K11i1tmlaASQXsEoSS&#10;PzpAHjK5DYYNwa2vi/8AsI6Z8a/2ZvD/AMKNS8XeLtL8N2H2dNcfQpbfSpvFcKIRPBdGGICOK5di&#10;8otxEWLEAhSRUPiK2/acHxDvP7GufgWvhE6gfsi3kGqf2kLLfwHKt5fneX6Dbu9q8x8ffCzxhrn7&#10;Tdr4F8KeJvixdw3GqW2ueMvEmoXU1tpekaRFqM2pW+lWLhUE1zNI/wBlLRFilmrLK2ViUgHpniL9&#10;grSfEvx9+GfiifX9Vt/B/wAH7ZW8KeBLS2tbfRdNvkt5bRLzKx+cxS3laNIy+xPvAc174b1EKhmA&#10;ZuAO5r80f22J/hL4j/bx8JXV5o3x2uNHivtYg+IbaPp3jJdPleOySOyKC1AiZfOT5WthtY5Ykg5P&#10;n/8AwVI+H3xS8UftBeD9S8EzfEebR/ine6V4f8O28X9l6eYbP+zZml+ytPcJfQ3UcE2ol5LiKMg3&#10;ARnQKpIB+tz30cbAM6rn1pVu0fO1gQOpHOK/Ib/go14Q+Ivw6n+Adxr/AIRbxE3hfwPq6Xmq6roH&#10;9q6kZvNtoBFc2+lyrbw/Zbe48yORZHSWb5VUNg1w93+zn4o+Hv8AwSr0zwle7tS8eaf8UNUsbPR9&#10;JuNT0u78QSJE1u9rEYvPaSV2QKJJNsUcbM+5DGJAlfqB+2AvEMavuXYwyGzwaPtsZZVDqxbkAHqO&#10;ma/Ff9nX4K3Gj/sY/FP4WrdTXHxkn8a6B4MvNAg+2XOi6Hbx6wVR4pZ4nVd0P25zOULrBHCdpCIW&#10;9l/4Ib/BnxT4B/aL8YXGvXGnahpsnh8XmkaidCeC5vbd7+eyPkTuVMVm76a1wkKRIGFyHIAK0wP0&#10;v+IR/wCKPvP+Adv9taKPiEP+KPvP+Af+hrRUyKiXPDIz4dsf+veP/wBBFXsVQ8Nf8i9Y9P8Aj3j/&#10;APQRV3P+7VEihdopcU3P+7Rn/doAdijFNz/u0Z/3aAHYoxTc/wC7Rn/doAdijFNz/u0Z/wB2gB2K&#10;jkt0ldWZVZozlSRkr9Kdn/doz/u0ADRhhzQIVGOOhz0oz/u0Z/3aAEW3VHZlUBm5Jx1pREqnIAzj&#10;GcUZ/wB2jP8Au0AY/wAQh/xR95/wD/0NaKT4hf8AIoXnT+D/ANDWipZUT4ZH/Bx3+zR4TZ9KvNU8&#10;aJd6U5spwvh2Zl8yP5Gwe4yDz3o/4iXf2X8/8hTxuf8AuWp6/BDxtNpJ+M+u/wBuS6lBpH9t3pum&#10;02BJrwL50mPKSRlRmJwMMwHPrgV2X7WXwG8Hfs66pY6PoPjLU/E3iDbIda0+9sIbdtCKqm2GV45H&#10;xcb2lR4iMp5QYn5gD+mVOHcmp4qjgqjqc9RNqyutFrdqLSt52WqW7PLjWruLndWVvxP28P8Awcvf&#10;su/9BbxsP+5ano/4iYP2Xd5X+1vG3H/UtT1+Uv7TP/BLi1/Z+/Zdm8djxVfXurWen6df3GnzLbC2&#10;AuCiTbZEY5CSPtjxkyYGOtfL/gG38Pv4it18UL4k/sPa/wBobQbaOa+Dbfk2iXEeN2N24jjOOa4+&#10;Hcv4ZzzCTxuWVpzhCTi+j5kk2knHXdWNMQ8VQnyVbJ2ufv3/AMRL37LoH/IX8af+E3PTf+ImH9lt&#10;j/yGPG34eG56/Bj45eFfB3hPVfDcngfW9W1zSdc0OPUriPVo4E1DSLozzxPaTrCSiuFiSQDOdsqn&#10;HIzxMPJyEVsHp3r6ClwLllSCnGU7ebS/Q5XjKq00P6IP+Ilr9l0H/kMeNP8Awm56H/4OWf2X0/5i&#10;3jc/Tw1cGvxX/Yz/AGC/Fv7X93c6lBc2fhLwLplx9kv/ABNf27zRNNjcba0gXD3dwBglFKogOXde&#10;M/bHgj/gnB+zn4NgW1ufCfjn4j3kakPe6t4o/s2OV+MhYrRAkfc7TI7AKck187m2X8OZdU9lWqTl&#10;PqotNr10svS9zqoyxNRc0bfM+zz/AMHLf7LoHOseNR7f8I3PSp/wcs/suv01jxt/4Tc9fGPjT/gm&#10;1+zH4uzaw6D8S/h7eMQoudE8QrrUVsT0MsF1Hnbk4wGBPavlH9rz/glh40/Zi8G3XjXw3q2n/FD4&#10;Z2cm2613SLV4LzRD6ahZMWktx/tgsnqVyKzyzC8MY6oqNOrOMnspWV/R2t+IVHioK7St5H6/L/wc&#10;qfsvFcnWPGi/Xw3cc00/8HLf7Lo/5jHjXj/qWriv533nyRge/wBabdTMdvf2r6pcA5a9pT+9f/In&#10;L9eq+R/RJ/xEr/st4z/bnjLj/qW7im/8RLP7Lef+Q54y/wDCbuK/CD9lD4JL+0z8f/DvgWXVn0OD&#10;XRcvNfx2wuGtkgtpZ2YRll3cREYLAc9arfsxfBC4/aj8aX3h3RdTt7PXP7HvtS0i0nhLtrVxbRmX&#10;7ChBAjleNZGUnIymO+a8nGcP8P4SVWOIqzj7GMZz7RjJySbajt7kr9kruy1NKeIrytypau3zP3rX&#10;/g5X/ZbYf8hzxl9P+EauP8KT/iJV/Zc/6DnjL/wm7jivxn+BX7E2l/Hv4Y/DnVtJ8dWl1rXjbxzB&#10;4Vv7K3sZRH4Zgaylu5XmMir51wkcTELExjxgbiScbVv+xz8OD4Nj+KJ8R/EBfgndaBb6nGRBaf8A&#10;CSJeTas2lfZW/wCXfajo05fbkx4QDd81fM4vFcI4atKhOpV5oy5bKL1ldpRXuq7k1Ll6SUW07Wv1&#10;Rji5RTSR+xNt/wAHAf7OHxZZNB0fXPE8mpakSIEl0GeNTs/eNk44+VDRX4jaB8JLr9nz9uq68C3l&#10;3FqF34S1nUdLku402JcqkE2yULk7d6bW25OCSMmivWxHDmXTjTr4ScnTqRjKLbWqlqnst0ZRxdS7&#10;jJJNOxxdxOLH9pS4uH1C/wBH8nxVJJ9usYHuLuzK3ZIkhjRld5FIBUIwbONvOKd+0F8Kf+FYa/I1&#10;4y6Xq2t3N1et4Zvrl7vU9DtWcNA9/KyqRNNl38qRVmVFDSqpcCsv4lXlxpHxh1+6t5ri1urPXLqe&#10;Ke3do5oXW4Zg0bLgqwIBDDkEAjpWt8adO8C6Xp2kv4TW6bWNTkk1K/jk1tdYWxikWMW8E1wiIkl4&#10;5E002zKxmRIzhldF+3r89PG0JwbtKLi7JNaK/vO/uq/WzbdkmrtS5Iv3JJ/I+n/2qNL8V2f7IuoT&#10;+Lfitr2qfahYrBoOrS2M3nW008kunuJba1kFyr+VdmGRZ4FiCsAAHZG6z/gkz4j07wx8C/EWk674&#10;w8P+G7LxNr11qGk6Wniu50PXtXntdKkXMDW+oWYdPtDWka287oJfMlZHXy91dF/wUC/Z0X4Ifs4+&#10;Kr68+L/xG1R7ixsANO1mKyvlu5JTGFtJJY7dHwfOfYyyBIEjfAYOq1gf8E9/h/8ADvxv/wAE6PHd&#10;v4u8IprGr6hrN3aW1wfD1td3EkIbTY3WC4ht5dQKK16it5AMqGV/K2ttYfkfAOaYbG8OVq9CSlB1&#10;rXhT5PsxeicY3t3u79+p6mMpyjXjzb273/zPlH9vnWtY8Wftf+NNa123itdT16a3v2QCFTtNvFGp&#10;ZYbu8VWwgyDcysfvMQWwMP8AZO/Zxv8A9qr9oDw34BsLhtPGtTtJqGoBNw0ywhQy3d0e2UhVyM8F&#10;yg71rftvaHofhr9p3xFY+H4tJtbG3S2SWy06GGGHTLgQosluY4VEUMiEfNErzMhOHnllEhr6u/4I&#10;p/DMaX8PPi58RCbWO7dLLwbp9xc/LDbiYtd3hPTgxwQKcEcSYyM1+t5jmn1HI3ioaNQSXq0kjy6d&#10;P2lflPqa1i0O20rR/DvhXQBD4U0G0On6FprBobW1ijIIXzGH753y0ssgDb3JJOcYp6rrUcc5SW+h&#10;vZ7N1aSz02EtBaL0fzX52kIW6smeyE0mtasutvDcNf3/AIljjmUStb2vk6PDG/7qTkfK42sRy8rA&#10;9gM1mXGoyaoZNJhn84IrRHRfC0SlIhg5jmvX2xxjHZfJb03dD/OMpucnKTu3q2+59Da2hf1to7KF&#10;bG6uIbHzVbyNO05PtF1KvIB4Gdp6kqgA7vjJpnhf4kaj8N/EVvqeizWNjqFzC6T6cIWu31gH5ZoL&#10;mAcNDv3KxbcB13J3zbSaT7BarDI0cmp2kV7PY+H7DN9dsyjfJNcuQkSM27BPlnjiQdKl+HXgTxF8&#10;UPtlj4T026vLe1um+0/2Zdx/Z7dNqttudVl+SMBjIWCbpdzHaxwczza6AfE3/BT79ijR/g5c2HxV&#10;+Helyab8N/GV61lqGihvMPgfWtu+SxJHS2kXLwN02/KMAqK+SZgsYHqTX9A3w5/4J42njT4JfEDw&#10;h4uuLXVNH+ImmLZXMWmQNDpmmTRszwXEUs37+6ukkYMJyqrxj5utfgx8Uvhdqvwa+Jev+D/EEYi1&#10;rwvqM2m3gK43PGxXeP8AZcAMPZhX71wHxBLHYd4bEO9SHXuu/qtn8vM8PHYfklzRWjNv9mj4n618&#10;FP2hPCPirw3pv9ua1pF+httMEbSf2qJFaJ7UKgLEyo7INoJBYEA4xXtfxf8AhL8bPCPjTw/8bPDH&#10;wh8SfCvR9LsX/wCEftNK0i4kk8GWWnp5BkvnlhBVmUs/nTjMoLNjaox8/fCmCQ/FLwuIb7TdKkOr&#10;2nl3uozNDZWZ85cSXDqQywr1cqQdoOCK/Q//AIKY+IbA/s+aboo8QfBBPFjQa1f31o4v4L6eCW8j&#10;ZpdHAvbmBGlIJWKZi0iZ8pEUMo+Q4/zaeA4oy6lhqEJyxKlTqSlGcrUtW04xaha7+KSbSbXwtm+C&#10;pqeHqc7aUdVZpa+u58g/sr/tG+Jvh5Z+GtB8H+FZPEniHRvG/wDwsOLYxcXsNtYSw3Vs0SrkIYGl&#10;dpQ2VGflOK9c+JfjrXPgp4A0/SfFnwI8U6T+z3feHtP0vTtNk8RpJNLK+oHWbe6/tOONkaSWV2Ux&#10;eWD5R2nDitX/AIImXl/pfjb4kXgvn0/RzZaXZqGu7i1iudQuL0RQRDyGSSWdoTciOINhicEY5r6k&#10;/wCChnxL8VD9hzxdBofhqXWBqC3OhXdwIr0y6fp0LzvPqc00s/yReSPKVW3eZJG6gvHGAPzLjzib&#10;D0OOqeRUsBCcZTpqdR1ZwfNNKXMmpKMZQUnyuzcbys1zHpYGhKWC9tKbTs9LJ7fjr17n5x+BPinq&#10;fx2/bbuPG2uLBHq3izVr/VLmKHIhhaSCYiNM87UGFGeSFBNFc7+y5CzfHrw6fl27rnHv/o01Ff0R&#10;nGHo4aVLD0YpQhCMYrsldJfJHh0byTk31MnxhPYw/HHVptU09dW02LxBcNdWTXhsxeRi5bdG06gm&#10;JGGQ0gBKgkjB5rpv2tvjNpPxU8S6cNPj8H3moaPaSR6zrnhvSI9JsdbvZJAxWFFVS1rbxrHBFLIN&#10;77JJCcMprn/EFxDpvx/1S4udZPh2G18RXEsmrLbNdHTQly7CYQrgyFSAQoIyeCQM1237Z/xVh+Md&#10;/wCFtTih8aW15odhP4cuLbxRp8cF1cPbymQ3bSxBUaWczEyw4Jt9ioGdCpqcdC+cYObhJ2hP3rtK&#10;N11VmpX1Vrq2jlryBGTdKSb6o9q/aE8D+LPhb8IfE3h2f4pfErUtetPCw1jxNFqRhbQruy+12+mx&#10;WseQZozOsYeB2cmeKANsXzd1eK6H4q8Bah8CdFWDWPi/4X8W+EdJu4NUfw/pqXGkahNcXjyW801x&#10;9sja3Vh9mhfEXJhU4dgK6T4u/Cb4d+Gv2QrXxFofxK8ca5eahdaOi6dd2fl6dc6gILrz4mXz2CyW&#10;8KQYyHMCui8icbIv2LNV0bSPh38TIpLr4f6l4j16Cx0iHw3461kaToN7ZLOLpr2SQshnkgnt4Atu&#10;JY8iRi29SUrweDeWnllWqnKTVVpt0/ZXaSi9OVXSu7XvZJK+htir86TVtO9z50sNojXCxqo/hT7o&#10;+n+Nfqd/wTf8NaloP/BMTRrrSdN03VNS8S+MtY1lLW+H7qYQLbWan0yCj4JI78ivzR8ftIvxI177&#10;RP4euZv7QmaWXQNo0mRixz9kCgKIP7gUAYxiv3E/4JY/s1aL8V/+CYPwSt9W0e4uoVtdS1Bphq09&#10;hE3m6lcHynEBEkgPDYyo4HJ6V6HiJVcsqhGP2pL8mycujaoeK+NbnxC2u2tpr2rafe3lwrNBY287&#10;SLE44VBBGu523YZd0bsCBjOK9E+G37OfxY19dJacjwzpNoios3iCNbFr8gMCxs0V7uYnIbaVhUkA&#10;givtzwB8DPDvwutfs+h2em6DHMuHTRLGOxacDu8wzM59y/NdFp2nWelwxLplrDayXUpR5yu6Xo3L&#10;OfmY5XHJr8Rjh9LyPZ5kfPPw+/YI0SPSNPh163uvFAsU2IdZ32Olk5JyNPictKOwFxIRjHyivbNK&#10;8CaZothZ2vlw3/2VB9jhMKw2FoAOBFbxgRrgcg4J960fCusN4s8NXE3lrG/nK4RiWERAUkdsgNup&#10;jrNFFZYaGWK3O0MGKtIQhTG0jA+b1NbQpxtcGQX1kutfZ5L/AP0jy7kqEIxGnLKCF6Z5XBOSO2K/&#10;Eb/g4J+BreBP2qtE8cW8e2Hx5YNBfSAcPfWbCJmPu8ew++2v26upZhb3Cm3mVmlEibQJOmw87Scc&#10;g9a/O3/g4E+FQ8W/sravrUa7m8K+IbPWYGKndGk0Qt5lGe2ULfjmvpOFMc8JmtGp0k+V+alp+dmY&#10;Yqnz0WvmfkD4Eh8P3Hi2yj8Wapqmi+HDvN/f6dZLe3VsgQkGOBnRZCWAGC4wCT2r62/aD/Y++CH7&#10;Nf7L/gzUte/4WdHrOra9fW8t3YWGlDUkY2kE9vaX8S3ksVrtWTeq/wCvIdtyqAM/GO1btPL+Uhl5&#10;BOO1fQ/x8/aL8X/tgeCvhn8O7PRdUvtS0G3fV9TurnT7ezvPEuoSxpCt45jVFaFIIo4o5pSXkydz&#10;ElRX3nGmW5riM0y+pg8TKlh4zk6yU1D3VGVndq7V3Zq9vhdlZs83C1KcadRSinLS33+v9annv7MX&#10;wf1r9o7xyPh/p/iSXw//AGnbyaoUFve3lrdT2sTOrNb2ys7SKhkKuV+UbhkFgD7b+31+zFqH7Ldl&#10;fahpvxM+IWsab4qtdH0y9tdW0vVYV1pDaJcLFLeyolvNHEVzHbHc8SjawDK4Hh37LHxM8G/Cz40a&#10;frnjyx1zUvD8FvOippN1Lb3NvcshWGY+XNBJJGjZLRLNGXHG7sfUf29P2o/CH7X/AIhutd8LeD/H&#10;FhJo/wBhs/7YvNTnfT7i0itkgLT2TNNHazmQKEaOYlkPz7nOT4ueRz2XGuEhQi/qPJeb5KXI5uSs&#10;nKT523aOyvHRq97rWh7L6pNy+O+mrvb06f1c8z/Zabb8evDufW5PH/XtNRTv2XEX/hevh/no1wB7&#10;f6NNRX2nEX+8x/wr82c2H+Ep/wBuaZ4T/aabWNcW7l0fS/Fcl5eRWkccs88Ud2zNGiSfIzOBt+bI&#10;G7JBxg9L+2r431jx38RY73xPH4kj8Wefdx61BrOhR6dLZ3gdDLbJcpI/2uOFmMaMVjMcYiUrkmsH&#10;w/8AEC6+FP7XMfiSysL/AFa60PxZNdWtjZXDQT3sy3L+XErqC2HcqrKo3MrMoILZG5+2z+0N4s+K&#10;XjSHw34hupJrHwnteGKTU4NYumupYV8+5lvIlHmSSHA8oYWIIse0FDXBiqOIfEOFqQppxVN3k52a&#10;XVRjZt6tXeiemulnUZxWHkr9duhH8UdK8I6D+yv4FuNE1TVfEmp6xreoWM13q6tbLoAt47SV7fT7&#10;VZWVIppLs+ZNIN8rW4IVB1xv2f8A4X61498VPcab8Nbr4oWOnrKbrSg1zFC7C3lm+aWBkkV1ihll&#10;VFbLiJgA2CK7Pxtqvg/wz+zNHY2MvwpX4nWj266rLpME0l1Lpc0PlfZ47lneC4vt7iS4EYXy1Zdh&#10;JEm33X/gmJ+254T/AGVPgF4kj8S+JNI0lftV/cLb2ejRX3iBT/Z7wQTxRGzYSKHuZsyXF1HGipsw&#10;FdwyynHYiGXV5UYTlL2s0nO6bUndNcqXu2aUeWyaV+upUgnON2tuh8oftA3PhW88V6L/AMIv4Su/&#10;A88eixR+IdBne7b+z9V86bzAhu2abYYPs5+Y43FsAV+9f/BG/U2uf+CW/wAGWhtZLjZpFzCxSRFC&#10;lb65X+Jhzx2zX4MftUfHu1/ae/aG1zx5Z6N/wjtrrnkldPLwM0OyNUOWhjjVtxUnJUtggMzEZr9u&#10;P+Df3xqvjL/gmN4Ts4mDSeHda1bS5F7qftJnX/x2YfnXNxvTqf2TRcrpqSvd3s2n162ehWBl+9dj&#10;7AgkuE+y7rSUrHDtO2SM7vlHA+b/ADikilmjt4k+yXCstwXPKnavmMeoPXB6c9atpDIsVmdkmORj&#10;B/uGopoG8tdyMWFwMjb3Mg/xr8kdz1DH+GnmQx6xbyRyQKt1NIiuu07PPlCnHuoFTS6jCtgq+YoZ&#10;boMFJwSPPPQH2rN+HF0x8V+JIdwby7uZcE/dPmu+P/HxWlf3LGw1FmbzJIJG2lxux8qnv9axpu8T&#10;YLthJLeKuR5turAg9PvjIr5n/wCCp+jN4/8A2UfHGjyM00eoeFZ7uOM/MFeIgbgPX96B+Ar6Qk0+&#10;Eas0Ucf2fzIXcmJihyrADpxj5icYrx79qrTLfW/AE8LSTB7rwzfRxxnaVRfMtAcngntj3J9q0jNw&#10;lGfVNP7mh2vofzufA7W/CWh/EXRNT8b6NqniTwvZt9ou9JsJkhl1NlTMcLuxwsLPtEhHzbN2OeD7&#10;zD+1za/tix65oPxl8RxeFdamW5PhXxhp1syQ+G4pFy+hXcMIDy6TIqqqLhmiYZwQxx83fDu2sZfF&#10;2h2+pSRrpTX8EV4ZGeNfJ8wK+WjVpANueUVmH8KscCv0m/bi/Zo8IeFP+Cft1qi/D+azvvAEEWjx&#10;XVhp9zNdW9pNMZrSWW8vlhlWKOUutwVtzKyywpuRck/eeI2aZRg81wFPGUqjr4iShTqRaXsXzbx5&#10;rxvKTjGas1ONoy0sjzMvhVlTm42tHVrv6/ofBv7NXxU8TfDP4o6XD4X8TQ+DbnxNc2+hXmrT2sFz&#10;HY201xGGlImRlUJw+4AEBSM4JFe/f8FEv2p/HWr+OvHnw18aW/jax0XQ7uPSPDOl3lw9raPb203O&#10;p3IUKL65m2I6ud8KiZtqqVRq8V/ZR/Zxk/aQ8UanBcaP8SNU0PS7UPe3Hg3w8NburaVyREssTOir&#10;G4SX5i2fk4B5I9b/AGsv2V9d0n4O2uqrH+1B4ii8E24htz458HfY9L0LTfvy4uPPlaNV+UhcAe4A&#10;FVxBWyD/AFwwrxjg60YqOsfeUm4uElNbNcvK1K1oyfK0m08sPGu8LLlvb10t1Vvn9541+y0yt8d/&#10;Du7s1wBj/r2moqH9l6VW+PHhxsZ+a4A29v8ARZqK+44i/wB5j/hX5sww/wAIaPYeJb79q5v+EPjW&#10;48Vw+LJLrR4yI9ouortpI2PmfJgMoJ3fLxyCK9I/4KQeEfiR4b1fwl/wnfhPUNBjhs7qPTL7UfEF&#10;trmo6qZXW4kEtzCsaKsfmKscIiRIwWA3bia4/wCEeu6l4e/bn02+0fSF8QalZ+MLieLS2njtv7QV&#10;Z5GeHzpAUhygf94R8n3gQQDXbf8ABQb9o7xd+054Y+GPibX/AIf6l4N0u+tLyfSr25uPtSa0vmrE&#10;MO0SNH5YhwY/4kaOTGCrH5vNKuOXFWX+zpU3RUJKU3K1RSanyqMedNpqL+zL7T6NropQpPDzV3zX&#10;26dN3b9UWPjr8dPhnY/ATT9B8F+G/Dba9faXFoMer6TbXVvJYwQrBJcPJJdKxmM88t/GBGwbyXjM&#10;jDbGi+jf8EYviV4X+GHizxlqGtWOn6hff6HZR2m/TU1C8sbjzo7oRfbHh/dIu1n8qdWDeUTG4yRw&#10;Hx++MXhHxV+y/o3hfTdO8G29/wCF47ma21228HzWmkeJ5bqYG6i0aUqGt5YHhRN8oAnCTE+WUVWu&#10;f8E/f+EU0fwP4g1rxx8HtB8XaRJBceHdC1X+zbzVNZ8QazelIV060sxeQw3HkW7zSu0YV4VCt5gc&#10;rnLh2hBZJXg6dSLlUlfnk5Sl7y5Xd8ujVvdWsbu65lIK+tZJNWstlZHzd8Ydatdc+L/i68sXtJNP&#10;vNau5rd7aBreF4mmYqyxu7sgIwcM7HJ+8ep/Tn/g2y+LVv4m8OfFH4Tag0bStNbeLtLjdiGHAtbs&#10;pgg5VfIPBHWvzk/bA8P6L4N/aj8ceH/DunaHp2jeGdWm0W3TRxcCzl+zt5ZlUTzTyBmYEsDKwDZx&#10;xium/wCCdn7QmofstftjfDvxlZs6w2mrR2OoRfw3NlcnybhGH+4+4ejIp7V9jnmBWOyaVKC+ypK/&#10;krrbvt8zmw8vZ1te5/RTb/B2ws4bNY7ieNY3aMBWcDZ8wC/f9uvXmmXvwoWC0m8nVtWhjgkCjF7c&#10;g8hWySso5+b9BXVQ3c+qRW81itvNYzFJrd2Zg0iP8ynhSOc02e31BLO8WSxUMzYbZcAhPkX+8Fr+&#10;ffZwaPf1OZ+Emmaf4c8U6lo+ntdedppmW+luZJJnuZ2McplLuzO2VkXqxIPHQCm3MXiR4777JdWg&#10;t5mLMl1ALhlTaFBBQxkEhc8lsEkc07wNZ3SfG/xQ7280CyTE7WKlhiC064J710GlwsLKQsrKrICC&#10;3GThgefxH51hSvLTa1zSRkT65rltqSTXGmWcyrC6ZtrorI/KnO1lx2/vEc14j+1H4wNr4L1TXriw&#10;uLHT/C/hTVLe5nuHiKm4mkt5FjXY7ZIjt3Zs4x8o6nFfRb27NLbFY2J8onjnPC18Jf8ABab4qyfD&#10;z9k74gJE8kX9oWceixgHAeaWRlY/VVuAM/7Jrqw+HlWr06EXfmkl97Rm2opzfQ/EDwldzWmr6XcW&#10;832W9juYZoLjdtFtKHDI5JBA2sASSCBjnivrb9rD4dfEzWvgj4q8fa54D+B9jZ6xqkf/AAkXjXwf&#10;4liuLzXroyKzRGOK7kidpGKyPGkYPG7AA4+XPhBpeg6j8TfDdr4uvbvTfCU2o28etXdpGZLi2si6&#10;iZ41AJLBMkYBPoD0r2P41/s+eEtO0LWbrw9+0D8MNY8G6Hc32oeFfDUOq6jd3qJI2RFHE1siJcSK&#10;qK7ttyy8nFfrHFrpf2vgXL3ZRd+Z0qs048yvBTptKMrpO01KNvea0s/Gwt/ZTfT1S+dmvy1Mj9jT&#10;4k+Evgb8RV+IHirxLrFrN4Hu4NV0zwvpsUok8X3iFmgiknUiKKCOQKZDKCSpwoJJr0D42/HHwL+0&#10;L+z74V1bxJ8UvE0XxA0DwhdabP4UsLC58vVtXl1O5ulllnYm3Nn5dwQV++AqgHjbS/8ABKDxNYaL&#10;8X/EunzaTa3+qa1ockSyy6fNqkyWCYe+toLSK2uA8s0YX948bBUjdQrM4x6V/wAFP9B8H+F/gFeL&#10;4P03wFYTaL4vt/C3iWOz0S2i1Cyuntnu4oo5UsLYocR/Ptd87thAINfAcSY3BS48pYKrQqqs3T5K&#10;0XDlUWnFxadKVoylNq9+eUrJSilE7cNCbwLndW1utb3777/hbofKX7L8m74++G8gZDXGR2/49ZqK&#10;Z+yzHt+O/hvk7t1x35P+izUV+u8Rf7zH/CvzZ5uH+E0PBXi/U/h9+2FDrml+HT4q1DT/ABTdNDoY&#10;R5DrQeWWNrUBAX/eI7L8oJ54FSftcWvjLw34l8N+AfGGl3Wm3/w30l9FEcmotfx3Ej3MtzJJFJ0W&#10;MeckSxDJjSBFOa0/h74e1rxJ+2nY2vh7w7D4s1xvF8kmn6PMWFvdzJdMyecV5WFWCvITgBFbdhcm&#10;up/bl+DPj34V6T4NXxp4b1HRf7Qtnu0vP+EmuNUsby5uIoZ7l47WYBtOmeSRpJYj9+RpNnyIMeVj&#10;MVhYcS4SlU9nzypu15L2l1zJOMXJaJOS+Bt8z191mkYSdCUle19e3z/4c1v2iv2nbP4n/wDBP/wH&#10;4O02DVJrbQ9Rsra5ubiylSOzvIrM/aYPMaIw4YiJ0WGfftG50G8ivM7bX/hfqnwn8JLJD8TPDnj7&#10;w1Y3Vs934fs7Q6fq17JczTW9xJK8yzRuI2hhby13bYRjOBU/xw1+bxF8HPhjPqGj654avLHT5bDT&#10;rI2Zj0LVrJHIbUrUnGy5eYOlwpDeYyrIGA+WvXP2IvEngZvhv4G0vXviF4N8I6jo3xOufEF1YeIt&#10;Lj1CC+tU0y2WGZlkkjiQq6SxxvKyqskhYEFAGrh/A0MtyuX1eEknVqSaUubVylfVKzTtrpZN90PE&#10;SlUqXk+iXY+QDYT2wKSQssq8MuCChHBznnOfXnPXmprVprIrLH5iSW7CVGB6Mp3Aj8RXqn7X3iPT&#10;fGv7VfxA1vRvEWieKtK1rXLm+tNV0jT20+zuYpHLIFhMce1lBCuwXDsrOGfduPncn7q2f6Hp9K+8&#10;pyVSlGUlulp69OhxONpH9If/AAT3+KFx8Vv2S/Dl5JOLPUtNYQtlPNTYQk8SkZBwElAzkHFewXmt&#10;6nbaZdNeaY155xwkumP5uflA3GN8MMY6KX6181f8EcrOSf8AZCspJA+2aDTpEOe5sIM4r6yS2aK/&#10;8l4WX5S8bg5V14zz2Iz0r+XcRTdOrKEXs2vxaPq4u6uzg/hlfNrfxw8TXq295bWt1IwtvtMDQtOk&#10;cdvEXCsA20sjAZHOM9CDXVW58uwuGjb91HAu0qeOjHj9KyPBl9Jd/FfXt7M4tTIkW7+BT5ecf8CB&#10;P51f1rRXGsyQ2GpXNgLi2MjRvGk9u20qh+U4Zc7/AOFl6c5rmpysr+ZcifVLy20eBrq88qC1tbSS&#10;5uJmGNqIFLMSPYE1+Ln/AAXp+M82t+F/Bfhnc32jXNSm126izzEqKWAI9PMudoz/AM8fav1m+N6+&#10;I/Evw61eyay0b+y9Sia1n1C31BlaO0Eqm4UwugO8xK6Da7fM2eBX4G/8FT/i43xb/bM8QeW6ta+G&#10;YYtJjCn5Vk/10+PpJKV/4DX1/A+EWLzmm3tTTk/yX4tM48wly4aXnofOljol74nu7XS9Ntbm61DU&#10;pUtLS3tkLzXE8jBURFHJYsQAPU19M/t2eDfhNpfjHWNRPiOS1+I1xomm21x4J8KaZbtpHhrWIbaK&#10;G7jur1WELrvjdjHbKzB2O45GD87+EPFeqeBPFuk69o95NpusaHeRX9jdRYLWs0TB45ADkEhgDggg&#10;969S8dftgw/ELQ9dgk+D3wT0fWPEiy/bdd0/QriPUUkkO554Q1w0UMzNltyIMEnAr9I4iy3NK2b4&#10;TF4Tm9lTUlLknGMnzShpLnTThaKfupTbTV0m7+Lh6lNU5KW72utPw6+uhifsreLfG3w71jxZ4i8C&#10;6FoN5rvhnw/PrDa3qMKSXHhK2iZEmv7TzXWITgSBRuWRvm+Rdw59F+IHxV+PmgfC74i+KfF/wztr&#10;Hwn8YrexGpatqfhUWtm94YGjh1Sy3bVF7PFJLumQMGMpfCkLjH/Y/vvD83w4+Pmia7r8fhuTWvh3&#10;I9hdMis13La3tvcmyjVmUNJP5YQDOepwcYrL+MHwA0HQPBjeItB+Nngnxdo8NpayWGjSahdx+Ime&#10;RYxLA1k0flwmJ2cH95jZFkcnFfO5pTwFfiOrRxlCHNz0oqcqNWbnHlhUSVSL5Y2qbX91OLbT1vtT&#10;9oqCcX0eiaWuzuuqOV/ZXRo/jx4b+Vh81wBk54FpNRVv9l98fHLw8N2W8y4PT/p1mor67iFJ4iN/&#10;5V+bMcP8Jq+FPEt34Q/ayOpabp8us6lb+JblbOyiu4rV7id5pI4wssqPHGwdwQ7oVBUHjqO+/wCC&#10;leq/FI/E3S9F+JFr4U0yxjsEvtBtfD6JNZrA8SReb57KJZXZUj3bjtyq4VcYHmlkmqf8NOTTaLHo&#10;8+qab4kuNRto9UvYrOzleC5ebZLLLJGio2zBBdcjgHJFegf8FE9I+IA+Kun33j3T9I0u4s9OTTba&#10;Ky1y01SVQS90yOYgkwCNOyASphSpVXYfMfDzChRfFeAqSVLm9lP4mva6NW9mm9Frq1Fu11e2hpDm&#10;eFnZu1+m3zOh+Ovxcvvib+xvpE1v4L+MGmMyafBqOrXkrS+GpLC0jW3toI5HBkmhLgShjsC3LuSz&#10;7lA9W/Z5+FPw58Z/s4/CObxlpOh+FvClvqGjLruuanpuhyweNZbjW5Fms0v492pW80cRj8xJHRVt&#10;4XDRorB2+dPGnw21/wCBnwAtbqz1DwXq6+MtFhuPEFzaMZtY0XTbmcfZbIyu+z7POIEk/cIJASyO&#10;QgBP1b/wR6/Yl+EHxu+At144+IngdfEl+3iiXQ1N05miuYTHBAFji3pgmS/Tkbjvt0YMuNp48vpY&#10;PC5XUnhJWpKrJxcbt32afO7qzXu76JNLVFylOU/fWtv62Pl39vTwtF4W8R/DxdS0Dw/4V+Il/wCG&#10;ZJ/Gej6LZ29la2d0NRu0tCbe3/cwyvZrAzKgG5djEZbJ8LJwhX73Fetft6/D3wX8J/2wPG/h34da&#10;Rq2h+EdKu0htbLUVKtHKEAn8okktbiQOsbbm3KuQxGCfIy+IpG/iC8Cv0bK7LB05XvdX189bbvbb&#10;c4qmsmkf0hf8ElfC7aF/wT+8A3TZ3appdrPz1IFvHGP/AED9a+iHh2alldyrImcAnaW6Zxnr9MVx&#10;v7I3w8k+Ff7Jfwv8MyLtuNF8Ladbz8dJBbpv/wDHs12t48dqTJK0cKqMM7NtGOO5+lfzbjGvbTkv&#10;5m/xZ9RD4UcP8PX3/ELXmPUrKf8AyZmQfogrfnPmeMbj/pjAi/TdIxP/AKAK5v4TTi58Wa5MpV1k&#10;hjcH1EjyS5H/AH2K3vmXxVqjABlUQgf+RCf5150fg+ZrLc8++M1+bf4SlvmPmpdPwcbt7uB/6GK/&#10;mu+Nus/298cfHN9uZvtniLUJs5zkG4fH6V/SR8ahs+EFru+99hGfclozX8zOv3K3PiXVJmUfvL65&#10;fk9d0rGv07wtgnicRPryxX3tv9Dy84dqcUu5XDeXGew9O9Nhwzbu/qaJNjR/Kffr1psEq/3hnP51&#10;+yux4B7t+wv+zp4X/aG8ca/a+K/EnhnS7PT9E1CWz0++vrq3vru8FpNJBcRLbxuzW9vIgediRtTs&#10;3SvoD9v39hn4X/D74aa94q8Jar4b0jWdAsdHiuobfxA39nTXUljFO0UdotjkT3SFpYt90N/mBiFB&#10;C18x/sufHnw/8EJfFS+IIfHVxZ+IdPhs2h8L6vbaVLcqk3mtFPcSwyukLFUz5O0kAhtynFegftrf&#10;tjfF74w2el6jr2kz/D3wN8RtJabTtLs2BHiWyWSJTcXczAS3LloYtruqKERfLQIx3fhPEGU8WV+O&#10;KFfCYqVLCpKyc4xhJJRlKMYK8ptpSvdNK127aHsUa2GWDanFOXp8lrsjyf8AZjcf8L48O/ePzXHX&#10;sfss1FL+zJcRt8dfDi/KPnuMY9Pss1FfpXEVvrMf8K/NnHh/hJ7LRJNc/aXu7WHwzY+MppPEF2Y9&#10;Fv52htL5hLIw891ZSsCYMkmWVdkbbmC5I7X9uS1+Il1ceF7f4gXWm6w+km+sZdW0/XP7XWfUZ5Eu&#10;7xJGwPs7BZoClsiiNItuwsMkcVcfEXUvhH+0LrHiLRxZtfafq2op5V5bLdWt1FK00M0E0TcSRSRS&#10;OjKeqseh5rofjsvjrxb8JNP1zXZvB95oL65Lf6hc6JrNvfXN5rOpI0puL9Y5XZJnhgMaIQkcawFA&#10;gO7PnY/D1o53hMV+7VNLlTk3z8zTVo62WjS0T5m9dkVTmvZSSvf006f15Hofx++G93qf7Jlp43uP&#10;iB4H8ZW+qRJdI/8AwhotdSsbcTJY2kVrMyLcWtvILJk+dViIiIRj5jVy/wCyHqGh3vhDxVceLPGP&#10;xq8OaN4D0S8vrt/COtRWltb6bPJFEbRI3BZprq7mRCo2x/P5jMNprj9Y+LGseOPAPjC18WXmvRz6&#10;pJp97ZS2ukwR2s08Mey2tLghEaK1W2LvBHGwjRlLCJ95YdJ+yt8I/icIv+E1+H/i74e+G5ZBPpUy&#10;a34v0rT5rmE4EsM1lePiWB+OJEKNgEcgERkOW1sJl9ahi6sW/aNxaUYxSai1FOMUtE3G9tbXa6BW&#10;qKVRSinscD+0L4kHi/4y61fRa5qviC1KW9vbXuo6u+sXJijgjRInu2jiMxjxs3CNV+X5cjDHS/ZD&#10;+DU3x+/ak+HPglVLp4n8RWdncADO2380NO3/AAGJXP4VzXxF+Gd98JPGt5oGqXOh3l9aqjyS6Pqk&#10;GqWTeYocbLiBmjYgEAhT8pGDjGK+v/8Ag3+8ExeJP+Ch9nqs6s6eEfDepamhCltssipaJgev+ktj&#10;HfFfTZji44TKZ16b+GDafy0MqNPmqJPqz90NX0yfVL+LzL26EN07MIYpGQQxhSVA2kA/wjOO5rA1&#10;r4babex6nNdSahItmhKstz5TLiPeTuQBu46k9K6C717zb6Nks9SMcUTAj7OUJJZQMBsHHB57Vlal&#10;dXmteHdUt7fTbgTags0Su80aCIsnljd8xPGB0Br+a5U4tan06E+CD3GuwaprFwqxy3xtUcIPkDi3&#10;j3Ae24mtuEA61qkjf34h/wCOn/Gs/RvEup2WiJZaToen/Y0yUuJ9S8sSsD8zBVRj1z1x0rLX+1Ly&#10;48ue40uDzpMt5cU10cjCjLF0AAyByves4xfKkinKN73Oe+OECz/CiFEbDR2nOT/dwTx/wGv5htSz&#10;/al9tX/WXUrD/v41f09/FuJdC8E6hcyXE1wr28tm8fkxRxqDE7hxhdw2lOm7BzzX8wNvP9rjafAV&#10;ZiXAHuSf61+reFtNqeJbXSH/ALceTnEk4xS8/wBCOSFtvzY456dKiijZQq545BwOavYxHjcQMVDb&#10;pjbkbm7+9frktzwzvP2U/E/gTwP+0N4Z1X4m6Nca94Js7hnv7VIjcKjbT5UskIZTcQxybXeEMDIq&#10;kc/dO/8Att+BviHoPx3uda+IWtQ+LrrxdbpqekeJrI50rxBpx4geyx8scKKVXyAAYTwRzubN/ZX+&#10;BMn7Sfx38O+D4tc0TQ5tYvIIVbUppIheBpkV4ITGjkzlCxUEBflJLDFdx+13+zjdeDo7rxF4DvvE&#10;XjL4F6HcXFloetTiT7BpO6+lja0jMpVnzKAXlSNUaRyBu27j+c43McBR4wowdW1aVLlkpRbjytvk&#10;5JuyhUnK943ftIxenNBHoezm8I3bS+6/XyX4fM84/Zdj8v49eHf9+4P/AJKzUVa/Ze/5Lx4bYncd&#10;1wMZ4/49ZqK9jiL/AHmP+FfmzPD/AAnpH7Nnwq0P41/8FBdJ8J+I7f7VoeueJ7yK8hLyRrIgaZhu&#10;ZGVlQMoLEMOO4zmuo/4KG/BXwJ+z/b+GbXwFbzWFrqOqXL3ttJNNPvkt47eaPfK87xSBY72MR7YU&#10;KhpMs4bFed/DDwxpPjj9s+z0fXNOvtU0zUfFNxBNa2d6ti8p86QrumJHlxhgGcghtittIbBHoH/B&#10;Tb4A+Afgdc+DrXwLa3m3X7OW4bUF1Vr3T9QVVjA2rJ86SbXhdmACMJSoyUyPjc2rz/11wOGeIqqM&#10;6T/dpfupOPO+aT5tH2917Kz3t2U4r6pOVlo9+qvbQ9E/aj/4KH+HfjR+z78S/DDWGsrrXiiHRZYo&#10;7uBoy9ykNoJZnZYUQvGqzqSViRh5JjUg5Xnf+Cfv/BMrwX+238KdU8Rah4j8U/2not21hqOlaHp1&#10;vcS6YJNgtbmQyNuMZBmkKAZYWzICrOmeJ/aG8d2/xf8Ah94o8UaB/wALnsfDmr6mNQ+xXAim8KyT&#10;ItrAzyOrjyWif90oKvuBt/mGTj1T/glz4o+LmqeFr3w/8PPG3w/8IabpMuoa1qVxq0NxqWpWsMdu&#10;kzFrP5oI7WR4I088KkoO/Y5KhTfC2U08pyOpHLE6LdROalK/K+SKavZ7W6Lf7ia9Z1KqdTXR9PPQ&#10;+UPjl8PfDfww+Kuq6B4V1288RaHpvlKl/dWgtJnlaNWljeEHMbxyM0bI2GVkYEAivuX/AINthG37&#10;ZHjeMsPMk8FsyHoflv7Un+lfCPxVu7PUviLqtxYnwc1rcOkqnwp9p/sVi0asxt/tIE+CxO7zOd+7&#10;HGK+iv8AgjR+0nY/sw/ty6bqmqxSSaXr2jX+hzlGVWjd0WaI/MQCN8Cj/gXfpX2+f0Z1MjqxbbfJ&#10;fXys2YYd2rJ+Z/QQw87Vm+XpAvbkZYn+gqm9/baLpLS3k0FrGs8xLSusY/1jf3jivi74if8ABRK7&#10;1LSb640TSvE+oeTHvWaczWluqqCQCY0hUpk5JDMcDjPSvNvGn7WniiG9mgE/hTR3Usoknu0lumy2&#10;SQsaSSsSST80gbntX85yxHY+gtc/QGz8fab4V8CaWbtL6T7Rb+cqwWjSMwPzEk42gHPViBXC+Iv2&#10;tvCWmTSeX/ZfnsvmMtxexvNtHy7jHCJG9ucema+Ap/G3i7x1Y3FxqWteKtW/0yYhoLaKJUX5SOb1&#10;i0ShTwpBOPm6MK5W5tYr/W5FuTZ3zSWciul3fy602RJGy74IgoUDD4WM4YnngCs5YiT+EenU+ov2&#10;wv8AgpZ4V0H4H+NoUuY77Ujot7Ha21sq2+ZngdEdtztIQu/PCqOPwr8G7aD7HZQR8MyoEODxwK+5&#10;v28vE8ngv9nqbTxJfWq+IbmPToYE0y3061mUNvkxH80/CqR8xA5Gc9K+ISoPr+FftXhhh5LA1cRL&#10;7crL0iv82zxc0kpTUV0RGFH3SWXd2zTYUUEckY45qZ03D37e1R2/yNtXDcZHvX6YeSej/s0/Gy3/&#10;AGc/E/iDxRDZXNx4q/sG803wvdxsoh0a/uYzCb6QHljHC8uwL/GQTwK0/jDYfCGD4f2V5oHhX4r+&#10;CvGGo6bZzWmnX80Evh11ARJrqCSQfaZYZtkjoclQ7dcDFewf8EhPhPp/j/4xeL9U1jTbrXtB07R4&#10;/D2p6PbWvn/a4tXl+ytPPgq0VrbqrzSyqysoVcMMmux/biHhv40eDvjI1x4N0PwvZ/s+/wBjeDvB&#10;3iLTIJbSPV5Y5BBc6V5bO0c0XNxcRBcvCgG5juOfwrOuKsJR43/s6NGpzR9k6lSNSytJxhThyN+8&#10;uacZNJN8spyX2ke1Tw05YPnura2Vu2rd/l+B8pfswcfHnw77tccH/r1moqX9mBB/wvzw53INwM+v&#10;+jTUV+k8RRX1mP8AhX5s4cP8J6P+zT8KdJ+Nn7e8XhXXNKm1rSdT1nVzc2cVy1u0qxx3MoIdSGGG&#10;QHggnGK9Y/4Kr/sieC/2ZvAHw51Lw1oN3p91q889jqElxf3V7HOYI4/3Zd3ZMk54j2kkSY4GF+eb&#10;TWPD2hfHTxhN4mj8QNYTXGqW8FxokqpfadcvM3l3CbpI1bbhgVZgCGPB6VxPie5086xLBpF5rl14&#10;fjcfZjqgWO6I4LM0cbtGr53AbGPGO+RXz+O4fzLFcR4fMqWJnCjRhrSSfJUupJ+9zpJq60cb6djq&#10;pYmnDDSpSirye99Vt5fqfZ37Z+ta1qf7NeprJ8GvG3he3ht7Ky1uXUdFhtbK0uBPPc2tyLq3lx5c&#10;KTNHDbrAqDz5POeRxGR5T/wTg1H4iaf418cW/wAOv+EUk1TUvDNxFKmv6xaafBYBUc/2mBOpeQ2k&#10;ZnfMRUoXBYlSUb0b9qr/AIKX+Ffj38FPGng3SdC8X6XF4ia3nt5b6OznMkkRjURzEMSq7YY3Eqlp&#10;Q3yDCDJ8l/Y3/ay0j9m+18Uaf4g0vxRcab4ghRkvvCWq/wBi65bzxkFEN4pVzb8Z8olo953tHLwB&#10;5Ph/lOaYfIsRRxmD9jOU7qDk5XT5XfWT2d1a+ySvoPHVKc66lTlzK254Fb2kdvbrHDIskUY2xvG2&#10;5JAOAwPcHGQe4xV3w3rl54U1+x1XT5jb6lplzHd2sw6xyxsHVvwIH4VufF/x+3xc+LfijxZ/Zdno&#10;o8S6pPqY0+zH+j2XmsW8tOBnHcgDJycDOK5ljk5Cjb61+vRi5QtKO61T19V5nny3P0m+HfxA0r49&#10;fC6DxLZiKZb6JzPFdXd1qVzZ3SD54jHxHEVblTyNpVuRXcanBPbXE0izX1rbySFsQLa6fCwPP3wD&#10;Kf8AeHX2r82fgl8e/E3wC1u4vNBu/wDRb0BdQ06Zm+yagoHG8KQQw5w6kMM45GRX1V4N/wCCiXgb&#10;WLVZNYsdW8MahtAcw2CXkZOBkiZTu568xj8a/BOJOAcfha8p4KHtKT1XLq15NeXddPuPbw+Opyil&#10;J2Z7da6FBqFrcFbezvGW6Zw7wyakVJRMkSORk5U/M30HAp+o28mn/ZXuGuI44Zc7Jp4bYAMCjFEi&#10;w3RjyTkda8a1/wDb++HNlHNNDd+JNaaZVzHFaSRNKylsAlii7cN0OR7Gvnn4/wD7aOufGCwudH0m&#10;0h8L+H7j5Z4Lcg3d8n92WQAYU91XGe5I4rzMr4HzXF1VGdN049ZSVrei3b+RpWx1GC913Mf9s342&#10;Wvxl+KQh0ton0Hw6HtLWWPcReyk/vZwWyzA4CqxPKrn+KvJQpZfl4qwbcK3yqFUABR9KaU2f8C64&#10;Ff0FlmX0cDhYYSj8MVb17t+berPCqTc5uciJlwrN94+uKZbjgHb264qYJw3CjpjFIkeJFU/xV3aG&#10;XKju/g38Nrzxx4P+Juq2+vXmg2XgzwrJqt99n3n+1Ve5gt47Bgrr8sskq5LZA25Kmtr4v6LdL8Ef&#10;CqX/AMa/DHjaz0GKKHRPB+nXF7NLocUwLyllkhSGNoySrnczNwFJAqT9m34w+G/hl4G+L2h+KdJu&#10;NWs/HnhF9M02OIsoi1SK4jns5JSrKwiWRN7YJzsAIIJFP+LGu/A3xN4XuNQ8I+HPiP4Z8XXUNsia&#10;ZcXVpP4dsZVCLcFHObqRHxIyhiCrOM8DFfA4ieOlnrVWjUdONSDhONOlKNvZxTvKXvx95zTlFXSV&#10;k1ez7I+z9j7sldppq77/AHHP/sypt+O3htv4fMuM+3+izUVL+zOP+L7+HdvzfPcZ9B/os1FelxF/&#10;vMf8K/NkYf4T5X+On7U3izSPjb4ztYZdNEcGvX8a77UFsC5kAzXJ/wDDW3jApt87S+e/2QV9ofGb&#10;/gmP4D1j4ueJryTV/Fyy3mr3c7hbq22hnndjjMB4ya5v/h1z4Bzt/tnxj/4FWv8A8j1+Wx4izJKy&#10;ry+89H6vF9EfKZ/a28Yd5tN9P+PQU3/hrXxgf49N+v2Qf419XH/glt8P2GP7Z8Zf+BVt/wDI9L/w&#10;648Abdv9s+Mv/Aq2/wDjFH+sWZ/8/wCX3j+rR7I+UP8Ahrbxh/e0z/wEB/rQv7WnjBmA8zTufS1H&#10;+NfVn/DrL4fk/wDIZ8Zf+Bdt/wDGKcv/AAS1+H6Nkaz4y4/6e7b/AOMUf6xZn/z/AJfeP6vHsiD9&#10;nD9lL45ftKfsl+IvjJoGueAbbwz4YZhd297HcLeNtnhgbaqQtGfmnU/fztVjjjB7HW/+Cc/7Sui/&#10;EB/Dzap8MZLmPTYdWluftbQ2kUEupDT03SyxoquZCGCHkp0BYFK0fC37LV34D8DQeGdE+LHxk0nw&#10;3azyXMOlWfiMQWccsn33ESxBAzYGTjJ71szfB3xRe+OF8TTfG745T+Io4fsyanL4o33SRblfyxIY&#10;iwXcqttBxuGevNP/AFkzO9/by+8Pq0OyPO9D/Yo+PXiD4FeDPiDbeJfhWmj+OtSh0yxhmvGhmhaS&#10;1nui0jNGItqR28u7bIxJACh807Uf2Ffj1F4C+KHiSPxN8JL7TPhLdtY63NaaiZ/OkSz+1sLcrHiT&#10;amFOSp3Z7AtXVL+y1dJ4eXR1+K3xhGkxyLMlj/wkC/Z0dSzKwj8raCCzYwOM1JN+zJfXPhO60GT4&#10;s/GJ9DvbaKzuNPPiBDazwxwC3jjaPytpVYQIwCOEAXoAKX+sWZb+2l94/qsOiR4V+2x8IfjT+wbp&#10;PgO88Zah4JuV+IGlnVLCPS3eeS2jGzKThkTZIN68Dd35rwNv2r/F7YydL4/6dh/jX278U/2LLX44&#10;x6WnjL4jfFTxSuiRGDTxqutR3YsoyFBSPfCdikInAwPlHpXH/wDDq34ff9Brxp/4F23/AMj1X+sm&#10;Z/8AP+X3j+rw7Hyl/wANZeLCMbtJ/wDAQf40o/a08WgfK+lj6W3/ANevq3/h1d8Pv+g14z/8C7b/&#10;AOR6Uf8ABLD4fg/8hrxn/wCBdt/8j0f6yZn/AM/5feH1eHZHymP2tfFwX/mF/N3+y8/zpU/a08Xp&#10;z/xK8ehtuP519Wn/AIJbeACuP7a8ZD6Xdt/8j00/8Es/ABH/ACG/Gn/gXbf/ACPR/rJmf/P+X3mf&#10;1WHZHlP7Ev7S3ijxR+0/4Vs7r+zxBK12W8uDaeLOcjnNFfTf7J//AATZ8D+Df2gPD+pW2reLZJ7X&#10;7RsWa6tyh3W0qnIEAPRj3ormrZ1jasuapVk36mscPBLRI//ZUEsBAi0AFAAGAAgAAAAhAIoVP5gM&#10;AQAAFQIAABMAAAAAAAAAAAAAAAAAAAAAAFtDb250ZW50X1R5cGVzXS54bWxQSwECLQAUAAYACAAA&#10;ACEAOP0h/9YAAACUAQAACwAAAAAAAAAAAAAAAAA9AQAAX3JlbHMvLnJlbHNQSwECLQAUAAYACAAA&#10;ACEAnJXxLD0HAADOHQAADgAAAAAAAAAAAAAAAAA8AgAAZHJzL2Uyb0RvYy54bWxQSwECLQAUAAYA&#10;CAAAACEAWGCzG7oAAAAiAQAAGQAAAAAAAAAAAAAAAAClCQAAZHJzL19yZWxzL2Uyb0RvYy54bWwu&#10;cmVsc1BLAQItABQABgAIAAAAIQBXQ0fv4AAAAAkBAAAPAAAAAAAAAAAAAAAAAJYKAABkcnMvZG93&#10;bnJldi54bWxQSwECLQAKAAAAAAAAACEAoEJzdetKAADrSgAAFQAAAAAAAAAAAAAAAACjCwAAZHJz&#10;L21lZGlhL2ltYWdlMS5qcGVnUEsFBgAAAAAGAAYAfQEAAMFWAAAAAA==&#10;">
                <v:shape id="テキスト ボックス 43" o:spid="_x0000_s1089" type="#_x0000_t202" style="position:absolute;width:42183;height:14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U6wMYA&#10;AADbAAAADwAAAGRycy9kb3ducmV2LnhtbESPQWvCQBSE70L/w/IKvUjdNNoiqau0gUIuPWgUenxm&#10;n0lo9m3MbpP477uC4HGYmW+Y1WY0jeipc7VlBS+zCARxYXXNpYJ9/vW8BOE8ssbGMim4kIPN+mGy&#10;wkTbgbfU73wpAoRdggoq79tESldUZNDNbEscvJPtDPogu1LqDocAN42Mo+hNGqw5LFTYUlpR8bv7&#10;MwpSdzo35/Q1iw+fdXo8fOf7n2mu1NPj+PEOwtPo7+FbO9MKFnO4fgk/QK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rU6wMYAAADbAAAADwAAAAAAAAAAAAAAAACYAgAAZHJz&#10;L2Rvd25yZXYueG1sUEsFBgAAAAAEAAQA9QAAAIsDAAAAAA==&#10;" filled="f" strokecolor="#0070c0" strokeweight=".5pt">
                  <v:textbox>
                    <w:txbxContent>
                      <w:p w:rsidR="0011324B" w:rsidRPr="0042737D" w:rsidRDefault="0011324B" w:rsidP="0011324B">
                        <w:pPr>
                          <w:rPr>
                            <w:rFonts w:asciiTheme="majorEastAsia" w:eastAsiaTheme="majorEastAsia" w:hAnsiTheme="majorEastAsia" w:cs="ＭＳ Ｐゴシック"/>
                            <w:b/>
                            <w:color w:val="0070C0"/>
                            <w:kern w:val="0"/>
                            <w:sz w:val="22"/>
                          </w:rPr>
                        </w:pPr>
                        <w:r w:rsidRPr="00C37BA3">
                          <w:rPr>
                            <w:rFonts w:asciiTheme="majorEastAsia" w:eastAsiaTheme="majorEastAsia" w:hAnsiTheme="majorEastAsia" w:cs="ＭＳ Ｐゴシック" w:hint="eastAsia"/>
                            <w:b/>
                            <w:color w:val="0070C0"/>
                            <w:kern w:val="0"/>
                            <w:sz w:val="22"/>
                          </w:rPr>
                          <w:t>●</w:t>
                        </w:r>
                        <w:r>
                          <w:rPr>
                            <w:rFonts w:asciiTheme="majorEastAsia" w:eastAsiaTheme="majorEastAsia" w:hAnsiTheme="majorEastAsia" w:cs="ＭＳ Ｐゴシック" w:hint="eastAsia"/>
                            <w:b/>
                            <w:color w:val="0070C0"/>
                            <w:kern w:val="0"/>
                            <w:sz w:val="22"/>
                          </w:rPr>
                          <w:t>4</w:t>
                        </w:r>
                        <w:r w:rsidRPr="00C37BA3">
                          <w:rPr>
                            <w:rFonts w:asciiTheme="majorEastAsia" w:eastAsiaTheme="majorEastAsia" w:hAnsiTheme="majorEastAsia" w:cs="ＭＳ Ｐゴシック" w:hint="eastAsia"/>
                            <w:b/>
                            <w:color w:val="0070C0"/>
                            <w:kern w:val="0"/>
                            <w:sz w:val="22"/>
                          </w:rPr>
                          <w:t>類（</w:t>
                        </w:r>
                        <w:r>
                          <w:rPr>
                            <w:rFonts w:asciiTheme="majorEastAsia" w:eastAsiaTheme="majorEastAsia" w:hAnsiTheme="majorEastAsia" w:cs="ＭＳ Ｐゴシック" w:hint="eastAsia"/>
                            <w:b/>
                            <w:color w:val="0070C0"/>
                            <w:kern w:val="0"/>
                            <w:sz w:val="22"/>
                          </w:rPr>
                          <w:t>自然科学・医学</w:t>
                        </w:r>
                        <w:r w:rsidRPr="00C37BA3">
                          <w:rPr>
                            <w:rFonts w:asciiTheme="majorEastAsia" w:eastAsiaTheme="majorEastAsia" w:hAnsiTheme="majorEastAsia" w:cs="ＭＳ Ｐゴシック" w:hint="eastAsia"/>
                            <w:b/>
                            <w:color w:val="0070C0"/>
                            <w:kern w:val="0"/>
                            <w:sz w:val="22"/>
                          </w:rPr>
                          <w:t>）</w:t>
                        </w:r>
                      </w:p>
                      <w:p w:rsidR="009D7AE7" w:rsidRDefault="00E321EE" w:rsidP="009D7AE7">
                        <w:pPr>
                          <w:widowControl/>
                          <w:spacing w:line="280" w:lineRule="exact"/>
                          <w:ind w:leftChars="600" w:left="1260"/>
                          <w:rPr>
                            <w:rFonts w:ascii="ＭＳ Ｐゴシック" w:eastAsia="ＭＳ Ｐゴシック" w:hAnsi="ＭＳ Ｐゴシック" w:cs="ＭＳ Ｐゴシック"/>
                            <w:color w:val="000000"/>
                            <w:kern w:val="0"/>
                            <w:sz w:val="22"/>
                          </w:rPr>
                        </w:pPr>
                        <w:r w:rsidRPr="00E321EE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color w:val="000000"/>
                            <w:kern w:val="0"/>
                            <w:sz w:val="24"/>
                          </w:rPr>
                          <w:t>『究極の歩き方』</w:t>
                        </w:r>
                        <w:r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>ｱｼｯｸｽｽﾎﾟｰﾂ</w:t>
                        </w:r>
                        <w:r w:rsidRPr="00E321EE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>工学研究所</w:t>
                        </w:r>
                      </w:p>
                      <w:p w:rsidR="00E321EE" w:rsidRDefault="00E321EE" w:rsidP="009D7AE7">
                        <w:pPr>
                          <w:widowControl/>
                          <w:spacing w:line="280" w:lineRule="exact"/>
                          <w:ind w:leftChars="600" w:left="1260"/>
                          <w:rPr>
                            <w:rFonts w:ascii="ＭＳ Ｐゴシック" w:eastAsia="ＭＳ Ｐゴシック" w:hAnsi="ＭＳ Ｐゴシック" w:cs="ＭＳ Ｐゴシック"/>
                            <w:color w:val="000000"/>
                            <w:kern w:val="0"/>
                            <w:sz w:val="22"/>
                          </w:rPr>
                        </w:pPr>
                        <w:r w:rsidRPr="00E321EE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>/講談社</w:t>
                        </w:r>
                        <w:r w:rsidR="009D7AE7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>現代新書</w:t>
                        </w:r>
                      </w:p>
                      <w:p w:rsidR="009D7AE7" w:rsidRPr="009D7AE7" w:rsidRDefault="009D7AE7" w:rsidP="008A4659">
                        <w:pPr>
                          <w:widowControl/>
                          <w:spacing w:line="260" w:lineRule="exact"/>
                          <w:ind w:leftChars="600" w:left="1260" w:rightChars="500" w:right="1050"/>
                          <w:rPr>
                            <w:rFonts w:ascii="HG丸ｺﾞｼｯｸM-PRO" w:eastAsia="HG丸ｺﾞｼｯｸM-PRO" w:hAnsi="HG丸ｺﾞｼｯｸM-PRO" w:cs="ＭＳ Ｐゴシック"/>
                            <w:color w:val="000000"/>
                            <w:kern w:val="0"/>
                            <w:sz w:val="22"/>
                          </w:rPr>
                        </w:pPr>
                        <w:r w:rsidRPr="009D7AE7">
                          <w:rPr>
                            <w:rFonts w:ascii="HG丸ｺﾞｼｯｸM-PRO" w:eastAsia="HG丸ｺﾞｼｯｸM-PRO" w:hAnsi="HG丸ｺﾞｼｯｸM-PRO" w:hint="eastAsia"/>
                          </w:rPr>
                          <w:t>アシックスが長年培ってきた足と歩き方に関するデータを駆使して、より長く元気に歩くための秘訣を解説</w:t>
                        </w:r>
                      </w:p>
                      <w:p w:rsidR="005E5C4D" w:rsidRPr="005E5C4D" w:rsidRDefault="005E5C4D" w:rsidP="008A4659">
                        <w:pPr>
                          <w:widowControl/>
                          <w:spacing w:beforeLines="20" w:before="72"/>
                          <w:rPr>
                            <w:rFonts w:ascii="ＭＳ Ｐゴシック" w:eastAsia="ＭＳ Ｐゴシック" w:hAnsi="ＭＳ Ｐゴシック" w:cs="ＭＳ Ｐゴシック"/>
                            <w:color w:val="000000"/>
                            <w:kern w:val="0"/>
                            <w:sz w:val="22"/>
                          </w:rPr>
                        </w:pPr>
                        <w:r w:rsidRPr="005E5C4D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color w:val="000000"/>
                            <w:kern w:val="0"/>
                            <w:sz w:val="24"/>
                          </w:rPr>
                          <w:t>『ウォーキングの科学』</w:t>
                        </w:r>
                        <w:r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 w:rsidRPr="005E5C4D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>能勢博/講談社</w:t>
                        </w:r>
                        <w:r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 xml:space="preserve">ﾌﾞﾙｰﾊﾞｯｸｽ </w:t>
                        </w:r>
                        <w:r w:rsidRPr="005E5C4D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  <w:bdr w:val="single" w:sz="4" w:space="0" w:color="auto"/>
                          </w:rPr>
                          <w:t>S498.3-ﾉ</w:t>
                        </w:r>
                      </w:p>
                      <w:p w:rsidR="0011324B" w:rsidRPr="005E5C4D" w:rsidRDefault="0011324B"/>
                    </w:txbxContent>
                  </v:textbox>
                </v:shape>
                <v:shape id="imgBlkFront" o:spid="_x0000_s1090" type="#_x0000_t75" alt="https://images-na.ssl-images-amazon.com/images/I/51en10SEQRL._SX303_BO1,204,203,200_.jpg" style="position:absolute;left:603;top:2674;width:5608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Q89DDAAAA2wAAAA8AAABkcnMvZG93bnJldi54bWxEj0FrwkAQhe9C/8MyQm+6sYciqauk0kAp&#10;iKj9AUN2mgSzs+nuNkn/vXMQvM3w3rz3zWY3uU4NFGLr2cBqmYEirrxtuTbwfSkXa1AxIVvsPJOB&#10;f4qw2z7NNphbP/KJhnOqlYRwzNFAk1Kfax2rhhzGpe+JRfvxwWGSNdTaBhwl3HX6JctetcOWpaHB&#10;nvYNVdfznzNg369DOvlyPBYf+9AWh6+Oy19jnudT8QYq0ZQe5vv1pxV8oZdfZAC9v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lDz0MMAAADbAAAADwAAAAAAAAAAAAAAAACf&#10;AgAAZHJzL2Rvd25yZXYueG1sUEsFBgAAAAAEAAQA9wAAAI8DAAAAAA==&#10;" stroked="t" strokecolor="#548dd4 [1951]">
                  <v:imagedata r:id="rId29" o:title="51en10SEQRL._SX303_BO1,204,203,200_"/>
                  <v:path arrowok="t"/>
                </v:shape>
                <v:group id="グループ化 15" o:spid="_x0000_s1091" style="position:absolute;left:35799;top:3191;width:5175;height:6896" coordsize="5175,68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group id="グループ化 97" o:spid="_x0000_s1092" style="position:absolute;width:5175;height:6896" coordsize="5175,6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  <v:roundrect id="角丸四角形 98" o:spid="_x0000_s1093" style="position:absolute;width:5175;height:690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nBlL8A&#10;AADbAAAADwAAAGRycy9kb3ducmV2LnhtbERPTYvCMBC9L/gfwgje1lQPslajqCDqYQ/a4nloxrbY&#10;TEITbf335iB4fLzv5bo3jXhS62vLCibjBARxYXXNpYI82//+gfABWWNjmRS8yMN6NfhZYqptx2d6&#10;XkIpYgj7FBVUIbhUSl9UZNCPrSOO3M22BkOEbSl1i10MN42cJslMGqw5NlToaFdRcb88jALbTfu9&#10;OzW37HHYuvyVz6/b479So2G/WYAI1Iev+OM+agXzODZ+iT9Ar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ucGUvwAAANsAAAAPAAAAAAAAAAAAAAAAAJgCAABkcnMvZG93bnJl&#10;di54bWxQSwUGAAAAAAQABAD1AAAAhAMAAAAA&#10;" filled="f" strokecolor="red" strokeweight="2pt"/>
                    <v:line id="直線コネクタ 99" o:spid="_x0000_s1094" style="position:absolute;visibility:visible;mso-wrap-style:square" from="0,2415" to="5175,2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6DNMMAAADbAAAADwAAAGRycy9kb3ducmV2LnhtbESPQYvCMBSE7wv+h/AEb2uqB9GuUUQQ&#10;pBfdWtHjo3nbdrd5KU2s9d9vBMHjMDPfMMt1b2rRUesqywom4wgEcW51xYWC7LT7nINwHlljbZkU&#10;PMjBejX4WGKs7Z2/qUt9IQKEXYwKSu+bWEqXl2TQjW1DHLwf2xr0QbaF1C3eA9zUchpFM2mw4rBQ&#10;YkPbkvK/9GYUXE+/yWWbdkkWNdKZKpkcjt1ZqdGw33yB8NT7d/jV3msFiwU8v4QfIF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pOgzTDAAAA2wAAAA8AAAAAAAAAAAAA&#10;AAAAoQIAAGRycy9kb3ducmV2LnhtbFBLBQYAAAAABAAEAPkAAACRAwAAAAA=&#10;" strokecolor="red"/>
                    <v:line id="直線コネクタ 100" o:spid="_x0000_s1095" style="position:absolute;visibility:visible;mso-wrap-style:square" from="0,4830" to="5175,4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RyTcQAAADcAAAADwAAAGRycy9kb3ducmV2LnhtbESPQWvCQBCF7wX/wzJCb3XXHkqJriKC&#10;ILloo6Ueh+yYRLOzIbuN6b/vHAq9zfDevPfNcj36Vg3UxyawhfnMgCIug2u4snA+7V7eQcWE7LAN&#10;TBZ+KMJ6NXlaYubCgz9oKFKlJIRjhhbqlLpM61jW5DHOQkcs2jX0HpOsfaVdjw8J961+NeZNe2xY&#10;GmrsaFtTeS++vYXL6ZZ/bYshP5tOR9/k88Nx+LT2eTpuFqASjenf/He9d4JvBF+ekQn0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JHJNxAAAANwAAAAPAAAAAAAAAAAA&#10;AAAAAKECAABkcnMvZG93bnJldi54bWxQSwUGAAAAAAQABAD5AAAAkgMAAAAA&#10;" strokecolor="red"/>
                  </v:group>
                  <v:shape id="テキスト ボックス 101" o:spid="_x0000_s1096" type="#_x0000_t202" style="position:absolute;left:862;top:86;width:3455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1osMMA&#10;AADcAAAADwAAAGRycy9kb3ducmV2LnhtbERPTUsDMRC9C/6HMEJvNlkPUtamRbQFD7bVqqC3cTPu&#10;Lm4mSzLdbv+9EQRv83ifM1+OvlMDxdQGtlBMDSjiKriWawuvL+vLGagkyA67wGThRAmWi/OzOZYu&#10;HPmZhr3UKodwKtFCI9KXWqeqIY9pGnrizH2F6FEyjLV2EY853Hf6yphr7bHl3NBgT3cNVd/7g7fQ&#10;vaf4+GnkY7ivN/K004e3VbG1dnIx3t6AEhrlX/znfnB5ving95l8gV7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1osMMAAADcAAAADwAAAAAAAAAAAAAAAACYAgAAZHJzL2Rv&#10;d25yZXYueG1sUEsFBgAAAAAEAAQA9QAAAIgDAAAAAA==&#10;" filled="f" stroked="f" strokeweight=".5pt">
                    <v:textbox inset="0,0,0,0">
                      <w:txbxContent>
                        <w:p w:rsidR="009D7AE7" w:rsidRDefault="009D7AE7">
                          <w:r>
                            <w:rPr>
                              <w:rFonts w:hint="eastAsia"/>
                            </w:rPr>
                            <w:t>498.3</w:t>
                          </w:r>
                        </w:p>
                      </w:txbxContent>
                    </v:textbox>
                  </v:shape>
                  <v:shape id="テキスト ボックス 102" o:spid="_x0000_s1097" type="#_x0000_t202" style="position:absolute;left:1811;top:2501;width:1984;height:29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/2x8QA&#10;AADcAAAADwAAAGRycy9kb3ducmV2LnhtbERPS0sDMRC+C/0PYQrebNIeiqxNi2gFD/XRqqC3cTPu&#10;Lt1MlmS6Xf99UxC8zcf3nMVq8K3qKaYmsIXpxIAiLoNruLLw/vZwdQ0qCbLDNjBZ+KUEq+XoYoGF&#10;C0feUr+TSuUQTgVaqEW6QutU1uQxTUJHnLmfED1KhrHSLuIxh/tWz4yZa48N54YaO7qrqdzvDt5C&#10;+5ni5tvIV39fPcnriz58rKfP1l6Oh9sbUEKD/Iv/3I8uzzczOD+TL9DL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/9sfEAAAA3AAAAA8AAAAAAAAAAAAAAAAAmAIAAGRycy9k&#10;b3ducmV2LnhtbFBLBQYAAAAABAAEAPUAAACJAwAAAAA=&#10;" filled="f" stroked="f" strokeweight=".5pt">
                    <v:textbox inset="0,0,0,0">
                      <w:txbxContent>
                        <w:p w:rsidR="009D7AE7" w:rsidRPr="000B3E97" w:rsidRDefault="009D7AE7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rFonts w:hint="eastAsia"/>
                              <w:b/>
                            </w:rPr>
                            <w:t>ア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6501EF" w:rsidRDefault="006501EF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6501EF" w:rsidRDefault="006501EF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6501EF" w:rsidRDefault="006501EF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6501EF" w:rsidRDefault="006501EF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6501EF" w:rsidRDefault="006501EF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6501EF" w:rsidRDefault="006501EF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11324B" w:rsidRDefault="0011324B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11324B" w:rsidRDefault="00153691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  <w:r>
        <w:rPr>
          <w:rFonts w:asciiTheme="majorEastAsia" w:eastAsiaTheme="majorEastAsia" w:hAnsiTheme="majorEastAsia" w:cs="ＭＳ Ｐゴシック"/>
          <w:b/>
          <w:noProof/>
          <w:color w:val="000000" w:themeColor="text1"/>
          <w:kern w:val="0"/>
          <w:sz w:val="22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63E2BCF6" wp14:editId="0C7816EA">
                <wp:simplePos x="0" y="0"/>
                <wp:positionH relativeFrom="column">
                  <wp:posOffset>-128845</wp:posOffset>
                </wp:positionH>
                <wp:positionV relativeFrom="paragraph">
                  <wp:posOffset>82885</wp:posOffset>
                </wp:positionV>
                <wp:extent cx="4218305" cy="2442845"/>
                <wp:effectExtent l="0" t="0" r="10795" b="14605"/>
                <wp:wrapNone/>
                <wp:docPr id="37" name="グループ化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8305" cy="2442845"/>
                          <a:chOff x="0" y="0"/>
                          <a:chExt cx="4218305" cy="2442845"/>
                        </a:xfrm>
                      </wpg:grpSpPr>
                      <wps:wsp>
                        <wps:cNvPr id="46" name="テキスト ボックス 46"/>
                        <wps:cNvSpPr txBox="1"/>
                        <wps:spPr>
                          <a:xfrm>
                            <a:off x="0" y="0"/>
                            <a:ext cx="4218305" cy="24428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70C0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D557C" w:rsidRPr="0042737D" w:rsidRDefault="006D557C" w:rsidP="006D557C">
                              <w:pPr>
                                <w:rPr>
                                  <w:rFonts w:asciiTheme="majorEastAsia" w:eastAsiaTheme="majorEastAsia" w:hAnsiTheme="majorEastAsia" w:cs="ＭＳ Ｐゴシック"/>
                                  <w:b/>
                                  <w:color w:val="0070C0"/>
                                  <w:kern w:val="0"/>
                                  <w:sz w:val="22"/>
                                </w:rPr>
                              </w:pPr>
                              <w:r w:rsidRPr="00C37BA3">
                                <w:rPr>
                                  <w:rFonts w:asciiTheme="majorEastAsia" w:eastAsiaTheme="majorEastAsia" w:hAnsiTheme="majorEastAsia" w:cs="ＭＳ Ｐゴシック" w:hint="eastAsia"/>
                                  <w:b/>
                                  <w:color w:val="0070C0"/>
                                  <w:kern w:val="0"/>
                                  <w:sz w:val="22"/>
                                </w:rPr>
                                <w:t>●</w:t>
                              </w:r>
                              <w:r>
                                <w:rPr>
                                  <w:rFonts w:asciiTheme="majorEastAsia" w:eastAsiaTheme="majorEastAsia" w:hAnsiTheme="majorEastAsia" w:cs="ＭＳ Ｐゴシック" w:hint="eastAsia"/>
                                  <w:b/>
                                  <w:color w:val="0070C0"/>
                                  <w:kern w:val="0"/>
                                  <w:sz w:val="22"/>
                                </w:rPr>
                                <w:t>5</w:t>
                              </w:r>
                              <w:r w:rsidRPr="00C37BA3">
                                <w:rPr>
                                  <w:rFonts w:asciiTheme="majorEastAsia" w:eastAsiaTheme="majorEastAsia" w:hAnsiTheme="majorEastAsia" w:cs="ＭＳ Ｐゴシック" w:hint="eastAsia"/>
                                  <w:b/>
                                  <w:color w:val="0070C0"/>
                                  <w:kern w:val="0"/>
                                  <w:sz w:val="22"/>
                                </w:rPr>
                                <w:t>類（</w:t>
                              </w:r>
                              <w:r>
                                <w:rPr>
                                  <w:rFonts w:asciiTheme="majorEastAsia" w:eastAsiaTheme="majorEastAsia" w:hAnsiTheme="majorEastAsia" w:cs="ＭＳ Ｐゴシック" w:hint="eastAsia"/>
                                  <w:b/>
                                  <w:color w:val="0070C0"/>
                                  <w:kern w:val="0"/>
                                  <w:sz w:val="22"/>
                                </w:rPr>
                                <w:t>技術・工業・家庭</w:t>
                              </w:r>
                              <w:r w:rsidRPr="00C37BA3">
                                <w:rPr>
                                  <w:rFonts w:asciiTheme="majorEastAsia" w:eastAsiaTheme="majorEastAsia" w:hAnsiTheme="majorEastAsia" w:cs="ＭＳ Ｐゴシック" w:hint="eastAsia"/>
                                  <w:b/>
                                  <w:color w:val="0070C0"/>
                                  <w:kern w:val="0"/>
                                  <w:sz w:val="22"/>
                                </w:rPr>
                                <w:t>）</w:t>
                              </w:r>
                            </w:p>
                            <w:p w:rsidR="005E5C4D" w:rsidRDefault="009D7AE7" w:rsidP="005E5C4D">
                              <w:pPr>
                                <w:widowControl/>
                                <w:ind w:leftChars="500" w:left="1050"/>
                                <w:rPr>
                                  <w:rFonts w:ascii="ＭＳ Ｐゴシック" w:eastAsia="ＭＳ Ｐゴシック" w:hAnsi="ＭＳ Ｐゴシック" w:cs="ＭＳ Ｐゴシック"/>
                                  <w:color w:val="000000"/>
                                  <w:kern w:val="0"/>
                                  <w:sz w:val="22"/>
                                </w:rPr>
                              </w:pPr>
                              <w:r w:rsidRPr="009D7AE7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color w:val="000000"/>
                                  <w:kern w:val="0"/>
                                  <w:sz w:val="24"/>
                                </w:rPr>
                                <w:t>『エネルギーの愉快な発明史』</w:t>
                              </w:r>
                              <w:r w:rsidR="005E5C4D" w:rsidRPr="009D7AE7">
                                <w:rPr>
                                  <w:rFonts w:ascii="ＭＳ Ｐゴシック" w:eastAsia="ＭＳ Ｐゴシック" w:hAnsi="ＭＳ Ｐゴシック" w:cs="ＭＳ Ｐゴシック" w:hint="eastAsia"/>
                                  <w:color w:val="000000"/>
                                  <w:kern w:val="0"/>
                                  <w:sz w:val="22"/>
                                </w:rPr>
                                <w:t xml:space="preserve">　</w:t>
                              </w:r>
                              <w:r w:rsidR="005E5C4D">
                                <w:rPr>
                                  <w:rFonts w:ascii="ＭＳ Ｐゴシック" w:eastAsia="ＭＳ Ｐゴシック" w:hAnsi="ＭＳ Ｐゴシック" w:cs="ＭＳ Ｐゴシック" w:hint="eastAsia"/>
                                  <w:color w:val="000000"/>
                                  <w:kern w:val="0"/>
                                  <w:sz w:val="22"/>
                                </w:rPr>
                                <w:t>ｾﾄﾞﾘｯｸ･ｶﾙﾙ</w:t>
                              </w:r>
                              <w:r w:rsidRPr="009D7AE7">
                                <w:rPr>
                                  <w:rFonts w:ascii="ＭＳ Ｐゴシック" w:eastAsia="ＭＳ Ｐゴシック" w:hAnsi="ＭＳ Ｐゴシック" w:cs="ＭＳ Ｐゴシック" w:hint="eastAsia"/>
                                  <w:color w:val="000000"/>
                                  <w:kern w:val="0"/>
                                  <w:sz w:val="22"/>
                                </w:rPr>
                                <w:t>監修/</w:t>
                              </w:r>
                            </w:p>
                            <w:p w:rsidR="009D7AE7" w:rsidRPr="009D7AE7" w:rsidRDefault="009D7AE7" w:rsidP="005E5C4D">
                              <w:pPr>
                                <w:widowControl/>
                                <w:ind w:leftChars="500" w:left="1050"/>
                                <w:rPr>
                                  <w:rFonts w:ascii="ＭＳ Ｐゴシック" w:eastAsia="ＭＳ Ｐゴシック" w:hAnsi="ＭＳ Ｐゴシック" w:cs="ＭＳ Ｐゴシック"/>
                                  <w:color w:val="000000"/>
                                  <w:kern w:val="0"/>
                                  <w:sz w:val="22"/>
                                </w:rPr>
                              </w:pPr>
                              <w:r w:rsidRPr="009D7AE7">
                                <w:rPr>
                                  <w:rFonts w:ascii="ＭＳ Ｐゴシック" w:eastAsia="ＭＳ Ｐゴシック" w:hAnsi="ＭＳ Ｐゴシック" w:cs="ＭＳ Ｐゴシック" w:hint="eastAsia"/>
                                  <w:color w:val="000000"/>
                                  <w:kern w:val="0"/>
                                  <w:sz w:val="22"/>
                                </w:rPr>
                                <w:t>河出書房新社</w:t>
                              </w:r>
                              <w:r w:rsidR="005E5C4D">
                                <w:rPr>
                                  <w:rFonts w:ascii="ＭＳ Ｐゴシック" w:eastAsia="ＭＳ Ｐゴシック" w:hAnsi="ＭＳ Ｐゴシック" w:cs="ＭＳ Ｐゴシック" w:hint="eastAsia"/>
                                  <w:color w:val="000000"/>
                                  <w:kern w:val="0"/>
                                  <w:sz w:val="22"/>
                                </w:rPr>
                                <w:t xml:space="preserve">　</w:t>
                              </w:r>
                              <w:r w:rsidRPr="009D7AE7">
                                <w:rPr>
                                  <w:rFonts w:ascii="ＭＳ Ｐゴシック" w:eastAsia="ＭＳ Ｐゴシック" w:hAnsi="ＭＳ Ｐゴシック" w:cs="ＭＳ Ｐゴシック" w:hint="eastAsia"/>
                                  <w:color w:val="000000"/>
                                  <w:kern w:val="0"/>
                                  <w:sz w:val="22"/>
                                  <w:bdr w:val="single" w:sz="4" w:space="0" w:color="auto"/>
                                </w:rPr>
                                <w:t>501.6-ｶ</w:t>
                              </w:r>
                            </w:p>
                            <w:p w:rsidR="005E5C4D" w:rsidRPr="005E5C4D" w:rsidRDefault="005E5C4D" w:rsidP="005E5C4D">
                              <w:pPr>
                                <w:widowControl/>
                                <w:ind w:leftChars="500" w:left="1050"/>
                                <w:rPr>
                                  <w:rFonts w:ascii="ＭＳ Ｐゴシック" w:eastAsia="ＭＳ Ｐゴシック" w:hAnsi="ＭＳ Ｐゴシック" w:cs="ＭＳ Ｐゴシック"/>
                                  <w:color w:val="000000"/>
                                  <w:kern w:val="0"/>
                                  <w:sz w:val="22"/>
                                </w:rPr>
                              </w:pPr>
                              <w:r w:rsidRPr="005E5C4D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color w:val="000000"/>
                                  <w:kern w:val="0"/>
                                  <w:sz w:val="24"/>
                                </w:rPr>
                                <w:t>『ルポにっぽんのごみ』</w:t>
                              </w:r>
                              <w:r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 w:rsidRPr="005E5C4D">
                                <w:rPr>
                                  <w:rFonts w:ascii="ＭＳ Ｐゴシック" w:eastAsia="ＭＳ Ｐゴシック" w:hAnsi="ＭＳ Ｐゴシック" w:cs="ＭＳ Ｐゴシック" w:hint="eastAsia"/>
                                  <w:color w:val="000000"/>
                                  <w:kern w:val="0"/>
                                  <w:sz w:val="22"/>
                                </w:rPr>
                                <w:t>杉本裕明/岩波書店</w:t>
                              </w:r>
                              <w:r w:rsidRPr="005E5C4D">
                                <w:rPr>
                                  <w:rFonts w:ascii="ＭＳ Ｐゴシック" w:eastAsia="ＭＳ Ｐゴシック" w:hAnsi="ＭＳ Ｐゴシック" w:cs="ＭＳ Ｐゴシック" w:hint="eastAsia"/>
                                  <w:color w:val="000000"/>
                                  <w:kern w:val="0"/>
                                  <w:sz w:val="22"/>
                                  <w:bdr w:val="single" w:sz="4" w:space="0" w:color="auto"/>
                                </w:rPr>
                                <w:t>S518.5-ｽ</w:t>
                              </w:r>
                            </w:p>
                            <w:p w:rsidR="005E5C4D" w:rsidRPr="005E5C4D" w:rsidRDefault="005E5C4D" w:rsidP="005E5C4D">
                              <w:pPr>
                                <w:widowControl/>
                                <w:ind w:leftChars="500" w:left="1050"/>
                                <w:rPr>
                                  <w:rFonts w:ascii="ＭＳ Ｐゴシック" w:eastAsia="ＭＳ Ｐゴシック" w:hAnsi="ＭＳ Ｐゴシック" w:cs="ＭＳ Ｐゴシック"/>
                                  <w:color w:val="000000"/>
                                  <w:kern w:val="0"/>
                                  <w:sz w:val="22"/>
                                </w:rPr>
                              </w:pPr>
                              <w:r w:rsidRPr="005E5C4D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color w:val="000000"/>
                                  <w:kern w:val="0"/>
                                  <w:sz w:val="24"/>
                                </w:rPr>
                                <w:t>『ゴミ分別の異常な世界』</w:t>
                              </w:r>
                              <w:r w:rsidRPr="005E5C4D">
                                <w:rPr>
                                  <w:rFonts w:ascii="ＭＳ Ｐゴシック" w:eastAsia="ＭＳ Ｐゴシック" w:hAnsi="ＭＳ Ｐゴシック" w:cs="ＭＳ Ｐゴシック" w:hint="eastAsia"/>
                                  <w:color w:val="000000"/>
                                  <w:kern w:val="0"/>
                                  <w:sz w:val="22"/>
                                </w:rPr>
                                <w:t>杉本裕明/幻冬舎</w:t>
                              </w:r>
                              <w:r>
                                <w:rPr>
                                  <w:rFonts w:ascii="ＭＳ Ｐゴシック" w:eastAsia="ＭＳ Ｐゴシック" w:hAnsi="ＭＳ Ｐゴシック" w:cs="ＭＳ Ｐゴシック" w:hint="eastAsia"/>
                                  <w:color w:val="000000"/>
                                  <w:kern w:val="0"/>
                                  <w:sz w:val="22"/>
                                </w:rPr>
                                <w:t xml:space="preserve">　</w:t>
                              </w:r>
                              <w:r w:rsidRPr="005E5C4D">
                                <w:rPr>
                                  <w:rFonts w:ascii="ＭＳ Ｐゴシック" w:eastAsia="ＭＳ Ｐゴシック" w:hAnsi="ＭＳ Ｐゴシック" w:cs="ＭＳ Ｐゴシック" w:hint="eastAsia"/>
                                  <w:color w:val="000000"/>
                                  <w:kern w:val="0"/>
                                  <w:sz w:val="22"/>
                                  <w:bdr w:val="single" w:sz="4" w:space="0" w:color="auto"/>
                                </w:rPr>
                                <w:t>S518.5-ｽ</w:t>
                              </w:r>
                            </w:p>
                            <w:p w:rsidR="005E5C4D" w:rsidRDefault="005E5C4D" w:rsidP="005E5C4D">
                              <w:pPr>
                                <w:widowControl/>
                                <w:ind w:leftChars="500" w:left="1050"/>
                                <w:rPr>
                                  <w:rFonts w:ascii="ＭＳ Ｐゴシック" w:eastAsia="ＭＳ Ｐゴシック" w:hAnsi="ＭＳ Ｐゴシック" w:cs="ＭＳ Ｐゴシック"/>
                                  <w:color w:val="000000"/>
                                  <w:kern w:val="0"/>
                                  <w:sz w:val="22"/>
                                </w:rPr>
                              </w:pPr>
                              <w:r w:rsidRPr="005E5C4D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color w:val="000000"/>
                                  <w:kern w:val="0"/>
                                  <w:sz w:val="24"/>
                                </w:rPr>
                                <w:t>『このゴミは収集できません』</w:t>
                              </w:r>
                              <w:r w:rsidRPr="005E5C4D">
                                <w:rPr>
                                  <w:rFonts w:ascii="ＭＳ Ｐゴシック" w:eastAsia="ＭＳ Ｐゴシック" w:hAnsi="ＭＳ Ｐゴシック" w:cs="ＭＳ Ｐゴシック" w:hint="eastAsia"/>
                                  <w:color w:val="000000"/>
                                  <w:kern w:val="0"/>
                                  <w:sz w:val="22"/>
                                </w:rPr>
                                <w:t xml:space="preserve">　滝沢秀一/白夜書房</w:t>
                              </w:r>
                            </w:p>
                            <w:p w:rsidR="008A4659" w:rsidRPr="008A4659" w:rsidRDefault="008A4659" w:rsidP="008A4659">
                              <w:pPr>
                                <w:widowControl/>
                                <w:spacing w:line="260" w:lineRule="exact"/>
                                <w:ind w:leftChars="500" w:left="1050" w:rightChars="500" w:right="1050"/>
                                <w:rPr>
                                  <w:rFonts w:ascii="HG丸ｺﾞｼｯｸM-PRO" w:eastAsia="HG丸ｺﾞｼｯｸM-PRO" w:hAnsi="HG丸ｺﾞｼｯｸM-PRO" w:cs="ＭＳ Ｐゴシック"/>
                                  <w:color w:val="000000"/>
                                  <w:kern w:val="0"/>
                                  <w:sz w:val="22"/>
                                </w:rPr>
                              </w:pPr>
                              <w:r w:rsidRPr="008A4659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ゴミ清掃員が見たあり得ない光景。お笑い芸人がゴミ清掃で発掘したゴミ学。読めば、あなたのゴミに対する意識が変わるかも!?</w:t>
                              </w:r>
                            </w:p>
                            <w:p w:rsidR="005E5C4D" w:rsidRPr="005E5C4D" w:rsidRDefault="005E5C4D" w:rsidP="005E5C4D">
                              <w:pPr>
                                <w:widowControl/>
                                <w:ind w:leftChars="500" w:left="1050"/>
                                <w:rPr>
                                  <w:rFonts w:ascii="ＭＳ Ｐゴシック" w:eastAsia="ＭＳ Ｐゴシック" w:hAnsi="ＭＳ Ｐゴシック" w:cs="ＭＳ Ｐゴシック"/>
                                  <w:color w:val="000000"/>
                                  <w:kern w:val="0"/>
                                  <w:sz w:val="22"/>
                                </w:rPr>
                              </w:pPr>
                              <w:r w:rsidRPr="005E5C4D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color w:val="000000"/>
                                  <w:kern w:val="0"/>
                                  <w:sz w:val="24"/>
                                </w:rPr>
                                <w:t>『環境再興史』</w:t>
                              </w:r>
                              <w:r w:rsidR="008A4659" w:rsidRPr="005E5C4D">
                                <w:rPr>
                                  <w:rFonts w:ascii="ＭＳ Ｐゴシック" w:eastAsia="ＭＳ Ｐゴシック" w:hAnsi="ＭＳ Ｐゴシック" w:cs="ＭＳ Ｐゴシック" w:hint="eastAsia"/>
                                  <w:color w:val="000000"/>
                                  <w:kern w:val="0"/>
                                  <w:sz w:val="22"/>
                                </w:rPr>
                                <w:t xml:space="preserve">　</w:t>
                              </w:r>
                              <w:r w:rsidRPr="005E5C4D">
                                <w:rPr>
                                  <w:rFonts w:ascii="ＭＳ Ｐゴシック" w:eastAsia="ＭＳ Ｐゴシック" w:hAnsi="ＭＳ Ｐゴシック" w:cs="ＭＳ Ｐゴシック" w:hint="eastAsia"/>
                                  <w:color w:val="000000"/>
                                  <w:kern w:val="0"/>
                                  <w:sz w:val="22"/>
                                </w:rPr>
                                <w:t>石弘之/KADOKAWA</w:t>
                              </w:r>
                              <w:r w:rsidR="008A4659">
                                <w:rPr>
                                  <w:rFonts w:ascii="ＭＳ Ｐゴシック" w:eastAsia="ＭＳ Ｐゴシック" w:hAnsi="ＭＳ Ｐゴシック" w:cs="ＭＳ Ｐゴシック" w:hint="eastAsia"/>
                                  <w:color w:val="000000"/>
                                  <w:kern w:val="0"/>
                                  <w:sz w:val="22"/>
                                </w:rPr>
                                <w:t xml:space="preserve"> </w:t>
                              </w:r>
                              <w:r w:rsidRPr="005E5C4D">
                                <w:rPr>
                                  <w:rFonts w:ascii="ＭＳ Ｐゴシック" w:eastAsia="ＭＳ Ｐゴシック" w:hAnsi="ＭＳ Ｐゴシック" w:cs="ＭＳ Ｐゴシック" w:hint="eastAsia"/>
                                  <w:color w:val="000000"/>
                                  <w:kern w:val="0"/>
                                  <w:sz w:val="22"/>
                                  <w:bdr w:val="single" w:sz="4" w:space="0" w:color="auto"/>
                                </w:rPr>
                                <w:t>S519.8-ｲ</w:t>
                              </w:r>
                            </w:p>
                            <w:p w:rsidR="005E5C4D" w:rsidRPr="005E5C4D" w:rsidRDefault="005E5C4D" w:rsidP="005E5C4D">
                              <w:pPr>
                                <w:widowControl/>
                                <w:ind w:leftChars="500" w:left="1050"/>
                                <w:rPr>
                                  <w:rFonts w:ascii="ＭＳ Ｐゴシック" w:eastAsia="ＭＳ Ｐゴシック" w:hAnsi="ＭＳ Ｐゴシック" w:cs="ＭＳ Ｐゴシック"/>
                                  <w:color w:val="000000"/>
                                  <w:kern w:val="0"/>
                                  <w:sz w:val="22"/>
                                </w:rPr>
                              </w:pPr>
                              <w:r w:rsidRPr="005E5C4D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color w:val="000000"/>
                                  <w:kern w:val="0"/>
                                  <w:sz w:val="24"/>
                                </w:rPr>
                                <w:t>『SNS変遷史』</w:t>
                              </w:r>
                              <w:r w:rsidR="008A4659">
                                <w:rPr>
                                  <w:rFonts w:ascii="ＭＳ Ｐゴシック" w:eastAsia="ＭＳ Ｐゴシック" w:hAnsi="ＭＳ Ｐゴシック" w:cs="ＭＳ Ｐゴシック" w:hint="eastAsia"/>
                                  <w:color w:val="000000"/>
                                  <w:kern w:val="0"/>
                                  <w:sz w:val="22"/>
                                </w:rPr>
                                <w:t xml:space="preserve">　</w:t>
                              </w:r>
                              <w:r w:rsidRPr="005E5C4D">
                                <w:rPr>
                                  <w:rFonts w:ascii="ＭＳ Ｐゴシック" w:eastAsia="ＭＳ Ｐゴシック" w:hAnsi="ＭＳ Ｐゴシック" w:cs="ＭＳ Ｐゴシック" w:hint="eastAsia"/>
                                  <w:color w:val="000000"/>
                                  <w:kern w:val="0"/>
                                  <w:sz w:val="22"/>
                                </w:rPr>
                                <w:t>天野彬/イースト・プレス</w:t>
                              </w:r>
                              <w:r w:rsidR="008A4659">
                                <w:rPr>
                                  <w:rFonts w:ascii="ＭＳ Ｐゴシック" w:eastAsia="ＭＳ Ｐゴシック" w:hAnsi="ＭＳ Ｐゴシック" w:cs="ＭＳ Ｐゴシック" w:hint="eastAsia"/>
                                  <w:color w:val="000000"/>
                                  <w:kern w:val="0"/>
                                  <w:sz w:val="22"/>
                                </w:rPr>
                                <w:t xml:space="preserve"> </w:t>
                              </w:r>
                              <w:r w:rsidRPr="005E5C4D">
                                <w:rPr>
                                  <w:rFonts w:ascii="ＭＳ Ｐゴシック" w:eastAsia="ＭＳ Ｐゴシック" w:hAnsi="ＭＳ Ｐゴシック" w:cs="ＭＳ Ｐゴシック" w:hint="eastAsia"/>
                                  <w:color w:val="000000"/>
                                  <w:kern w:val="0"/>
                                  <w:sz w:val="22"/>
                                  <w:bdr w:val="single" w:sz="4" w:space="0" w:color="auto"/>
                                </w:rPr>
                                <w:t>S547.4-ｱ</w:t>
                              </w:r>
                            </w:p>
                            <w:p w:rsidR="006D557C" w:rsidRPr="005E5C4D" w:rsidRDefault="006D557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imgBlkFront" descr="https://images-na.ssl-images-amazon.com/images/I/515AqgAWZoL._SX339_BO1,204,203,200_.jp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85" y="310551"/>
                            <a:ext cx="603849" cy="88852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4" name="imgBlkFront" descr="https://images-na.ssl-images-amazon.com/images/I/51tlkkwvhqL._SX324_BO1,204,203,200_.jp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85" y="1293963"/>
                            <a:ext cx="595222" cy="90577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  <wpg:grpSp>
                        <wpg:cNvPr id="16" name="グループ化 16"/>
                        <wpg:cNvGrpSpPr/>
                        <wpg:grpSpPr>
                          <a:xfrm>
                            <a:off x="3631721" y="1431985"/>
                            <a:ext cx="517525" cy="689610"/>
                            <a:chOff x="0" y="0"/>
                            <a:chExt cx="517525" cy="689610"/>
                          </a:xfrm>
                        </wpg:grpSpPr>
                        <wpg:grpSp>
                          <wpg:cNvPr id="106" name="グループ化 106"/>
                          <wpg:cNvGrpSpPr/>
                          <wpg:grpSpPr>
                            <a:xfrm>
                              <a:off x="0" y="0"/>
                              <a:ext cx="517525" cy="689610"/>
                              <a:chOff x="0" y="0"/>
                              <a:chExt cx="517585" cy="690113"/>
                            </a:xfrm>
                            <a:noFill/>
                          </wpg:grpSpPr>
                          <wps:wsp>
                            <wps:cNvPr id="107" name="角丸四角形 107"/>
                            <wps:cNvSpPr/>
                            <wps:spPr>
                              <a:xfrm>
                                <a:off x="0" y="0"/>
                                <a:ext cx="517585" cy="690113"/>
                              </a:xfrm>
                              <a:prstGeom prst="roundRect">
                                <a:avLst/>
                              </a:prstGeom>
                              <a:grp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8" name="直線コネクタ 108"/>
                            <wps:cNvCnPr/>
                            <wps:spPr>
                              <a:xfrm>
                                <a:off x="0" y="241540"/>
                                <a:ext cx="517525" cy="0"/>
                              </a:xfrm>
                              <a:prstGeom prst="line">
                                <a:avLst/>
                              </a:prstGeom>
                              <a:grp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9" name="直線コネクタ 109"/>
                            <wps:cNvCnPr/>
                            <wps:spPr>
                              <a:xfrm>
                                <a:off x="0" y="483079"/>
                                <a:ext cx="517525" cy="0"/>
                              </a:xfrm>
                              <a:prstGeom prst="line">
                                <a:avLst/>
                              </a:prstGeom>
                              <a:grp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10" name="テキスト ボックス 110"/>
                          <wps:cNvSpPr txBox="1"/>
                          <wps:spPr>
                            <a:xfrm>
                              <a:off x="94890" y="8627"/>
                              <a:ext cx="345440" cy="2152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A4659" w:rsidRDefault="008A4659">
                                <w:r>
                                  <w:rPr>
                                    <w:rFonts w:hint="eastAsia"/>
                                  </w:rPr>
                                  <w:t>518.5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" name="テキスト ボックス 111"/>
                          <wps:cNvSpPr txBox="1"/>
                          <wps:spPr>
                            <a:xfrm>
                              <a:off x="181154" y="241540"/>
                              <a:ext cx="198408" cy="2927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A4659" w:rsidRPr="000B3E97" w:rsidRDefault="008A4659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</w:rPr>
                                  <w:t>タ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37" o:spid="_x0000_s1098" style="position:absolute;left:0;text-align:left;margin-left:-10.15pt;margin-top:6.55pt;width:332.15pt;height:192.35pt;z-index:251719680" coordsize="42183,244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9GchyBwAA9CEAAA4AAABkcnMvZTJvRG9jLnhtbOxazY/bRBS/I/E/&#10;WD6zG9ux86XNVtlst6q0tFW3qIhLNXGcxKztcWcmm2wRl42EOMCFA0iUExcOCIEEEkUC8ceEqvwZ&#10;vPfGdj72O6VdqHalZMfzPW/e+733e87GjXEcGQeBkCFPmqa9bplGkPi8Gyb9pvneg521mmlIxZIu&#10;i3gSNM3DQJo3Nt9+a2OUNgKHD3jUDYQBkySyMUqb5kCptFEqSX8QxEyu8zRIoLHHRcwUPIp+qSvY&#10;CGaPo5JjWZXSiItuKrgfSAm127rR3KT5e73AV3d7PRkoI2qasDdF34K+O/hd2txgjb5g6SD0s22w&#10;FXYRszCBRYuptplixlCEx6aKQ19wyXtq3edxifd6oR/QGeA0trV0mluCD1M6S78x6qeFmEC0S3Ja&#10;eVr/zsE9YYTdplmumkbCYrij6dFP08n308nv08lXzz/70oAWENMo7Teg9y2R7qX3RFbR10948nFP&#10;xPgfzmSMScCHhYCDsTJ8qHQdu1a2PNPwoc1xXafmevoK/AHc07Fx/uDmOSNL+cIl3F+xnVEK6iRn&#10;EpMvJ7G9AUsDugiJMsgk5lYKiU0+mR79MD36bTr51JhOvplOJtOjH+HZgD4kKhqHgjPUeIuDKOy8&#10;XkLly8qvkAJrpEKqWwGPDSw0TQEWQIrJDnalgq1A17wLrprwnTCKoJ41osQYNc1K2bNogORR2MVG&#10;bJOi32lHwjhgaEdW1WqT6cBkc93gKUqwd0CGl62HV6HPSCV1GAV6tftBDxSPVIWWQJMPikWY7weJ&#10;IinRvNAbe/VgQ5cZmPWf7eoyg/U58pV5oorBcZhwocW0uO3ufr7lnu4PEp87NxbVuDMmi3OcXAc6&#10;vHsIqiG4xieZ+jshXN8uk+oeEwBIAF0AsuoufPUiDtfEs5JpDLh4clI99geth1bTGAHANU35eMhE&#10;YBrR7QTsoW67LiIiPbhe1YEHMd/SmW9JhnGbw93bAOepT0Xsr6K82BM8fghY3MJVoYklPqzdNFVe&#10;bCsNu4DlftBqUSfAwJSp3WQv9XFqvCVUzgfjh0ykmQYrAI87PLdA1lhSZN0XRya8NVS8F5KWo6C1&#10;VLMLADTY3EhDvwGfDEihdAwWznc4MEoNUYzaacUXmiNmYn+Yrunzhp0wCtUh+S84M24qObgX+ogD&#10;+DBDGNsq5xATxv2taH9HgFaZRjeQPkgTnYAEbxnGrB/ItYStSxmtZU8sZk94Qm5G15Rulzzbaz3u&#10;tx5+wHfXH+29Xy7XH23dtd9xLBc+ZfhYj9Y/TPuolvlG9LbgXkJ/l/v70kh4e8CSftCSKWBLBmSl&#10;xe70uHCmThSmOZhgOZNedoizPb72ktvcH8YACdrtiyBiCmIOOQhTCYrYCOJO0AW8u90FFfUh5FDg&#10;yVIRgrjI+McK8Cgrac/8kVNrWVbd2Vpre1Z7zbWqN9dadbe6VrVuVl3Lrdltu/0xjrbdxlAGcHwW&#10;badhtnWoPaY9J7rhLGDRDp4ChQxGUcyAbaDf+X/aIlShhHCvUvj3QcgEz1KJQPkDrNagRvXQuWgg&#10;qc8EjVeCwGt0Ru/yLkiDgXmQMJZcdcUq18Ang0su25bnEYDRtshnY6tb1y67Vqt5Tg5w+Sy5O1nF&#10;49AhFxzNIpyqsUM7joYxnEHLrWLBH8oO3M0wxrCBvJKbV6NI8llIsMddFElKOyUqgqj+j+Dg/svg&#10;oKL9/dHB4LEGB8d9A8HBuQYHCulWAAfbqZfrlbK2vDyi9+qeA3EMBfR1y6tWqR1M8E1Dh4JeFEwo&#10;YwH2jAUs8SZoAZS6JG8qV8p2FTAW4dh2y3YdoJmwrpC4XfWcjEJVavWKnWHheQzKO3FccVPL/Ckj&#10;U8X+89Napx8Xmi5/XggVj/PEk/fKGhc5I7oypJeVumXby9pY0J3l474GumhbBcP++7sv/nr27PnT&#10;p1B4/se3BjaR6AqamD1dhhyi0M48/LKj5sOki+EFedilsBopJHpYYNQYtpEGanI3500xQJnjhTs7&#10;8y545tVBx3Co5kHEducYEbYVtEo7+8J7a8eeM0GKFQasG+hqb36xBX9PE2LvjPxplqnpxSlzw/lg&#10;l1l/HFpQvwtT1GIErXwhshgV/PZUsvgGM0Nfif8SN0SdfOUpI9uCfKjOsr14+suLX7+eHv08nXxO&#10;yaI/AQZqczDQTrI0W54/mTnVhRyb49oeMHky0ZOcRJ6pOcUjR2GCqa1jxPpqEOACVnqyeWdJqxwI&#10;FqHjasxbjXOqdI554/Yy9UN/+1r0EBjdGXpYX0EPXUjtVmngjDzOO/JrPUShXoGbWU0PZxHS69JJ&#10;iGTzNxCn5tNtHe6ikUCabO8SCfW6W6vrYLNWcSjcmqlp2fUoGUqvJWzPqVDMXcTGs5T5KjmOhaz6&#10;LAC9Tpabl0qWUyiP934VIREojk6UQ0EnyaGgE+RQeDOS46/H8dhAbbPXjGcYOTnOFYzcrtkQDBGl&#10;PCksAjbtYgRGdl53quVrO6dXdQUBu0AUtQLPuZSdu3nocW3nr+Yl2LxjpzL8tIDikuxnEPjbhfln&#10;Ck5nP9bY/Ac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DBBQABgAIAAAAIQDeKaZ34QAA&#10;AAoBAAAPAAAAZHJzL2Rvd25yZXYueG1sTI9BT8JAEIXvJv6HzZh4g20pItRuCSHqiZgIJobb0h3a&#10;hu5s013a8u8dT3qcvC9vvpetR9uIHjtfO1IQTyMQSIUzNZUKvg5vkyUIHzQZ3ThCBTf0sM7v7zKd&#10;GjfQJ/b7UAouIZ9qBVUIbSqlLyq02k9di8TZ2XVWBz67UppOD1xuGzmLooW0uib+UOkWtxUWl/3V&#10;Kngf9LBJ4td+dzlvb8fD08f3LkalHh/GzQuIgGP4g+FXn9UhZ6eTu5LxolEwmUUJoxwkMQgGFvM5&#10;jzspSFbPS5B5Jv9PyH8AAAD//wMAUEsDBAoAAAAAAAAAIQD1B9QO3D0AANw9AAAVAAAAZHJzL21l&#10;ZGlhL2ltYWdlMS5qcGVn/9j/4AAQSkZJRgABAQEA3ADcAAD/2wBDAAIBAQIBAQICAgICAgICAwUD&#10;AwMDAwYEBAMFBwYHBwcGBwcICQsJCAgKCAcHCg0KCgsMDAwMBwkODw0MDgsMDAz/2wBDAQICAgMD&#10;AwYDAwYMCAcIDAwMDAwMDAwMDAwMDAwMDAwMDAwMDAwMDAwMDAwMDAwMDAwMDAwMDAwMDAwMDAwM&#10;DAz/wAARCADWAJ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oceVH8q/cH8IoMyq+3av5D/AAqOByYY/wDcFfEf7euk/txal+0i/wDwz5qH&#10;hq0+HjaXaqn9otpYcXuX87P2hGlxynt6d6/y7yfA4nNsxqYZ4uFC3M+arNxjo9rpPV30VtbM/ZMR&#10;Up4ejGfs3LbRJXPt5nUH7vX1A/wpu5VP3V/Ba/D/APZ2/b5/b4/at+P/AIq+Gng/xr4fuPFngwXT&#10;arDc6XpNrBF9nuRbS7ZWh2viVgBjqOa/UT/gnRYfHzS/gjqS/tHXul33jdtcma0ksWtGj/s4xReW&#10;P9GVUz5nm9Ru9eMV9JxdwDmfDuHdXGY+lKa5X7ONSTm1LZqLS0637HJl+aUcXPkp0Wlrq1pddD3X&#10;VdXtdG0i5vrj5bayhkuJWC7tqIpZiBjJwAeBya8i/Y5/b8+Fv7eWg69qPwz1a+1iz8NzwwX7Xelz&#10;WLRvMrMgUSqN2QrcjpivkP8AaX/Zu/b68SfFX4gXnhP41eDtC+G99fXs2mWt/qFvELHS23bUkLWb&#10;eWFj4JLnHXPevzX/AGKPGP7QXwg+P2rfB/8AZu8bR6pqviC+iF1P4XjjutJvjACv2lri4gyttGGY&#10;NLhVYdN2Vz9twz4V0s0yfE1qeZwlXioSi41JckFvP2vu6O2iSejWp5WNzuVHERj7FqOt00rv0P6S&#10;chT91fypU/ePtVAzeijJ/lWP4cvL7SfBdjJ4mn09tUs7BH1ieyRorQzpEDO8Qcllj3BioY5Axmvx&#10;b8af8FUvjB+23/wTH/aE1nXLrS/D0PgnWvDUOj6n4bin0y7k+138u9HkWU5xFEmdu3O/n0r894P4&#10;MzfiGrU+r11GnTnThKTk3/ElyRcVpza6tXTtqezj8yw+FgnKHvSTaWnRdT9vHXy3KsoVl6gjpTX2&#10;lfur7ACvkP8A4JifHvTvAP8AwR/+GvxA+InihrbTdM0O6u9V1rV7p5nwt9cqNzuS8khwqKo3Mx2q&#10;oJwK4f4nft3fHn9rr9lv4d/EL9kfwnpupf8ACRaxq+l+ILPWoreW60QW0oS3djLLHEhdFLsp3Eea&#10;g5xkxHg3OZZhWwka3LSpVZUnWnJwp80eZ6yd7XUXprrZN3aFLMsNGlGbj70lflSu7af5n1R4Z/bB&#10;+FvjT4+ah8K9J8baHqXxG0qOaW90G2LPc2qwlRKHYLsVl3LlC27BzjANcL+2L/wUY8H/ALHerLot&#10;5pWqeKfF0djHrlx4f01PLvBo4kKXF/C0oCXJhVWdoImaXaCxVUVnX8Wfir8Mv2jPhv8A8FWNDsPG&#10;ni+w+GPxw+KUlvM3iPT7pLe0tUvka18xpLZdqKwhZGEY6jJOcmv0i/YM/Zk8Jfs+/GmKL4wftHfD&#10;/wCP3xQ1LU7a48H2t/qov9W0C/SOZJGtTNcyy5kRuVCKuYlbG5Vx+n5r4e5RkcKWY4jGTxNOVJT9&#10;lBzbnL7UlOEeVUlvdtSsr+T8ajm2IxN6MYxg+a13bRej6n3z4Y8QWXjLw1pmsaczS6dq9pFe2skk&#10;DQO8UiB0LI4DISpGVYAjoQDWiiKp+6v5CvGdX/4KH/AbR9YvLK++NXwvtdQsbh7a7guPElqktvMj&#10;FXRlLghlYEEdiDUI/wCCkP7PYPPxy+FP4eJbT/4uvxSWT59KTlToVuV7e7N6dNbK+nWy9D6eFbCq&#10;C55xv12PbSijnav5Ujbcj5V+pFfL/wC05/wVZ+E/wO/Zc8U/Ejwv4o8O/EqTQbm30u207QtUjuft&#10;Wo3Ic21u7x7tgYRyOTgnZE+ATgV8M/Hr47/ttaT+1F8E/AusfGDSfBHjH43t9qi8M6DokD2vg+2M&#10;gVPtRkR3mYASF1LNt8lhuYk4+r4b8PM9zWLqV66w0fet7Vyi3yR552ik5WjGzbaS1STbdjzcZm+E&#10;w75YR5/S1lfRa+Z+whjVj/D9MCpPkJ+6v4ivin/gnR+3d8QvGP7RXjr9nf48WejQ/F74f2o1GDVt&#10;MQRWfiSw/d/vggAUPtlikBQKHRzlFaNs/aRbIr5PiXK8zybFvB4mo2+VSjKMm4yjJXjKL0umvn0d&#10;melga1DF0vaQjbWzTWqa6Mp7U9F/Kio6K/fPb1e7+9/5nyfs49jS0+Lz2gTO3cFXPpmvy78S/wDB&#10;xr4k8M+MNS0+P9mXxZfLpl/NarPFq9xi48qVkDD/AEIgbtucZPWv1EhbfFHu6bBmuBu/2uvCth+1&#10;Ja/BhtU1BfiBdaB/wk8ViLWTyTp4dk8zzvubtykbOvFfi/DOMwFHEYr67lzxlry+OcOSMW+aT5d1&#10;qr32sfRY6nVlCn7Ot7Ppstb7bn4O/sOftqeLv2Mv20viN8X/APhTPi7xIvxATUUGkiG6tPsH2u+W&#10;7/132d/M2bdn3F3Zzx0r9Hf2R/8Ags546/ay+JeteGbL9nHX9J1DT/Dl7rVjFc6xLD/ak9vsK2iy&#10;TWsaI0m44Yk8jGOa+q7n9v74Z2v7WqfA6bxpDH8TJrVbuPSmWTa+5GkEPnY8sT+WA/lFgxDLgEnF&#10;bf7UH7Tvhf8AZL+CeqfEDx5f6hZ+F9Fkgju5ba2e6kjeWRY48IvJyzD6Cv0DinjHD5ziKTxeQv6z&#10;WhFUm6lS8o7QcYpR5k9tN+9zysDl88PTl7PFe5Fu9ktH1Pyi+I3h39sb/gsJ4e8RX3iu1k+C3wT0&#10;K3urybTLiCWyiu/syu7ReU2Li+lyhG6XZApBIAIAPBf8Eaf2TNa/bf8A2B/jp4Z8K+NLr4e+JLnx&#10;DpM6ahCmFv4o7eSRLK5lQCZbcyAP+6IwyglXA2n9e/2vP2jfAfwS/Zd1TxV8RNb1Dw/4M8SWa6Qd&#10;TgsJrqeL7fCyRFYkVm3bWJ5GARzXB/8ABN7/AIJmeFf+CZ/hHxNpfhfxF4o8SWvjG4tbyaTV0hVo&#10;TDGyoE8tF4Kvk5yRgV7H/EUqlHhrEU6WHjhH7Sn9XhGm3BunJOpzSaalJXjzc2u2l9Tm/sNTxsbz&#10;9pdNyd9dVpY+Ffj/APtw/G79hD/gmr4k+Gnxy16xv/jB44+0aF4Ug+0Ldarp+hgGC61C8nQ7ZVYC&#10;RLYkea27cxOMLQ8b/sM+I/2XP+DdDxFYXWg6lJ4w8aaxpvi/XbSG3aSbSbUTwmNZVAyqw20StJn7&#10;jSvnGDX6XftDeP8A4Mp8Uvh34D+JkPhfUPFXivUDc+DtN1fSDfSz3cDod8LeWwidWKYLFQeeuDXr&#10;7kzF1lbLNlZd3O7PBBHfvwa8Kfig8HQwtXD4D2LqV1iKlvdhV5HaKp6aRTi77++r63Z1U8h9pUqQ&#10;lV5uWPLHq1fufgL+xF+yh8e/+Crfwz8BeBbzVrrwv+z78MVe3g1F7fy7N3MryStbx/8AL7eFpHAd&#10;v3cS8ZXJD/oV+0z/AMEtPiOPCnw78E/s3/Fab4K/D7wzptxba1Zrf3a3Gq3Lyq4vWMCgzTuN4kZ3&#10;XogUYAAxf2hf+CwPxE/Zk+MXjjwTpX7Luqaj4V+G4kkTVrbUjZWi6RGzKl8IVtisVsdj4YZTKkAk&#10;ivLdU/4OI/GEGjfDX4gXPwjj0P4P63rV7oniC8Ez3t7cXFuodo7GUmOMYimif94nzNFMoOFyPv8A&#10;Mpce5ziqWOyzDUqWG96VOnzUpxlKcXLmmrvmqSTbV46PWy1b8vDxyrDQcMROUp6JuzVknay8l1Pj&#10;n/gr5/wTh8QfsFXXw/1vxh8S9W+Kj+NjeR3uoXlvJHPZ/ZjCxiR5ZZWYMkzMNxABB45NfqZ+y3/w&#10;Qq/Z3/Z78ceE/HvhuPxlrWtaBcW2t6NqGoa0QiyACSKTy4EjRhgg7TkEHFecte/DX/gvB8IPh14P&#10;+Ly6h8HvHC3k/ifRPDllq0DalrmltG0K3MPnRllhlU7trLvYQmRQYyHrivAv/Bxd4D+Enwvs9A03&#10;4N/Fa+0LwHbReHxqU17bTqq2yiCPz5woUSMFX7wUkngc1Gf5hxrnGUUcnwXtFjaDnHEKHJCEoTbV&#10;NqScYyVouPuXW99SsJTy2liJV6tnTlblvdtNb6br5ns/jX/g3i/Z38eeNtc1/UZPiG2oeINRuNUu&#10;vK1yOOMSzytK+0eRwu5jgZOBWdF/wba/s05/5qU3/cwp/wDGaxvjn/wXd1bwH4++GXh/wb8D9U8d&#10;X/xS8GWHi7TLCDVyuof6V55+zCKOCTzGRYSxKnkZ4GK6b9iD/gsb4m/ao/bVX4K+KPgnqPwx1yPS&#10;7nUboahqrvd2nlxJKiPA0CEb1dSCT0IPNfHVY+KOFwDxlTEzjShBza9rC6hHRvl5r2VraLyPVjLI&#10;5VPZqCu3bZ7s8f8A29P+COOl/so/sl2+rfAfRfFfiu58N+OdK8Z61od/dfb5tQt7OOZMQokas20y&#10;gsoDEqWI+7g4nwS+MNz4m/bE8TftzftLaHrnwn8DaJZDw14E0m+066ubhJpI2QbEEQYqENyfMdUV&#10;5rk7ThOPvHWv+CpP7OPhTxXfaNq3xo8EaXqmk3cllfW0940ctpNGxSRGyvVWBB7ZFfIf7D3/AAW/&#10;8PftH/ED4taD+0F4g+E2g+DdNuEi8MG6tWSHX4PtMwzIJnkWbCRwOMKuCwNetkubcV47J67zLA1K&#10;rgrSqPnjWlSquKnCknFqTfKvetpH7zixeFwUMTF0KqjfZbxTWzepN/wTcXxF+3//AMFSPGX7V6eG&#10;NW8J/DWz8Pnwx4Y/tBPLn1k7EiD46MFQSu7KSqs8aBm2mv0uI+ted/AD9rH4X/tPLqUXw38deH/G&#10;a+HEhjvk0mUutgsm4RAjAAB2NgD+6a9EPTv+dfjXHWcYjHZilWw7w8aUI04U3e8YRXu3bSbbvdtp&#10;XvofTZPho0qLcZ87k22/N7lGiiiv3E+bNKyK/udzBRheT2r8D/jP8OviH4a/4KB/ETxF4l1LVPB3&#10;jDwv4Z1/4i+H7nWnuZ20S2t9fne1KrE+4xmHc0afPF84JQg1+90ceIYw2MFBX5Lf8FatPvrv/go9&#10;8VJLaxvrmOT9mnUrRGhgd1eQyzMEBAILe3WvlfBXM/Y51jcIor95Bu76KMrW10s+bW/b1OjiOjzY&#10;enNdOnqv+AfJ3g/4HaD8TtP17QtU+KXhWPxHrnizS9ck8b+IfBuvWfjCS6viz2htpc7VWZElkAIE&#10;bFlYvwjL6d/wUFHxI+LX/BM34W+OJfHXiv4oeCbDw9qzX/iu/tf7PjvppNZs7azs7iHcWeRFt3cP&#10;NvYneQ3AxzPwJ/ZG157/AMfeIFtrrT/D3wpg8GeL9WuofDV9CLz7LbyPNa20TGRppx54ZnDBGCs4&#10;VFwte9fFTwZrmmf8Gr+haPd6Pq1lqzNbn7DNayLchW12SRGMeNwBQhgcfdOe9fv3EGbUcPmGBnQn&#10;Go/rFKFpKPuKpTd2rRTT5eV2TSWl0fK4ajKdOakre6311s15nzn/AMFEp/hB4X/Z2/4RTw/8Yvjd&#10;40+IWiaxaWN1oPiCW5/4R3TrZGkaRI1dPLkaDdtSQyFm6jjgfS3/AASK+P8Ap/jD9pP4+fCzwv8A&#10;FD4oahH48sI4PhlrfiP7Zf3FmkNrcNLdkzBVjeNnRgpCb9iiuu+Ifwp8Yf8ABY743eDPhvrng/xV&#10;8P8A9n/4N2cMmv6jqdr9hvfE2rNYpGi2wPVVV8qckCN3ZiC6LXoH7AFh8cPA9l4w/ZM+Kmi+Jo9J&#10;8MaDNb+GvitoRSELpUm6K3VZZAQZgCRHt3SJtKuoCCSvjOIM8ws+HK2X15KWIS9pOEqlNunGU4tT&#10;VqajNxcIuVJe9yTtdt6dmEw81iY1YJ8r0Ts9WltvdXva/c+NvhL+xh4s/wCChX7ZHxak8YftBeOf&#10;FnhL9nvS57FPiJFEYZnugrmS3tlVn8uAFbpnKEs6RjGPMFfUP/BJz49ftd/GhfCOsapJ4R8c/s/X&#10;bzabaeItRtINN12a0tFkiSeOCOXdueSER/vtxJO5iBlq87/at/ZB+JH/AAT58GfDP4Z/DOT4z3nw&#10;PbTL688Y6x8NrCOTxFrfiCVnUNdISdtuYhbIqklNiuPmYCug/wCCL3wf/a4/Za0vwPo+seGdJt/g&#10;j4kv765vtI16QWuseEIx+8+1BQodPPP3YW3KWDFliDBjlxRjcNmPDtbF06uGqUrJUI1Iwi1GMZqo&#10;42UXGtNrnUVaKVo2u0VgadSji1BxmpX95q710t6pbfifI/8AwUw8L/Ez9vX41/E74veEfgX4y+HP&#10;hr4f6dLp3jHU9Uu2hkv1tDtdp1kZYndFjUGC28wbUDMWODVf4u/twePNe/4JkfDv4baj8Cvhzpvw&#10;d8bNPpfgrUbe9na+bUbKby5rtP3pK3AuJnLNIoWTzpBypIr1X/gsP4O8K/DGy+IniC3/AGwfFfi7&#10;WvGmpXM+n/DfStS+2afbwXE5ZoLgx3LpFbRRsRhlBbCqF54+bv2vf2IPFH7K/wCyb+zVrfirxl4h&#10;WT4lPe3yeGb3dHa+CozJbyiWEF/lkkinjlk+VCHXk5FfpHDtbLcZl2XUqqjGEZpUIuNZSXJScnZy&#10;acnFrSduVRvBatHk4iNWnWquLu38T917tdtEn27n1h/wST/Y9/aA/YJ/4KA+Hrfxx8Bf+Egk8W2C&#10;W/8AwlF5eiZfB1rGMSvHdqZIY5BHtjaEgO42JGwVjn5L8I6b8Yrn/gnR+0bdeG9S8Ow/A6HxnAvj&#10;G0uF/wCJpdXxu4fszQHaSEDeRuww6N17/cH7NHiTwH+yB/wU5+FOj/8ADWHxO/aA/wCEqM9nBb2d&#10;0mqaLHdXKvawR3jLdOEbMnmgqrlfLBIAIauLsP8Ag3p8ZeHf2dPiLefEH4reGPAmpNqRvbRW1l/+&#10;EXntTIHknv2KKyyqNwQBSMhOeteDR4oweHzJ4zOKlOEq8cM4t06q5+SrUT5ac25JxVrOKtFvmaZ0&#10;yws50uWgm1HmvqtLpbtd/M8W+K+nXfiD9qv9jWzsfiTH8ILqX4MaAI/GkkoiXw8RHfkyli6AbseX&#10;y6/6z8K9j/4JYaReaB/wcAatZ33xTh+Nt1B4avN/jaOYTLrebO2IwwkkB8sERffOPL7dBxP7Dv7P&#10;fhf/AIKJ/ty6bD4qtrXxR8D/ANn34eWvh7VtUZ57PT9VWzt5IoZg/wAksaSXDzXChtreVDlgMkV3&#10;H7A+lfCr4Sf8HB3iC2+FN74ftfhRp/hq9bT7mx1P7TpsSDTYJLhhcyO2VEok3MzkKcjIAquJsVT+&#10;o4/K48zqU8HUckoR5Vzycopz+NTs0/Z/Db3tysPCTqU6r+FzS310627eZ4Z8Pvi18Evgv/wUO/aC&#10;vPjv8J9a+KOhal4m1NNHs7Oz8xrSZdSlaWXBkj4MZVcgnt0rjv2Avjp+zn8L/ij8SL/40fB3WviN&#10;4d1m8STwtp9jaiZtCiE87Mjjzo9pMbQp1b/Vn6n3j/gqV+0N4q+Fn7di/GjRvj58MfFWr+ENUhg8&#10;EeGtAme8FrproxmW5WPdChDbVkDyFpy25SAiqOh/4IMft6fBH9jXwd8QtH+KHibUPC3jrxdryXdx&#10;Jf6PNJaC3ijIjQvGrMknmSzMwdFADLye3p4uvWXDc80p0KtadSlRTp0qlRNONk+RcqcLKzlKK953&#10;i9rmVOnF4tUZSUUnLVpW17/oeh/8Gvnl/wDCQ/tCyW1rcWVncXOky2sUsRjKRGS+KJz12rtHU9K/&#10;Wr/vmvJvgp+3L8Gf2hvFMeh+A/iP4P8AFGt3ET3C2Gm3Ia6aNBlnKYB2qOpPAz716x0r+PPEbOMR&#10;mueVcwxWGlh5TUfcne9oxUb6xje/L2P0fJKFOjhfZU5qVm9V5lKiiiv2bmPmuY1ohmFAvUqO9eV+&#10;M/2sbXwVa3XmeF/GDNbNHJbwNYPFNfRGSRXuo0IJ8qNY2dgf3gUr+7G5c+qJ/qY9oydgx715Tc/G&#10;7wVplvcOvxOnZbWe5WUxSLdC3dZvKkRsRNjZIyqN3Teg5DLn8FyrD0quKre2pOaUtlzd3dPlT3tb&#10;X5H0Nec4wiou2nl+pX1T9q2+tr+ONPC+oPZw6xe6c99cXS20MMUETSi5IYb1TCnzdyjycc7iyBtT&#10;xd+0ePDMXh++s9E1SaLxNdLY2d3fyJptuXkjmaNi0xDBS0WPmVXKyxlFcsFp118UvB+m3OpTyfEa&#10;Jm0S1a8vZUvYmjjg+bdnapjcr5TZVcupHONwzr+GvH/hk6g0f/CbWOr3GoXaadEkt3EQ1z5JuBEg&#10;QAbzCwcjn5cHtXpYjDYSMFUWFl7q1X7zX52VrXTvdadNdMadWbunNa+n+ZgfDf8AaLufiVBfv/wh&#10;fiaBtN1abTmaMwTRBFIKTs5lQKHidJMDOA3U8Zh0L9pyPXfCcmpJ4P8AGSxw6p9ga2GnyPPhmHlz&#10;qu3DI8f7z5SdqlQfmOB6bZahDfxyNbv50ccjR5GduVODg9CAcjI4yCO1Tefk53tnp1r5+pjsA5v/&#10;AGay0sueWnda73/A740a3Kkp3+RwPg744v4r1q1tV8JeLdNtbpJP9MvLTyYldHjTYVJ3YPmEhsYI&#10;jf0rumLE8dfU80/O4MAzHJ6Zq54XsE1HxFa28nl7Wb5g77cj2rljGOMxFOjhYcjk0krt6t6as39p&#10;7OnKVV3sfK/w4/4I1/s5/DD4y3/xA0/4Z2N5r19qMmqxjUJpLqw0+d3LkwWrHyUVWJKgqdvGMYFd&#10;l+3J+yx8L/2m/hJO/wAVPCCeMdM8Kxz6taoLqW0ubdwn7zypo2Vl3qoBBO07VyOAR7L4f/ahs9X/&#10;AGqovhfHoFmsEkd1i7luX+1ERTTQCfyxH5ZjMtvMmBJvA2N/EQt340eAbPVINR0W6SSTTdShkgnj&#10;3GKRkbIYZHK59RX7RxzwvxRw88JnOaY2dRpqKkpy5oLS6Tvppppa589kmOy7F1Hh/YpRum1bdX/P&#10;sfFHwE/4J9fs8/sl+PtI8U/D74Zw6R4u+039np2qalqtxqC2MluwidoVlcqGlDFUk2hl3ZOBXsn7&#10;Ufhbwv8AtA/Cvxp4B8f+DW1rw3HpI1PUoPtqLJFGPtBilhcDKTq1tlSD8pdeo3CvRl+F+kjVmvkW&#10;6jvGmuLnzEuWXbJPGkcrqOgLKi/QgkYJzWpa/Crw/q+meJr7WGuLWyk0MWF/NcyyRxTWcSyHAk5+&#10;bEkmWGX+bntXx+EzLMM9zejKjOrWxCfutyk5JqSatLmulFXt569WfRVo5Vg6D9pTtTe673fr/L+O&#10;p5N+zF8N/h1+z58N9N+HHw98I2vh/S7ia9jFkTvXUvJSMT3U8zZabcJI0LPliWwAFGa8l/Y8/YP/&#10;AGef2cPH2oXnw5+H+3VPE2mfZZZtZ1OS83WtxLPHdWkccpZFVfs0gkCj5kUAEg4P1X4N8OeCfiEN&#10;S1bwdNfSahpt68t79qguLO4tGKfZi5SZVcCRbfZwuxmhP8SnFHTvCNn4WlS+8P2Fu8klvHYuBN+7&#10;FvF5zJtHTd5kjZbqd7E5xXZn0s4yPF18FjZVac8Ryud5tKbu9Zu+q7X8+jOXCzyjE0faUIX5VaPk&#10;7u+na1vx7q3y98Av+Can7Of7NmiW/wASfCfwesbm+Wyk1+KXV759Rl0pArSDyUnLRIy7QFKrkEjn&#10;jNeofHD9mL4S/tfeIri1+I3wn8N+INWh0uLUl1G5RFvWhkkeNALmLbKDhN2C2ACBXaXj6fpXhS48&#10;L/2VaxwNYNaz6fJraK9tbOJP3YYjONgJ4yQPpmmz+JLOC5ttUit9FF0lkbGUL4hhOYIyrxhjwGAJ&#10;c+oz1IJFc9XNc5xNf67OvVdXVQn7V8yWlldT2eu2j01Y+TKowdONJWbdtPS1/NbM8n/Ye/Yu+Cn7&#10;K3xQ8UXXwx8C3nhzWdSgls769uNTmv8A9zb3bRNFGZWLRB5ED4H3gq5+6BX0+3Kn6V594AtdLfxc&#10;k9vaWMNykd3KHh1hLmQ/aZUmnUxjnaZAGycbeAK9AEq59K+V4rxmJxONdfFTlObSTc5cz00Wt3pY&#10;6aNPCwVsHHlj28zNxRT9wor9+9oz43mNS3YCGPP9wV41p8X2PxlcWsk3wqVdQ1LU99qyj7Zc7LkX&#10;EaPtcKJNm2WXK5VkUsCZMp7JbnCR9fujpXkd34S8O6hqlydQ8M6VJDNcXH2l5ba8meeSTEcsilVd&#10;SWVdvDZIUDgYFfh2TRlKviYq+72Sbvd26r1+XQ+gxStCFu3+RyfhvW/EFz4KkXW9Q+CtvHqt5aaX&#10;eXNt+9S4u0uZft1tJHuKufnYIN+7fvLLmQld/wD4Rm71B7G1tNL+FsOtWs1pd6zaWkMTXVnFwzNE&#10;0mR5h4EUjKABk5BwK3tM8P6Zo2rWMK+GtLhjs5/tMM0FlcpIJXWQGRW8vghZJQqscqGGCvFafhP4&#10;IeCdLtVvNN8LadbrdwRYFxbl3VV3MmVkyVdfMb5vvjOM4AA9XMMyp0LznGSUtY2St2s/eWyW3fa1&#10;tefD4dz91P8Ar7jQtfH+h+H9Ct7jUvEXhuzgn80Qt9thhtlWJtkkcbEgMIiNrHOQQc7egveKvGml&#10;+CPCl9rurXsFlo+m2zXlzduw8uKJRuLZHbHT1rnr/wDZy8A6noUOl3Pg7w/dabbyTTR2s9oskSvN&#10;jzjtPXfgbs5ziuP+MFzZ/EbxZY+F5F2eEfCMsF/rSxxqIbm5Uj7DZnsI49kk5A48yC2U5DlW8PLM&#10;rwWOxHuOfJG8qjaStBOyUbN+9JtRV9Ltbq53Vq1XD07O13ovX/JbnmvinVfip+03b3msXHi7xH8E&#10;fAdvai9stH0WKFPFGqWxeMC5vLiZHFmGDsVgjQsNv7wqcoKGr+P/AIsfsC66+o3HjrVfix4CjKad&#10;qJ8R2kba54Zu5LQzR3cU9rCPtVvv2LJFLHuQSRkORur1jx74rj8I+G9Y1LWprezaLTbiyvJ3GQHW&#10;8kfpn+KPzHC9SCBXyn8QPj947/ak1y6bRdW03wT4b1xNQvIftVr9puxp0kcFsLi4XeGRHwkUYQB5&#10;JJSoYIH3/s3BOWYnM8Spww9KOEpNcycUl0slNRdSVTdp35m9/ddj5vMpU6MLOUnUl1u/xV7WPSv2&#10;Xf2sfif8ZP2gvDtl4Z0LUW8Iabq8nivxBqviWdJbO3kb7Ss8dgkUUTtNM104CM7CPYpf5Qpk+0tU&#10;19fEs5vI/wDUzfPHjptJyD+Oa+Mf+CUvx5l+K3wsTwtqyG28XfCu/n0K+gSPy4m0+aJJ9MniBwRD&#10;LaogTIB/dHIzX2HNKsUe+RljXplmCivB8beLs0zXN3leIpqFOhpGMdU+0m+t1ZrRJJ28zs4Zy/D0&#10;KKrxd3Lq/LoHb/61ZHxd+JX/AAj/AMEtc0OG11TW9W1eERWmmWkCsH53jfhS3IjccbicH5cAkayk&#10;ySqijczY289c9K+OP2vPjB4F+PPgPxJcaL8Q9Qtb7wtBJPHp1lbyW5v8N9lLTtIqN5STPIhRWGck&#10;nqprwvBurUw/E+HxfLLkhJKbUXK3NpFOyduZ6ffdpXOzibkqYJ07q71WvYk8Gf8ABS/4Ufst+LfE&#10;fhjwh8Lvi/4ijt7b+0NYttK09dek0lJ7y5u5rue4lnVyHlu22IhYnDALn731b8OfiBovxa8DaP4o&#10;8N6lb6t4f8QWcd/p97B/q7mGQblYZwQcHkHBUgggEV8efs8/DRfgr8N51WPb4g1i8t9Q8RaneMzT&#10;SXDm3lgDOxyRCn7vf3dZH4Z2x2v/AASi1WHSfh/8UPBFun2fT/Avj7UItLtc/La2N6kV9HGnP3BJ&#10;PMFHoO1ff+NWKwufutmmGTTw8oxTvpOD0va2lpWt3jK76HkcO06uEcac9qm/dPdfgfTWt6Aus2zR&#10;rKbORyMzxRoZCB2ywPH+fXOPN8NJ55cSa5efZ9q4VbS2Vt4PLE+Xg59MYBJ9sdRRX894fMsTQjyU&#10;5aeaT/NM+tnh4Sd2jD8O+ErjRrlZp9WnvXCFCjW0ESdMZGxAw/76ra8rI607/PSiVtyt9K5sVial&#10;eTnV38kl+CsaU4KCtEzdlFNor+lz4k1ISwSPb12jFeG+Lf2o/hL4R1L7FqBv45LzUH0zA0m5kV5k&#10;lMbchSNok3Lu6ZOO4r3KI/u49p6IK86i+Adpban9o/s/wdNKLl7hZ5dAjMwLStKeQQNxdtxbGSxZ&#10;upr8NympgY4qvLGzlHXRRly31e7s9tLf1b6itGbhHkSenX+kcP8ACz9tn4L+P/EPh638M61JJf8A&#10;iT7SmmF7O4j81Yd/nMTIPlUCNzk4yEPfAPsfgXx5pHxQ8HWPiDQb5dS0fVEMltdKjIs6hipYBgDj&#10;IPOOa5jQvgLp/hyGFLDS/Btn9lnM8C2/h+OOOPcHDjAbOTvb5s5+Zs5BxXQ+HtE1LQmhh8/Ro9Pj&#10;P/HvaacbcKMHO3D4X5uelVnUcsrXngqkrr+efNor6L3F0tbbr30eFdaD/eR+5W/U1r68j0+xmuH2&#10;hYEaRiemACefyrxn4JaUs/w1t7y98zUrjxP52sapFtO67juiHwg+8rxwiEeWcN+6DL1Ob37eXjX/&#10;AIQj9k7xdJHPNBfatFHo9h5P+skuLqRYUVff5iT7A1y3xE+Osdj4i/4QPwLpcnxB8VaSsVvPaW8s&#10;lra+F0AGyS+vVybbCgFYg0krY+WPHI9rh3J8TWyjmw8X+9qO72SjSindydkk3U1u1ql1OTHYmKxN&#10;p7RWnm5Pp52X4nln7anjeG5vtE8H6nqEVtZ+KtTg+23HJhufIV/LxIpwvnqGGWwoZ0O7FZ+lQ6Fq&#10;fxK1LQdcupNN8PyeFzo97qNrZm7b7TbxgQNEoA3MZHnKAZ2S+VjBCsvH+Mfj14F0H4z+MofihHq1&#10;9q63YsJLDQ0S/wBLhhj8uQO0UnlyMzSqGP7oKCq9zXpPw3+KPwx+O+v2Oj+F/GW3WLsZsrHVLCfT&#10;ZZnX58I5AXzAFzgNuPGAa/qLhvLv7LwmFhKLlCEU5JXcZSlaXNdbtKyTelkmfL1qaxLnLmSbendW&#10;ura99/meFfs1fHbwb+zf4jm+KGh2vijVLnWfBsWjXA1S8t41vpLRfLtZ3tVLvBJuUo+Zn2qJRnII&#10;r4z/AG8/h18XL3T9Y8QfEDxrJqDxStdNps3iM3XlK9wFAht1YoiI0qjC7QoBA6AV+kvxY/4JZeHV&#10;8FXL6Xb6b4RvGgNvc6pcz7rdrdgAUZXdY+digN94DcM5ds/PF1/wQiuLnwneW2m+MmuI9XuLea9v&#10;rOxF2GhhWYrEpEzfI7SqxXON0MZwSvH3eX47IaeLnmMLKpUSjL3W3ywvypbpWv0307GeKwcnS9jG&#10;nLRK3vqyb+JtW1vpZaWPor/gmb+33+z/APC39if4XeEbv4raPpOuaTo0X9qWeuXskdzbXjlpJ1LS&#10;DaIxIzbAp2hNuOK5tfF3h34peONSs/DuqWetabceMHvY3tLwXlrHpcVtHemMJkhLWa6lvGyAAXLd&#10;kwvh4/4JR+Bvg94t0XwrJfal4w+J3iiEvo2hahqNvb7ETIa5uQFHkWiD+MhmbG2NXYgDrP2Kvh9c&#10;/AD9pjxZ4Oaa1n1jSJ9UhurlF+y/2jbIunC1MUZL7I0+0TyoCSTuBc8kj8uqcI5Rl2Ix+bYCvOVW&#10;pGVXlla27tLZNRUnZN9fK5p9arzVLC1oqy00/L1aPpXxTezaPpdta7p5prJXikZs+ZMTvaBgDnLN&#10;5kuWOeYfqRlf8EtLwL+0R8d7ePYsNxa+HNRKqm3Mjx30ZYno2ViTGOgCjtVi61ltS8OrJH5xjhLW&#10;yLJ9+Mff8l/eNicE8GN3OTtJrm/+CQMr6j8YvidfNJ5guvD+iuSJN2Qb7WNmR2+QL15Oc96/Ocyw&#10;rjwzmMp9FBfN1Iv9D1oSvjKNu7f4H3kDmimyHH/1qaCT/Ea/nM+u5b6is+D1pGfK9aDx3pp6d/yp&#10;S2NOVFGiiiv6f5T4E0kOYo/9wUoNMg/1Cf7gpp59Pzr+bcYuWvNeb/M+2oxvBeiJt1NlYMen5VHg&#10;e350Hn/9dcZso2PEP2//AA3a+KfgnotrdxieCTxp4eV4WUuswfUoEKFcjcGViNpOD+taFj4I0nwb&#10;4caz0XRtJ8O6S167hba1ib7TcvIWdUhhAWWWQ53OzyYGSSSOMX/gphfTaB+xh4p161j86Twje6V4&#10;hZMMwMdpqNvPJwMEgIjk49K7PV4Ybi6aFr5kvNStHklvXCgaLpeNzuF+5G0i4UKOACCd20lv0fL8&#10;VWWR4aMZPlVSrpra6VN3ttZJ9U/R3sfP4iCWLqO2tl92vU/MDxLpUeufFj4zxeLtC0fxFp/g/U0m&#10;v544cvZbwzPcMhDmMSKEOEAQAD7xIFYP7QHwq8N/Afw9Y3l54Tu9D12+ultdB0+7u5LWHULoncWL&#10;pIpMEOPMfAB27UBDSIa0f239Sv8A4KftqeL7Pw7NDoVv8QrPw/q+uWFxbvI4uIZUuYQANxkaQxQe&#10;YrEZZnB3DBPkPi3Wbr4ofFjVda1zxTDq1xpe/STc38+2S4KnN1OucBFaZVjUoADFaxkKAa/uHh/N&#10;a+JweHxElD2ThF2SabbjGy/lXvcz6rlskfFvK5SqOKk07vqtlq332t8zF+P/AIpXwl8UfD+m2t9N&#10;8RlT7Z9v1HWMXVvePNa7CII23R20SNJKyBQHWSIEHCoT+hHw6/af/ZO+L0ca6pp3gTwX4ntRcSNa&#10;zWz6XHY28YLGdp4UhEjGIZVAQWYgAAmvzl8ZeD/G+p64NJ0mxi0mziKyRX14AJXCpnJTLNIp65dV&#10;XPHNSaN8M9H+FNozWLLearbndPrmoqhawcrnaqZ/d8528lhn5Smc1hxbwzg85p0/a1J0KkfhdOVn&#10;Z9Glpb116J2udmX0atGUnSXPHu1p/m/lofc37UvwI+APjG11hvhBB8L28efubm+8Q694mlbVCqKr&#10;7NOSeYl7zZj53AReF+ZvlHy94c1Hxh8DLH4i+IfDt/H4w/4RXwbeG/1kzTLFod1LeeRthk2yeZOs&#10;cMchWdwGR5i0hIGfnD4g+PbFG+yabCZrpmZ5pbpf3kD+Zg7uu1CBnb1OeQO/1p/wSY/af8OeCfAe&#10;vfDjV9QltPEHjrUbU2afYS0eogGdMeb92MkkKseAOpyMgjz/AOycbkWS1YqUsVG8bqpdz5eaPO3K&#10;70Ub2Vkl23OPExpVMSuV8r122vbS3nc9C+EH7XPxT+G/7FFrrXjj4R6veQ6f4Zea2199Qh+zXVoF&#10;8yOaeIMJ8ZYMy7c85DqSa9o/4IB215rXwl8TeI75ds91pPh/TdoQKMRw3VwD6nKXcZyck9c4Ix2n&#10;xq0T7T8EdW0+NYZLzUNOls4xFmbEkiPGxO7lyuW5bIbZKuAo+bb/AOCPnh6HQ/gP40ltGtZrWbxn&#10;dWVvNBF5aSxWdraWa8c8gwMpOTkg1+H8Y57h8Rwtj6lGjGnKrVjezbv7yezbS2e1r66H0GX4WcMb&#10;ShKTaivLsfWoP+c0Z/zmkDewpQf92v5m5rH24pYEf/XpMj/JpM4HajO7sKHK6Ao7x6iik8laK/p6&#10;x8IaUA/cx/7g7U5hgf8A1qdEu6KP/cFDjHrX8yYySdefq/zPsqL9xeiI8/WkB/zipPL3/wARpnl7&#10;T0/Gua+ljfmRh/ErwjpPxD+H2ueHNcaBdH8SWE+l3nmkKPKnjMTde+GOK+Z/2PfiA3iH9mO68P8A&#10;iWaL/hJvhzI3hXxaofzHuprMYglHd0ubZUud/RhsQcDA9g/aM8Qy6KLVjY6fdW+cP5ih5WGDwBn6&#10;8+4r4x/aw1K78JeN9N8aeCW1HQ/GniCE6LcR27wvZ6zaqVSJ7u3lVkYWks8WyUhtvmCLEmdg/XPD&#10;jJXmkf7MqNqNSSnGSV1BxunfqlKOjfdRZ89nVRUf9pT1WjXe+1vNdPmfMP7VHxh1Dx98Xte8Ya14&#10;Z8UQ67qcb2UPiRZYorUm3uZrV5LVFQ+Wxii8sSOwaNgSqA7ZB4z4mvY/Cvw/s7jw/bx6JY3WmXEc&#10;Qt2LT288QZZIxOxMgwGRwoYYWVa+pNP+KXxc+CvjHxZ4i1aPwrZ+Ef7StZ/EEGlyK+m6W91aqxlh&#10;sjHtFr5jb5plQyITKTv619BfEL4UaV498PafZeIPh38NdQ4uX1lLQSQrePIsaKLViyqHZFyZGC/d&#10;QAMCdv8AXmL4my7KfZ4VuMaW0OV2SSSstdtLaX6o+SweHlWg52lz9br5fdf8mfmX8PL+S18G6Owm&#10;uFkksopGYFgXY85JzyxyeT3q18TvFF9c/DLVlmvLoxrAJkV2EhjdW4kAOcMOx6iv0Cuv2Lv2e9S8&#10;PfvfBPxn8GNGCgl0zUNPu7a3IzhUjLY2qDwFUHFeEfHv9jj4XX3hu703wz46+L1402Intpvhdczz&#10;qrHJ2SiWKAtgHl2VPVgKeG4my3FVlOEuu+j6902ejOU6dD2buna1te1j84pfEIsE3bvlLbQGXMkx&#10;zkZ9TkgcetfoX/wS1/YqubT466xqXxX0LUdF8SfDvQtH1iw0mVzHMBfzXD28rouWExXywqtjYT8w&#10;3YU9t+xF/wAE/fA/wA+IUPxC1LS9Uk1yxUHQbPWJrbVDorqR/plx5Q+zm7YklI0DRwAAbpJD5g9j&#10;1Px8NM/4KfaDrGratJdP8S/h7daOt0ESNmvNMuzdbiq4RpPscs4jyDlgvfp81xZ4gfXZV8nyj/n3&#10;Juonu4tScY+XIpXd/S61fk4LKakFDFYjbmWnrom/n0PaPGMlvHaSLeSW6pBbPcTsPljikRXYBeOF&#10;VYSqnoUZTXdf8E1NOmj/AGJvA+sXMK2t54yjuvFc8QUDYdRupbxRgeiTIPwr5d/bL+IaX3wo1Lw1&#10;DeSWeqeLo4/C+kxpGSRPdSQJsXHynyYkm3McEJC3vX1j+zR8TNLL2PhO11aH7HpdlFp+lWWUWRIo&#10;I9qjAGcCNAea/nni7AVqWQxhbWc+d6PSME1f5uf/AJKfYYGSeK5n0X4v/hvxPZct/kUoORzT/L56&#10;mnCPd61+Kqz+I+i5kR5/zim5NSsnuaixgd6Jcq2He5Rooor+ovdPhjWi4hT/AHRQVJpIf9VH/uCn&#10;1/L2K/jz/wAT/M+wo/AvQjbimE1K2B2pudtYGyZ84ftFanbweOtQaaxVVt4xJcXUjsqJGq53Fun9&#10;8Y56deMV8qfEf4n2ui/BPwX401a1uNQ1fx14o0x9LsbSFZDHp9tdNJaxI2cruUyTyKwBd7psHKgV&#10;71/wVTe/sPgP8QbjS9Nnju28N3hF06/u5FWBi2wcBjs3cZz7dK4Pwlo+ieKfgb4NlurHT/EWj6T4&#10;c0q70+PUrKOUSsLeMwNDnPlBUDKDw4Ehbj7x/pzwxlRoZbHFTTcZTjGST1sot2T6Xk4u2nwnyOdx&#10;lUrezjuo3Xrff5JPXzPL9V8YeCvG/wAPPjxfafqUOp6PJ4NTS5U3vbxvNFb3iStLlVO7asTKiggh&#10;1POSV9a8D6ouo/Cbwimo+d9uj8PacLrdDk+Z9ljBK/3eQfXkd+a4n4seBtI+HnwJt/gz4Os4dNh8&#10;d6w9h5dsSwlsiyz39xL5mSJUhyokJXcHiXJxtXpviF48tfhjoDatqax6fp8ShjLPcRQ+Qg4VQu7J&#10;wABgAjgnFexxfUhiFTpYZS96V4Jv3uVRjCLelveal9xjl6cHKdRrRavpdttr5aFzUGt5zNFP9qnj&#10;VcRq7N+7buQF69hg/XtXO3HkJHuXcsgOdpLdD/eGfqDnpXL/AA4/adXx5qlpN4c0a41azEmE3wyx&#10;+cDn5wxxkc/exzx16V7p8P8AUfCfjDUrdtU0nV9BmikDNdpNL5MbZwMfICp+6ACdoBPOeB8Ri4Vc&#10;A3GtB6a2TV/uvf8AA9KlKNfWmzzOx8R2ulMVt7aHdtwzgHDEcc8/eH61wf7Q3glfjd4X0mTT7hvD&#10;/ijw3qMeuaFq3k+Z9ju4e0idZIpUyjrkZBzjjFezfEnQLLW9VgktbwSqkZGxLMQsrb2zvKNsbscn&#10;JyfXmuevPAsUpX93eSTBgqsjYI/DcRnIPWu3K8yjRqwxVK8ZLX/gNPRp9V2ZniKMpJ0pLQ+VNTb4&#10;6+I/i/b+Jby1+HcOoWaSw6HPFfzPpekSXC4urvyGi8x55RhQcqFUEAEsTX1h/wAEz/2Z/E3h34wW&#10;HjHx14o1HxJrhSUpmxltbC3ZonXbH0VpApJywzhmwMjNdF4R/Zuk1LX7U3WjwTJMxkWD+14IWJPA&#10;yyyHafY/zr6U+D/wsvvDfiC3vLrS/wCz47VW2OdZkuGIKkFfLHyY5zknPesOMuPHicHPDwjCPNFx&#10;biktP5Vq2u7Ssr+dycuypQlzSbdnfVs9UFKGxSDg0/jNfgcpW1PpiIsd1RkDFWHHFNK5FLmi1sWp&#10;WMuinbKK/qLmj2PiDTgz5Uf+4KfTIf8AVx/7gpzNgV/L+K/jz/xP8z7Cn8C9EMPWgHB4pzDgU2uc&#10;0PI/2lP2c9c+PunyWEfjq80XSJFw2nR6bFNHLkYIdydxUjOR746V8g/D/wD4J+/tLfsqeG/+EZ8D&#10;6p8L/Hng9JpTp9prGoXunXmkxORiLzVUiSJRkKpyVBxnAAr9FpOvalCcfdFfccO+IOa5LT9hhVCU&#10;NHyzhGSur2fR313uefjMpo4j3pNp907H5oaN/wAE1f2rvGXjnUdb17xz8MfDOoakgtBqFk93f3Gn&#10;2g5EFupVFALDczMdzsq5yFUDsvhV/wAEHND0bxUut/ED4jeJPiBqsb+YklwiiMHOThGyBz0zuxk9&#10;6+/GPPak7fw16GZeK3EWLbcakaV0k+SEYuy0SvZtK3ROxjR4ewkF715erueNeEf2NrH4fPLDofij&#10;xFpenmPbDBAyRvEcc/OoAIznjaOvXvXVfDz4Pah4Jv7xr7xVrHiGyuzxZ3qho0B65yTk9MYxjmu7&#10;zn+7SZ/3a+Lr51jKyaqzvfyV/vsetDDQjayPNfF37N1l4huWktdUu7LduLRPDHPGScewIAAxgH9a&#10;teC/2bfD3hJUklh/tS4wS7XKKVDHglV/h+mT39a9C/Kgke1TLNsW6fsud2/rqHsIXvY5HxRoNh4I&#10;0H7Vpfhez1S5FxFFFaJEAzGWRI2IbawXAO4kgKApJIAJqb4YfFWP4mLL5Wi61pSwwJN/p8SRswYs&#10;FwFY5ztJz04rqPlI/Q4NSJJj1as/rUJUuWpG8+krv8tiZU2pcy2HH5u1BTApd2aUZxzXE3cojwaG&#10;+T3p4bafl60hdnYZNIDL3e1FOor+pD4s0of9Wn+6KdimQ/6uP/cFPr+Y8X/vFT/E/wAz7Cl8C9Ax&#10;TSwx0pxOKb0Wue/Q0GEEmlo60ZoATbnrRs+tLRQPmYmwe9NcbTT6ZJ96gqL1EzigLt9aAM//AK6k&#10;eMKPvbv6UFNoYFyaeny1GWINSRGmt9SZXFxtNPBJX+HH600pignjFJ+RAFec0Hhu35UfeGKJBu49&#10;aHsBm0U3y6K/qLmR8VzGlAcxp7KKkpkAxGn+6Kdj5q/mTF/x6n+J/mfY0vgXoDZ7UgXjmgvij7x9&#10;q5r9TQQnB4oVinSlIy3FIV21QCFSvXP40UZzRQAUYzTZWxjnFND+5pX1sUovckxTc89qbu+tC8mm&#10;Vy9yQihRgfjRRQZgWzTlIFNGadjatADs4FNJyRTSc05+PzzSlsBm0U3fRX9Q+zZ8TympG26KP/dF&#10;OpkP+rX/AHRSkndX8z4v/eKn+J/mfZUdIL0Arz1pCdzelKOvNNC5rnNAbCnqKFfbTWiy3amdG/hq&#10;oysWopkp4NKRgUgJFY/xC/tpvA2sf8I41qviA2kg003I/ci4x8m//Zz1rSnTVSai2ldpXey9fIyl&#10;LlTZrSc//Wpu3PZq+f7yH9pR9K1YLceB1vGtwli0MabVnW5Vmk2uf9U8G5ArEsvBJ3DLHiZP2kpf&#10;FMP9mt4Hj0gXUyz+YU82S2wpiZPlbEm4tnPy4Tp81fR/6rO9vrdDr/y87JeXnZeafqc319pfBL7j&#10;6A27fWjGD3rn/hKPFC+A7VfGTWbeIlkmFw1ooWF18xvLKgE/8s9vXBznI9ei8vNfOYij7GrKldS5&#10;Xa61T80+qOynU5oqT0EVsGngg0zyvpT1jZMcfLWI5W6Ck7qQ8GlbHalXbjn9KCQJyOlNl+ZT9Kfu&#10;WgkZo1AyMUVJRX9SHxZaW/RUj+9woB4pf7Sjb+Fvyoor8cxeT4P28/c6vq+/qe5TxFTl3EF4rH+K&#10;gXyj+9RRWCyfCX+D8X/mafWKncU3i4z835U0Xa5/i/Kiil/Y+D/k/F/5jjiKltxP7RT0b8qct8kh&#10;xhvyooqY5PhL/B+L/wAw+sVLbiNex46P6dKRLqNv7/5UUU1k+Ev8H4v/ADH9aqd/yD7dHH8u1vyp&#10;xvFH978qKKr+x8I18H4v/Mn6xU7ii7Vv735UpvFA/ioopf2Pg/5Pxf8AmDxFTuBvI27PxQLpSP4v&#10;yooprJ8Jf4Pxf+YfWancBdoD0b8qVrxT2b8qKKFk+E/k/F/5i+s1O5nfal/2qKKK/oj6lR7fiz5L&#10;20+5/9lQSwMECgAAAAAAAAAhAGkJouS+UwAAvlMAABUAAABkcnMvbWVkaWEvaW1hZ2UyLmpwZWf/&#10;2P/gABBKRklGAAEBAQDcANwAAP/bAEMAAgEBAgEBAgICAgICAgIDBQMDAwMDBgQEAwUHBgcHBwYH&#10;BwgJCwkICAoIBwcKDQoKCwwMDAwHCQ4PDQwOCwwMDP/bAEMBAgICAwMDBgMDBgwIBwgMDAwMDAwM&#10;DAwMDAwMDAwMDAwMDAwMDAwMDAwMDAwMDAwMDAwMDAwMDAwMDAwMDAwMDP/AABEIANoAj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2Es/EG&#10;h/8ACO3DWVxp9xMkRZoLuMpmURbsK2AcjbnAzwOMda5L4Vx3Gk+Eo7rxJdTX2pXifbJ7dJhM9jFn&#10;G9Y/4oz0JJwMgLkgmtv4WfCzR7W5m8QR31vfxyWT+bLFEwi83LAvjoZNh8r5TwAemcVsab4E8LeI&#10;9budQa1tUvonS5gVm5t55mYLKR0LDcVB52ncFxmvflUpqLjFdtba+h5UuZyTJbx7LUoPtC2kK+RI&#10;8bRrtKKFbrvAwSQvQZwNx9CbFkE1gTSaedGmkYKxhwI5I0xk43DhsH+IDnriprfSPK0qKOaP7Vpc&#10;chWXyRl1IjId9mMFSckqBnLk445reOLXw/4bMWoSKyrJMqx2yxSBbmUAuMj+IhQ5GeAC3BOKzjLm&#10;91LVmmqV2aMtrYRac5htbVYYUYAmMDbx6Yz+NePa/rqWN5dbljVd2xFZcZUfxDHqfWvUrfbP4Lt7&#10;iGaO5jv4VuFeJ98RVwCNh7rjv3r53vfDWpXeq6hrWsW81jpFu7l2aTZJIq/dVFPr69K7MPFLRrqc&#10;mJbVrFyfxXNqfiKOzij8mNeSNo5r1b4faV9sjkkZI5I40xjaG3n8a8c+HN1LrFx5nltGrEmJGwzA&#10;dsnGTX0T4ItBomgpiFpX2ZKLxuJ689P1rWsoxVrBh076lO0tYZ5AxS3AY8qYxlPwx1NO8SwWmn6Z&#10;506Q2alhtZoxucZ9MdPyqD4g/Ea3+Hvw48QeJNQWzWPQdOuL5oUfIzGhKocZHLYH41+Y/hX9v/4w&#10;eEfmuPFS+IIpD5klrrNpHeRFjzgEgSAZ7BsADFfM5rxFhsuqQhXi/eu9Ensfp/BfhnmfFGHr1sul&#10;FeyaXvNq7avZNJ7JX17o/TdngN/5P2eNlYZQ+UOmM8+maoeLfANr4s0o2FxDLFb3OQk0DGOW2fBA&#10;YMuD3P518geBP+Cv9z56R+L/AAdstyMNL4enVGHv5c4b9JBXuHgb/gpD8H/Ftn5MPia50q7kffHb&#10;69BJbtGSACrTfNGcnJ4fvinhuJcsxL5YzSv0en52RhnHhbxVletfBzkl1gudf+S3dvVD/D/wJuvC&#10;GtTNJq/ii4S1UoGuLpri2lU9wDnnjqcGuqt/CQstJbddLM1zj5toykY/hHuT+lb8OqW/xG0mK+0X&#10;Vre/iyHiuNMulkRG7DKMc/jWHq2tSeH7jbqzR/aGAG7qqntj3PcCvdo06CXNTiu+lv0Pg5Ua3tPY&#10;zT5r2s9/Q1bNGFvHb+Xb28ch/wCeHmTSHsDjp9B0pdShtraV4ZrdlVem+AjP6V8+/Eb/AIKEW2ne&#10;PLfw74Js7eSOzuRDqWsanEy20xII8uDnKtuAy8gCjt78L8eP+CoHiP4T6IxuNHlurl9y29to0yal&#10;C46bpbiMGJf90EkGu7LaNPHythqkG7tWcknpvoZ8SYfG5JFTzDC1YxaTUuRuLT89vlv5H1VqFnDa&#10;wLPEq+TtJZW4Ax3z2/GsWb4raXotsLaS602RpicRNIqyKevBP06Gvyj8Tftm/E79qH4o6Y2m+HfF&#10;A8m7ieaC0u7uYSIGyVdQVhRTj+4PcmvWPhh+zt8QNb8W6brWvW+o6WGMsjQ3k6+fGzRuMEKSO/ev&#10;fx3DtHDUubFVFdrbTR/f+h8jlXF1XH1HHC0Hyp2Tbeq77L7rs/Uzw54y0WfRWsNNu9M1KzsBEjQ2&#10;1xDMLF1G5kkCfdYlWYZ6kEZziuw0qbTW0wXT2tnCNu5pkRORnI5X8CPwrz/wh8LY/BF2n2DTdJ06&#10;HUrsXLQWaFVeMiIl5ExtVh5WMqcOzA4BzXc3WgQ3scjR28KzsDtlCDcrHjOfX3r4a0Wj7ONy3pbW&#10;upWLTwwwrDNJuSUy+WO44I59c+uTVc6lpOo6rHZulpqS2WG24MyQHoD82QGBGfUVh6n8OV8Qzsuq&#10;S27WPlkwWyB8JKJGZSw6lVTauB79OKteCfAkPgqy+ywM8j3hjmvJ3G0yFMkbR1GffoKXs4WvfUV5&#10;N2a0LGvabDFbyRWcaQqysVjCeWo46Adq8nn8jVdOitdThlmkjY/urhh8mPUd/XNeq+JL4k3DfNtj&#10;jYsQfu8GvnvwsJdT1JpvtQJmdiPMGa9TBwvBmNX4jsS2m+FLaGRoJ1a4mSGNbG386ZWY4BA7AdST&#10;wBVrVdV1LwvLJOsmoX1pZkGQfPdyuA7BiEweNikgIvJwO9YPjT4Xap490B7UeJNT0u0aLy5bfTWS&#10;Oa7O5WBWVsMuNvG0jqeucVNZ2+p6fpv9l6Xpep6xHLC0PmTSv50Z81I3jlLc7gjs+8nLbSeeM6Sj&#10;F7snVas8n/4KRfF27sP2briwUXVuviq9g01UurOW1nCITPJgMAGUiMKRwQSOoPH5x/ELX9W8MeFb&#10;i+0bRJvEl9A8e3T4bhYZJ0LAOVZuMquSAeuMV9V/8FOPijN4l8deD/Dkzx+ZoOmST3qLL5gju5ZD&#10;G69ewg/8er4jm+ObWf7TDeC7i40XSdLtNMW6abUZvKudUmkHyC1JwpVMYbPJO4dq/GOJpyxea1FF&#10;cypq1vJWutPNtH9xeE+HpZLwdh3iJOnLFzbUkk2nO6i9Vy6Rjf3tOlnexFof7YXhDU/Fdr4d1K31&#10;/wAL+I7qdLZNP1XT2STzHOEBZCyjPHJI616ZJaqdysmGB/u1l6J8OtD0HW7/AFqx0fTbfVNXlM91&#10;fRwKZbhiMEl+SAeOFIBOSeSa474teOfEWq+PtH8BeEbq303WtWtZNR1DVpoRONIslITdGh4aZ3O1&#10;c8Dr7j5mph6Feoo4ZONl713port90u27Z+nYXGZhluDdXNakasnJKHs4tOV3aMd7OT3bXLFa9Fc9&#10;H0G6vfC9+LzSL7UNKulOVuLGd7eQH13IQa9I0v8AbT+KWl2C2l54mbxFZrjEOsQLdMf+2nEn/jxr&#10;4l+HXh7x9418YeMrrwj8SvEF1p3hm4XT9Ok1kpd2uuXqDNwjqFASINhAY+hPU16/8EPisvxk+FNj&#10;4iktV0+5k82C9tlO4W88LFZQp7rlSR3wQK6JUsVgFzYes9LX5W1ZtXV0+/z7M8nA5hlfENRUcxwS&#10;UmpODnGElJQlyycZJt6O3a6aautT3P8A4Xt4Z8dvdW/jzQdah0+6uftMzeG54oZNx6giUElT6bhX&#10;Z+AdT/Z10TUVn8O6DZxageVm8UGaWQE+xLRD8K+XPgn8YvBf7RXjK18O6F4v8Nabql4SAniK9XRo&#10;0x13NcbRn0C5Y9ga9H/aO+Aeo/sx6rfQ69Jb6hY6bp1prFxqWlRy3Fh9juJxb/aEm2hXjimaNJWH&#10;+r86MkFTuHoYapmsL1lR5pL7Tgm++ja8+h83xFR4Lx3LgZZo6KmtI067UX01SdtdrNo+wfDPxDvd&#10;ZtwtjeWM1mowiWG3yyOwG3OAK1PDVs174kWO8WXzEXzMliQdynH1618AWNvcaJfLJZXV1Y3Cnhre&#10;don/AAZSK9N+EX7THxE07xpplk/iA6nZt5iFb+JJnQCN2GHwH6gd66sHxJOpU5cfKUv5bPRPTdaa&#10;H5/xF4A1cLQlXyetBqKcmpxcXZJt2a5tfuP2U0i+il0iCFrO4tR5MZDv5aq7BR0w2fz9alGtQabb&#10;efcy2tpDGcZluEXn65r8wPCGh6f+zhfalqX9oahq/iy7mmmW61K9lujZKWb94VdiFCj7qjjivDPE&#10;fxp1j41+MFl1K71e80PTpCtlaG4ZSyk5e4fJI8x+ig5AFfrzwcacE5y3P5YlGUqjUNUuv/AP2R17&#10;49+FdFif7T4q8K2+OAZ9TijUfXmsrwx+0N4T8YXt41h408J6klkQLk2d2J/IZs7QdpwCcHA9q+Ev&#10;2aPgJ4Y+KGgLqV54b0n+0reTbMHgaYEEBkcb2OOCc+4OK7z4oTw/ArTJr6zt7GyjhGyFLe3jHnAD&#10;OFj4VfdmzgZ69K2jgYx1b0OSdZqXJFan0p47/aG8G6bpF15niC13XMckdsoif9++3scYPbnpzXjP&#10;w8um1ayVfOVUZWIPXr61534a8L6h8W7W38S3l19snvIf3ak5SFeuxR0A+g5rtvC/he7sLcySA2u3&#10;KbCOJOOtehRpxpw5Ymbu5Xf3G5q3j248K6Nc6XHNcyT3yuLcwIzSBwnMMCYKpI/ykO52AsX54WoL&#10;v4WeOrbwtcjW/EFv4Xi1JPs9wLDWLm4vkkVVeOIOGVI5CuYwSJcgnPBAGdrja54gvI4NQ0u8vo7N&#10;AWv9JCma1HLIknzjccEHGCwzxtBINH4r/E9tN+H/AIm1q3i1drjR9IuL641C7l+zruYrEq+Qwcec&#10;X+U+XtUBiQQfkHLjJqlCVWW0U2/lqdGX4WeKxNPDUviqSjFesmkvxZ8N/HfxBYeJPjV4mutNkkk0&#10;2G8a2tXZj+8hgAiWQ56Fgm8joN3avPfEXgPwx8YNBhXVtO0fxHp0y77d5VWZQDg7o3HIB9VNcb+0&#10;l4ivrf4ZQaDpUzQ65481GHw/bzg/NCs+TPJ6/LEHP4iovi/q2tfs6/C+RPB+g6LN4O8O6NJHO016&#10;1rd2TKCqui7Sr9mIJ3M5Nfz9GnUr1FX5rTqSdtbeuvdt2S66n+jlbGYTLsLPLKlHnw+FpQUvd53e&#10;2keWzulCPNJ9Lx87bPgP9mbwx8K/GKazoKaxp80KSRrZHU5pbLDqVJ8pyenOOeDWP8cPgd4k8beN&#10;7PX/AAj4ki8M6lcac+harLJEZPMsnbfuixkrKp6dOvUd9D9mJfEsHwh0mx8UWOoWV7YwRr9rv79b&#10;yfUVZd5mJBJRRnaFY5AAHaubsv2tpNeg8L3Gm+HZ5LfxFdamSnmedO1jYht9xEq4y7su1Vbj3rTl&#10;xv1qUqcudw0u7NNWb676Juxw1o8PvJ6VHEU3QhWtUUIqUJKV4R05UmmpSjFtWvfTQsat4k1L4FaD&#10;a/D74b+A9e1bULGyVLO+lVI9NjaQHNxLOT8zbtzMpwc+2M9J8J/C2n/s3fBvRdJ1bXtLsUjuEivd&#10;Wv5vJtPtd1Ny7u33Y9743H+Fcmqfhf8Aau8B+K72Ox/t19G1GUjZY6xbSWE2T0A3jaT9GPWv0A/4&#10;JmfsmaP428Oa14/8daLpOr6FdLJpmkWOsW0c9nMoOLi6dJQUKg/ulLDr5nsa3wuCxGMrxwVSDjzP&#10;mk9bu27u/XRLqzxs9z3KsiyyvxDh8TGq6UfZUYLl5YOVrQSjZ68q5nJ35Y6Wtr7d8FP2KvgD8XPg&#10;Lpfh1dB+F/xh090Et7q5itdTkvLlsGSUSpl4xnhQGG1QB614j/wRk+DnhPw38df2oNe8HWLaT8L7&#10;fxePB3h/R5bqW50+CCyUm7kVZmbO9mViTnA4zgYr0j4pf8Eb/wBnrVPtniLRfD138H9WtEeX+3vB&#10;utT6Ctgw/wCWjIr+QFU8kbRkZGRmvk/Q/i/Z/sq/slx/Ab4b+IJ/Eli19f3fiLxubU2cviKS5nd3&#10;WCMsxRDHsjaUnc4Q4GGyf0jHZhhctw6UtLKyit3b+tWfyJwvwvnPGObSdC8nOXNUqPaN3dtvv2S1&#10;fRW2+d/2uL7wD/Z+qafrurX2ieFNY16SDS7y1d42twJXe2cuoO1Aqqct8v3c9M0v7Imm+PPCvxhs&#10;9H17UrXxd4T+zPd6T4jWZRdTAxsBDKoyJDj5g+cYH3jnA4742fEDxV8LtXvb7VPDmm+LvhbdQpDe&#10;W1rFvvdNUKBI8qNxIhOTgcAd16nuP2HvCfh3w/qNnceDdZutU8L6zcy3djbyT+bDpX7hw8MYb5l+&#10;bkq3IOB7n83j7uGTltKV+6Tb2WzjJW2ej+R/YuPkq2Z1aVNuMqVKUXduFRxjFq8ou8a1KT1UopSh&#10;LR7u333+1X8FY/C9qzbJpIdVk3XFxuy2GOdoPpXl2h/Bq30xGuFuGkLLliR/rT7/AEFfdV3pOh/E&#10;DTG0+4RriPA4k5Kt3IPtXzD+0B4R1T4UeNrW1aGNbG6YGC4RcQyxkjP/AAIelfvdSHtErrVJH8C4&#10;XEOCkluzsPhdNcfDHSF+wtbeXcW8Zl86Isp28jBBGOprwn9r7x3fePPENrZxyNcMxLSiJsgAngY7&#10;D35r3DxdeR6R4WjuI55RtgGViXeGGPT/AAr550RLr4l+Onmhj8tAcNK8W0lfYV5WMxt37JJ3PRyH&#10;Be1xDqT2Xc+mv2QtPns/hNbW9x963fK8dFPau88aTRpdW8bNcxqrbvkCnd9M1zPwd0uz8Ez2enLq&#10;LzSXkJ3RyyjjHoK7TXtFt7mJblkb7QuUODggjp14Feth6ymvQ8/MqHs8Q0tnqtLaehzvjvxJo2ne&#10;GYtISzv1uGfemnrbGN7t3ySzO2Y9pPLOd2ACcADI8B/4KJa4vw++CnhvwhcR203iDWZhc3cls3+j&#10;2NqnK2sQ6bdwUlsZcjJzkEfQzeALzQ/7Phjl/tq4vrlzAl3GwhgmKfK8jAt+6Djey4+d/mwQuB8J&#10;/tv+Mm8afGWwh8y9umsNMi8yW7eNpJJZCWLHy2Zfu7BjPGOgHFfL8aYz2GWTSesrRXz3/BM/TPBD&#10;I/7S4uw3Mvdo3qP/ALdXu/8AkzifMnxy+BX/AAu+98JxzX4stL0W/kutQjQss91GyBfLjZcbScFS&#10;cjCscc15d8dfh18VfGOq65oarr19Y61qiJZSwXsA0GDTQysiTxEeakke0Fmyd3vxn1T4u/GjUfh5&#10;b6za2fhbxVczQ2DTafq1np327Tmn2EgS7TlQrcNntk074D/HOX4x6FpTTaHrttdTaat1d6g2ntBp&#10;LzfKGSCRmO8EklcZyFPNfleEqY7D0FWUVKEdr20v719H3R/WGfYHh7NczqZc686detZz5G1zcq9n&#10;yu6asltZW15ru5F4z+IvjCw/Zw1C8uvCt1H4yu7eXTYtM0w/a8TEPGk64OREQN55JUEda8l+FfhK&#10;68bWPi3T7fSNQ0lvAPw9XwtBbX4VJheTxtNO5CkqpfAPXOHGcHivp7zivzAZ9DjOK4TQf2KbP4//&#10;ABLXw3oN3r2paj4s1l7q+0SHVhDb6ldSKrD7SVwywRIpbGfuZ5PAOWXY6HvUnGzk7ppN63Wlr9rp&#10;a9dzo4s4YxMpUsd7XnhSg4yU5RgrKMnzuXLvzWlKytaGi6FX9gr4Can/AMFOfHHwv8G6fZ3Vp8Pv&#10;h7Y2d/4m1eSHCPcRRqnkxlvvBDkdcM7Y6AkfT3/BenU9Y8EeLfhT8Lrfxg7fCnWIlkm+GuiW7Wt9&#10;9ksk3NNd3USzSyRO/l+WDCyhg7Mr7c1seGItS/4I2eMPHPw/+HvjDw34t0XxZbW+pR6XPYMZvBus&#10;FNs7+YPka3Zfmit3LMpZS23B838+/je/xA+J2u6/4w1LT9ajs7drnVdXvvHl3Z6oHKgu32VI1NxH&#10;kj5dsiqBjGBX2tHMMLg5ujSa5+t2rRvrbzk3vb07H86Y3hfOs9w1PNMfCToacqjGTdXkSi6my5Ka&#10;grRcmna8knds3r7/AIKA/Fb43eL7/wDtbxlfa9oegpFoWmeHJ+dPW3t+Uke2s/JLSqSQJvsbcDoh&#10;XaPUNa+Kdn4C8EWOreNptN8L/apVt5f9Iaa2hlbdsUSbQeVXOSoxyD7/ACH8KtD17+z7Xw/JpM/9&#10;sNDHrdrbNf20r6jFPiVbiK2vYzE5X7rCKVHBU5BOSfsfVbuzk8NNNrUVvcQQ2/n3RuYVdAFTLsUO&#10;QCOTgZGehx1+Z4mnCWIg5a30bT1t0turfqfsvg7QxFDKa0KDdNRV0pRfIpSbcr7SbjZJpNaa9mV9&#10;G+LfhPxMV/s3xR4dvt3GItRhbPsRu9OMGtn9mfwD4b+HHj9Y/Ddra2MGqXkt9crbS74zK0Dj5Rkh&#10;VAHCjgc18x+BfglpP7VVi3jPVtH03SfD8plfQtA0m3hs5ruNSyiS5uAN25yuAoIUZzxXu37DXg/T&#10;vB+ux/2X4VXwtp+qXJuoImmlNxKv2ZxiZZGZkkjYMvB2MMMvWuCph6VBunSqSvePNHS177N31a8l&#10;bzPpqOaZjmVF4jG4WmoOnUdOoubmcXD4lFxfLGWm802mtNUfsx4G1vR9U8QD7G08aL8gkvLaWzLP&#10;0KqsqqW56EDB7E10vxG8Aaf4z0P+z9WtYZoWcGAuoLWsvYr/ACNcfe6JYyeHvsMlm01w4LKUO5m3&#10;dd2ex968c+P37Y+rfs3+AhHZwNrzX1ymm2OpTEyDSnPHkykZ5P8AAzcZG0sTgV/QdKhWqNKGrt+h&#10;/nniKlFOUo+7Hpd/rZFH4reDrjwxrK2Ec0iqVMKqp+VsE1n/AA/+By6Fq0Fxql7DDY3Lb3j3mE/i&#10;2RXnuteO/EGu+J9J1JpmupPLWd0Zvvt1Yfia+i28ZaDc/CoeLLxbOQQwHMMkasQyjlOehyK5cfh0&#10;49NO56mUZg6NTl197RWte/q9jkv+E58E/DXxbfXDahpsd1HKi27REz4UAbiTzjJPWvaJdQhvUEke&#10;2SG6RZ1xyrBhX52+P/2u1vfCN1pOg2LR3Fx5jTzFTCsZckkKOpxnvX11+yD8Rz8R/wBnPwvqMz77&#10;m0U6dcknJ3JwM+54/OuHJ5S5OWVu+ituehxNKjLEc0HJuPu3k09Fpdaafiej6FcP4Z8Rf2jN/bWk&#10;6CymCUSTrJb2suOJWj3PtgOT8y7NjqNw2sSv5lfGP4hv8VfjT4p8Qy3C3EmsanNJG5UJuiDFIuBw&#10;MRqg4J6V+hH7SvxV1j4Qfs6+NNeWHS2t4NPe2trhbt4biKWfEKfu9rK5DSA8OOmcDFfldDIyovls&#10;VKrj618H4h4vmqUsKuzk/novyZ/S30XeH+aljc4mt3GnF+nvS/OJ4hbaBd/Gvxn4s17wr4Xlj0+z&#10;1e4sL+O28ZXWm6hqsqNtkcQ/NBHu7K+0HP1rX/Yn8AWI0q4vr3S/FFv4o8K6jcaXbW+oTzRwxJIM&#10;IscOfKDbX2NtyAeR1Brb8b/ADw14y8RzatJFqGi65Mf3up6LeyWFzLxjLFTtZvdlJ9677QLybw5o&#10;Gn2cF9dXM2kxxLDdXkxmuJWjwQ7sfvMSASe9fL4jNoyw7o0rq9u90lo9bvmv6I/Vsp8NcTRzZZji&#10;1GThztNcrjJyacXyqEXTcWk95rezu2z6U/bz/YL074GeEPhCLzwz8ZNUSa6lk8b+O/BN9M8PhZGE&#10;ZZGsIYJ5JwoBEZZAvDFmOQq/Cnwv1a18Jah4w+I3w8+PPgs+OtS8ZSaZpWheJLWWw8Q6tpsJEVlq&#10;KS2+zynkBAaGNBgcnBBA+wPjX8fvit+0J8XPFfj7w34i+L2taTqekWsfh/w/8P8A4gW2gX3gbUI7&#10;cRzx3Wl3OI9Qtp5w0n2hCx2Pg4IwvDeB/jX4w/Z7/ZI8P/sz+PPBPgPVNQh0+HVrDxf4emhvpPD+&#10;+4N5dadfuN2y+WZ9oeJ9rK/TjNfaYn6hSy9yoqPKo6bXdtbet/nc/l3JYcW4vi6nhsxdb2jqr2if&#10;NaKb5ZO3wqPK2k1pbRaMxbJ7zUFjmvGD6hKBJdMGZw07ffbccsQXJ5b5iOvNct4N+N2i+OfDHiTU&#10;o7e8t9L8M3VzZ38lzEPLm8gEyNHgnzFwM44PODXO/tDeFdJ1jwJda5qV1rdm3hSzub+2k0/UXsnV&#10;hHnkr97O0Dn1PrXz5feBdU8J/Bnw94Z0zW/iAda8bWMEslhDGJtEc3cn78O2zMZWMlm+bJ4OcZx8&#10;Dl+W0sTTdScmm5W20W7fe+ndKx/WXFnE2YZVi1h6FBTpxpylpJXk3aFNWaVrzurJtyS0tsfVX9je&#10;E/jn4c0HW5rGy1rT4yl/pM8sLRtAezKCAyg4GVIwcDg8Vv6lYxahZ3EEy+dDdRtDKhzh1YYIP1HF&#10;cN8GvC+tfDjS5tP1zxUviKwto4oNNxp0dn9ijQbdp2E7uAuCTxj3rE+PHxtvrbVIfBPgt7e48Zaw&#10;gLTsQsOhW563MrH+IgjYuMknODwDxxws6tf2NCXMlqnd2S76rS3XTc+i/tCnl+W/2hmdH2dSaSlF&#10;KPNOdrKC5ZSUnL7K5naO9rOz/gl8LfFXwY1U+HVvtL1X4fwLK+nSzBk1PTiWytuQPldcknd6A9OB&#10;XvHwiO34kaZw5DPK2c9P3L+tcP4cgvLTQLK31C8/tDUbeFY7i68nyRdvjmTYCdufTp9K7r4GaRee&#10;IPi7o1rYw77iYzAIDwMQSMaJYieIxKbs3dLRWu77+rKnl9HLshrUYc0acac2lOV+Rct+RPX3Y7JX&#10;dtk7WPef28P+ClX9mXV74H+H959jODBqetsSsjkfK0cBPQDoX/L1rw74N/tJ6RB4KuvB/ijUre70&#10;u+HlwsZN7DcwYo2T0DYYN1Uj6Y+2vEf/AAT6+EniPWJtQ1L4eLqV5cEs7z6nKA2Tu6LJjqfSptI/&#10;YN+EejyJJb/CnwhC0ZyJJ5ZJWH/fWa/o+m6kZKafY/y7fsnDlaPmS6+Mem/DOfTf7QvFmRVb7M+w&#10;sZVA+XJHfHPvWTqHxq034vXEuk6ZqU9v5zljYxlhGTjknsT719yj4NeGLBI5JvDXhpbeHAXfahtg&#10;xjjIr5u/bg+MWleGJ5PBHhW10PTWePOs3drZxrIFYcWquBkEjlyMHBC8ZYV6PsfrdRRgt9z5DiLi&#10;jCcPZfPG4vW2kUt5N7RXm+/RanyBf/GXQfD/AIivbSPSdS1a3tmMYu7dl8uZh12A9VB4DZwcZHGD&#10;X1b/AME3P2nPDN3cax4NmbUNHW/ibVorm/SOG2szHgPuYt/uYx19q8P8UfCHUfC3wRsvF13J9lXW&#10;NQjtLC3EAXNuUkYzN6bmUBR/dBPcV2n/AAT28HR+N/2gbprxppYbPRpm2rCjZZpI1HBU+56VUsuo&#10;UoSlT6H5HlPihn+MzehgsXCMIVmmlbVReqWy6Lrqa/7b/wC2/pvxp+HsfhTw8dZaxi1Jbu6nuoEt&#10;4bkRq4VY0G5sbmDZZz2+UcGvmewufOjWRSBwMjPSq/j7VHn11o3mZ/LL7mf1LE9vbFYtvqLRyfI2&#10;1V7Hofev574uxEK+bVnHaL5V/wBuqz/G5/sv9G3KMXhfDnLqmYfxq8XWlZWX7xuUf/KfJ5np3wl8&#10;NeGvGnxT0PS/F+v/APCK+G76R1v9WERkNkojYqQAD95gq5IwN2SRWj4l/Z+tZbfVb7w14q07VtPj&#10;8R/2DpjyKYG1RTOsMU68kYcM0gVN/wAkbnOVxWR8LvgxJ8WvhT4/8Tf8JL4d0MeArNb5rG/n23Ws&#10;Aq5KW6LyWGxV6EEyKMirniT9kT4ofDzxno2n22jXV1r99po8QWkWkzeZcw24bZ5jL8rI4ZguMZyc&#10;DPNefSw0o0YudG6evMt+1tPNH2mIzPDvNqkKGZKnOmlF0pJcl177acktXGSTabSXmc78Q/gd4l+H&#10;niDUNO1nS1mbR7Zb27ltyLqG2gaTy1ld14QF+Buwfasa1EdgvlbfJZW2GMjaVPoR1/8A11q23xJ8&#10;XaVps32q7vJrPUntzN9uhO28FtIWSIucFlDg7lzyQSfmGa19Y+O974r1LXNR1Sys7zUNeighmuBB&#10;HNgJIxlYeYrGN3VsB0IKYAGATjlnToN+62vVfr9x9LQxGaxglXhCp3lCVtfdWzT7yvZ7JLW5zOrw&#10;W+t6Rc2d1FHdWl5E1vPDINySIwwysPQg15gP2arrwpAYvB/xA8YeF7UH93YtMuoWcQ7BUkGQvXjc&#10;a970y38B6vp/iy+lvtU0dtNtpptGspHHm6lI0rGJMEMoCRbQwLgkjgkmp9f+C11al/7L1bTdehtt&#10;HGtXk1qHRLSMruEfzD55DhsKueFJbaFYjSh9YoxvSaafo/LZ/PoeVmVHJ8dVj9fpyhOOik+aElez&#10;aVSLTtqtOazem55X8VdT8RaL8P528L6fb61r2xIbdZpFjVGPymZgSAxXlto6n24Pgnxz+A3hv4R/&#10;AXUtU1KP/hIfF2tTxW82t3rSMYrqZ+ZxziONAGxxk8A+g+l4JPtXzKx8vrnPX3o1C0tbyzkgvLeG&#10;7t5hseGaMSRuPQqeMVOBzCeHkrbXu7aN+V+3kTxPwZhs3pVfaPmm6bhT50pQptppzjH+dqycm20k&#10;uW2t+b+CfxX8LeKvK8N+H9Ym8QSeG9OhE2oKjNbvtAjAMvRpDjdgdu5wcfa3/BMP4cQ+Lfi/reuX&#10;YZrXw/p4hQj/AJ7TtgfkiP8Aga+T9E0mx0SzFvptrbabaIflgt4liTPrtUfrX6Rf8EvfAKeGv2Z5&#10;NcuI/wDSvFWpTXKsR1hiIhT8Mo5/4FXscN4WniM1UoJ8sU5a6vTvst2fl/jRmeKybgWrh8ROLq1X&#10;GkuVOKSbu0k5SbtCLV29d2ken6X8QNS8U+ORY6bpsM2iW8D/AGrUJLgrNHMDhESMAqynD5O4EYHH&#10;r1+nlJji3VLyT7rysSttCe43fxEei59ytU9G8JNqUKxXSx2+nx5CafagpDz3kbguTnJAwuTyG61s&#10;XUZ06ElnjhtYF6sQscKj9AB+lfuUZaJI/wA+zxP9sn4x/wDDO3wuuLqG8W48R6wTa6VuTiJjjzJg&#10;nQLEpyM5+YqCTmvjn4BfBS6/aE8aSLd+Y2j2pNzfXU2X+1TnLCAt1LOfmY5yFz3Ir3D/AIKlaHrG&#10;uQ+E5LDS9Q1C1tIroTyWts0wid2iCghQeTtOB3xXx34X+MuveFNNk0ldU13RoYJPMESSyWyhj1bb&#10;kEHpk4r3MHKKo8sWlJ7s/lnxIzCrPiVSzCjKeHw9uWKulJtJt3ej1dn5Kx9Of8FHrJ7j4I6DHDcL&#10;H9n1NIZGhwGgfyHAAXtjBxxxXnf/AATF+IGreAvi/wCJrqW3bUGs/Dzyq9vcxwudrpkOHIwG5IYA&#10;9DkCvFviD4u1Dx7F51zrmo3Mqf8APxctKuemfmyASON3vXKeEfHd74RvbuGxvLrT7i6tXtpHs8xt&#10;cKRiRJWHO3kDHAO6uDNaywmFnVk9Ipv1sj0eC8RLijjjAU8JRd6tSnTUftLmaje9tle78k9iHXNY&#10;XXNXurhP9XPM8iAjDBd3H6VTeN40bCmVlUso4+YgZA54GenNdx8H/wBnTxV8c7PVW8K6fa6gdD8g&#10;3MMl/BauWlYrGkQlZQ7EqRtU5yR6iuGvNTtbPxBd6XIbhNR0+SeK6geB1a2aCd7aUMSMACaOSMEn&#10;DNGwGdpx/MtSnWm3WlF663tp56+p/wBA2AzHJMG45Jh69OMqUYwjT5o80UopRXK3fa1tNS54O+Gn&#10;jz4vx+DZvD/w/wBebT/FrYtr7VrRrGFisbyyQQiXaZ5QiElo8xLuXLknFd3oHxp+JHwE8dakyatr&#10;Gm61bwNo14NSH2hoIFxm2Jk3bFUEHCEYyCMcGsXwN8VvFHw81zTdT0HxFqFndaSsq2BM5mjshKoW&#10;Ty43yi7gADgdgeoFdN4T/ab8Q6JPo8GtRprmj6frX9u3ts3y3GsT+Z5haWU7usmCcKN4UBsgLt75&#10;VqF06EnB/f8A8He/yPnKeU5/GNSOaKljIy6cvI+uiTUo7KN9dZO90krR/wDDRtxrngTwf4d1TSbC&#10;TRfB8kjW4tAiSXAkDh/MEiSI5YsWJKnJOeDzTYtV8KeNNb077dZjS/7S1m5n1EwYtlsLRhiCGFgp&#10;TYvHLLkEHOAcnS+IPxI8A/EK08V6j/wjtxp+uai1lFosUcYjjsIo1UXErmMhHlZgx5XBA5IJ4xP+&#10;FfaLqFtqH2PxBNeTQz2drZRi0XE8txkBXJkBjRGGGkAZQWUck1nUlUbV2p/5L7ui/E6MLRwkKPPK&#10;jUw0r6pXfvSs27q6fvz30vJaaIS+8C6Xf+CZvEGj6ldP9o1OSxstGuIBJfPDHGJJJXeM42qpHO0A&#10;89OlcvpF4+kz+baTzWszK6mSCUxsQwKsMrjgqSMdwT61uD4ReKFXU7q202Z10O2ee/lhlCtaQrLJ&#10;AxcEhly8bjaRnHJGDWHqWh3uhzRLeWtxaSXMYeNJoWiZ1OQGAYDK5B5+tcdRNO6XL/W/3n0WX1KU&#10;4youvGrrtpdK1+V2301u9Xq3pYtPrc1/cXFxdSeddzEEtgAsAoUcDjgAdPSoZ5GfLFgzNyBjgVAk&#10;bBCki/eOM9eaDuRSMn5SOfUVjK7d2erToxStDRD7u5Zov3XMjAKF7ljwB+dfs98LvBtv8Mvgx4T8&#10;NwfNHoulQWhYD7zqg3t9S24/jX47/CrSF1/4p+HLWTDK+pQl+chlDgn88V+y3wq8XWN1bXFnqjqk&#10;8Y3W7seHXIyP97+lfonAmGXJXr9dF+bf6H8X/Sxzn/acvyeL2U6kvVtRj+Cl95N4m1uTw34Xur6G&#10;H7R9jh80xfN+8xyQNqsxY9gFJJwO+R59488Cr+0PBZzLeXz+GtQsJIRZODCUnxd2twX67WxNtIUs&#10;T5ORkYNeo+HtD/s28jurjVtXvpUV/KWfy0jh3bc4EaLnG0AFslRnHUmqureII/DtjHo2g2dnBfXU&#10;cptLcARx26L80kp7gAsBnu8g9Sa/Sqey+R/IfU8x+JPiO31vxLPpzXdlbWOkQP5s12HEL3AAGwsC&#10;CBjeisCcsHH3lUN5f43+D0fiPQ9P1OS3XTYEz9isriJZZFhPTc2O59cdRnmqP7QvxW8VeFfDeia1&#10;pvgi08SeCfCiPdajDdX8dvJJfu3yrEFJkmTgsgJckAE5IVhj/s+/thSftJeLUj1zwjrWitdW0svn&#10;CTbbSQ5BCIsiqxHQkrnhGJ6ZHdTi2j5PNMwy2pill+KvzN2V4uzflK1vxOR/a0+B+oah8K7Ox0XT&#10;RfahHewi5to0WF3t1jdi2GIJ2HbkqTwc18meKfgj4k+CniW4tfFWnXej3GtW0ckEdxtzdxo5xJkE&#10;jaOF+oP4fob+0V8VdW+F2j6bfQ+F77xT9oFxqcdxYJ5v2RbcKUaaQfdHPK4wy7hkV8O/tX/HyT9p&#10;z4pw63p9rcWdjHp9vpmkWcswlkgTkhAV4OZJGx7bQckZr47jrGSpZZ7K+s2l+r/I/Yfox+HuV4vx&#10;MjmkZNSwdKVRxtaKbXJF3tZu8779PI+xf+Cb/wCyJe+Lv2avDutahrdnp3h3WPGUPiq502PTDJda&#10;wunM0dtDJcGTasP2iNZtojJzEvzc179bxSaP8bdV1bxF4atvC9jrFoY7y7aytptN1S3t97RRXNwE&#10;dY9rTSuHkeDLOw2NubHf/CXwGnwe+EXhXwnDjb4c0m2sDgYDOkYDt/wJ9xP1rw34yftnasn7Wlj8&#10;KfBukt4ktNIe3l8fX0PhufUrbwtFcIotYblxKiM0sk0cjCMO8UMbMVILFFgcLChhYUGtkk/Xr+JP&#10;GWf1M4z7GZmm7VKkmv8ADe0fuSR47+1n4C8E+NvHvgnwr4a+Fvw5sfEnjS6t7qe4ubl7Gew06WQs&#10;LuKOznX7b5iK0S/ZxKBM2clVOPMf2pv2OfhZ8KNH0++8H+MvFHiKfUNQl0ddL0m2g1wJqMccUhsl&#10;YPDI0rCaMIm1mO4A4PB+gPH2sfBPXv2gNF8deKfhr44h8e6Tqmk3Us0o3S2F+9vdJp9hcxiYpG0V&#10;qkt55EZCxebDI3zvmuN+CPwK+Ef7V/xtl1zw3fePtP8AD/wqju7a6ttamS3sPF11qFzdzq73Dl8I&#10;yTXasNouPJubeQMuEzyYrJcFWvz01d9Vo/wsexkPinxTk6SwmNqcq+zJ88fS0uZL5WPmzx/+wV8S&#10;fBnxGk8PWfhPWvFV5HcJbTS6PZTNFal7dLgM7SKi7AkgQurMokV0yWUivNvHnwv1r4Z3/wBn8QaJ&#10;rXh+4XK7NRtJLbP03AZ/A1+lHwU/Y98c/s26B8QvEnh7VLPXvip4okuLizOpX0jeG1N5dyXUkYjy&#10;smYmZE8+QEukC+WkYkZQ79qj45/Ez4DfsuL/AGwum+LvidJDHLc6ZpukxalpMOmwSJ9s1aVJo02B&#10;YiyMrMEMzrsUjC14OI4NovWhNxfnqv0Z+wZJ9KLOaM1DMsPCtHvFuEtvSSf3I/M3TvE+raL4b1bR&#10;7TUJoNM15UXULeNhsvAvK7u+R2wfStHxx8R774iyR3GsKtxfW8NvZ2swcqttbQxCJYlj+7yFUlup&#10;IPrX23f/ALPfgG21nRfCPxG8DR6l4i1KNNS8Q+K/DV/DpNj4aub5pJLXSreIhRfGOJTgoJJPLQyO&#10;ACoLPHv/AARcj1a7upvBPjlkhgkaKODX7UMszqSGxNCBhQRjcYzkg8Y5Ph4rhvMoR5Ye+uyf6O3f&#10;p1P17I/pAcFY6qqmLjLDVO8o6Xdk/ehfdRS95LRW2PhBfnH8xVPUpfLKoGYd+B/Ovd/ix/wTt+Ln&#10;wgvNl34b/tiFlLpNo9wL1ZFHVgi4l490FeHeJ9LutB1OW1vra6sbu3O2WC4haGSP6qwBH4ivnq1C&#10;pRfLVi4vzVj9wyPiLK80gqmW4iFVNX9ySf4LVfM7L9n3RZpPEi+INn+j6Le2yMxPG92J49wqH86/&#10;T/SZVme1dSGDLnP4Gvlb9gX4D2XjP9mO5lvFjZtX1Ge8cMf3gjUCGMj/AL5Yj619SeAbGNfDOmtJ&#10;corQp5DtIwXLoNvfv3r9e4Pwqw+XKT+0r/18j/Onx5zp5rxliXDWNKXs16QST/8AJuZnSwftBeGr&#10;vxvJ4Zk1aztdctY1kktJLmJpIUbGHcKxKqdy8sABuXJGRWVqEeieItVjbxNdeGNIv9WbzdKXUYJZ&#10;byW1+VEVgGUQoWb+LILSYIDcVzVxZ+GfiBp2sXWg6fpeqX2t2TWUuqW6rJqBtIpB5/mqyqfLjZlj&#10;+UszFhnO2vQLH4w6beeHrbWLuzvtNN4Ut5obq2y0MrbT5JcHZy20j5gD8pHavsOXRWPxvY+UPjvq&#10;Wu/sp/tmQeIvGUPiLVvh7Lor6ZotzpVkZrNbl4S0hlh3eWZTIjHJJKgKyr8o23PC/wARPg58fPjl&#10;p2peFPEPiRvGNpYQJp8dyJoRbLAjB7mQyHLMBI6FQTlCcg9V+oPDl1NrXjO201NBvLa3kc3UV6pC&#10;2+nNC4UFCch5yBKvy5CKSDw+Da8e+BrPXNZ3Na+G/FFxbs4d7qz8m8tVz903MalGP+wVQnj3NaRk&#10;4y1R81LJa8qraqKVOU+dxlG7TvspXW3TTTzPjH/goZ8Qrz4UpZ+G9PvrrR7jUtMuZS0dt5ralMzp&#10;GIY5MgRwskkkkh4OFC4NeF/8E+/hHH8W/wBsTwHpYjU6dpt5/bF4o+7HDaKZgPTBZUX/AIFX19+3&#10;N4fl8L/s9eILLw34S1KfVtVhS1liij+2SWFs8gMtxGylyqMqGM/dPzDAODXw58Afj54o/ZY+IM+v&#10;eE7iz03WpbZ7Cdb6xSdWiZlZo2RwCuSi8gg4HWvzfjbHR/tChTrJ8kNXpvd3/RH9mfRx4PxMeHc8&#10;x2AqxeLxf7qmpStyRjCyvq2k5TbWivZep+s+sfH++0745t4MuPDEmsXs0qTCTRriSWawspAzLeXc&#10;c0UaRxDaVLRySFpAUQFgVG/pXxa0fUfBdvrz3X9j6PdTf6Ncag6QLdq0ohiuFOf9XKzRqjNg/OFY&#10;K2VHxD4G/wCCxF7JftceMPh7pdxqElidOk1bw9etZ3iQFt+FSYOOHy6jcAG57mvRPh/+258Edctm&#10;/sbxhrnw/wDE2rSRx6nrHjHSJNcvdQiXOIWuJGljVQ5DLkiNSpxHls10YTO6FRtxqp+T0flva7+Z&#10;8Nn3g5n+Bpp1sBNWUU5U/wB5F/zS9zmaXb3W/LW59I6/8BfCfiVlhvtBtpbX+3x4ou7WMGKDVdSV&#10;doubyMYFwy7UYCTIDQxN1RccJqv7DPgt/gtc+B7CIfYW1O/12KPVoft1jcajdO7pJfW4Mf2yCAsq&#10;pA7KpjjRWJwDWJ8QvD2v/Ezwjpo+F/jDWPGh02Yak+r6b4ns7q41W+ZgbeGa3AFvHaRTLFLKdgCx&#10;KY44nMjkegaD4sm8IeLJ9Dih8ZeJLeza3tLy7vNLax07RmTd9ruzf3RT7RE5O8JGZSpXap2n5fWp&#10;4yMpWkrLve/9fK5+a4jIatGndTvLW8WmmkmtXfa97rmt230ObX4dfEL4PeB/7SuvidqfiuHw/BJq&#10;F9ZroQjl1M/ZbxZbe3WFZZIoxNNbS28SpKYxZJFhwxNeC+BP2pfin8DPgF8Ytc8d3l/pfibSYRb+&#10;GfDfie6gu5o2t7JfLuSf3ZvZLnDSSRwnDSGYRptj3V9KfCr9otfiRq/icW9noraJ4RnMN74h0zWx&#10;e6e/7ppcRZjR3dU2F8Dyx5mFkcqwFrwF+1H4B+ME2saLa6tG19oVk13q2m6nb7fsEIUiUsSGhkVF&#10;JDtGzIA3Ug1X1uk7K+r0V9L27dznnk2OpqfNSbUEnJrXlUtVe17X8+6Of/Y08XeJ/jB+yxZa94o0&#10;3S/M18yXelaPPpS2dlYWrbdkPlsAzAMHfdJHG3zhcYAkbvND8fw6NLDpLWflR2sy6ctzJcKsTTeW&#10;z7GO0bWIQnuPmUAk8VveHUsbbTlXSl05bPzGOLHYYt7Hc2AnAYk5ORnJya4PxHfaL/wmGh+GNWub&#10;OO4uNUluFYJm5ufLtyIppPlwXzJw5AUeUTk4xWeKrSglOErdPLXz6Xv+BWWUadScqVWL76XurK97&#10;eS/M3PiXbX+py6XJDp/k/ZpiHlndNqZwNwcHaB/vEHqADmvzT/4K2fEW6+JX7Ui2cJklj8J6HZaO&#10;qP8Ae89k86UY653Shf8AgNfpn/wlEcEpsbrUtNn0PS1W5u57WKRpobaACT971QLhFUsu7gk4HGPy&#10;3+FekX37Uv7a1ncXUZlfxV4nn1e5AYtthErTlTnp8qhcivkuJKntOTD03rUkk1p00/No/ozwBoww&#10;WKxee4qK5MHRk09fta9etoy06X8z7M/Z8+G//Cp/h34f09Yti2NhFaTt08xgg3HH+9k1hfFL9la9&#10;8X/FTR9eTdFawrL5iux2sSjqCFzwfm6jrX05F8OLHw8zRy7rhWB27hjzB05/2v506/0fT9LtfOup&#10;GhdjiNC/Qeg+gr7+OBprDKhbRL8kfzvDiLF08wqZhCVpzcm3o/i3373POfCXwej12G7mmmu4bW4m&#10;mYyxTbbp5JHYtt2YEaDcQFy+QSOAXDdPrHhyS71KGCV1K3q+UNRDiG52LybchcCRiMlTjCgMSMgF&#10;n+BfjDps2o3Ohrpd3aSrvxPGuxi4OG5x1yPWr3iDxh/Z7Qrc+RcL5glVymZYQOs2AONuc5zj27V7&#10;S5l0Pm+dMh8L2q6HLdu1w2pQ27/ZIpivKxkAspxgs27O5gAWOM9KjvLbyVWK6v79beP7sFhbPbRK&#10;D0GEXfj/AIFViUx3KbLGGO4hhOzy45fInTv82OGLdcnHJzzVi1juJYI/JursNH/yyuoQX2+hIxz7&#10;80dbhFlOynhuiPJjuFWNNoaWJ1LD0y4BP45rmfHf7Pvg34n2kg1jw3puo3DA/O8IyvqxI9PU135n&#10;t7m3ZbeGSe/2nFtGcs/58J+JFeBfHL9q3QvhR8QNM0PVbzS5JpGlm1KESmSDS40UbVkAwzTMxAAf&#10;5QBnbyK5cbUowouWIScfNX3sj0srjiZYmMcJPkm9nzcuu+91r26t7HkHxa/4Js+GpdPn1HQbp9F0&#10;+EGSbULicrZRL/s5OG9M8KOxJ4r5W8f/AAgt/BuqpZjxBYW8d82LGTUiLUajyRmLJDMOOu0Zr6z8&#10;G/tP6L+01dXUmv6tdWubcG1ihUNYafKSfm8vqWX+++evUdK3bz4CaX4m0HUNQ/4TcaxJqTeUuqvH&#10;ue0txgm1jdT8iZBJHXLHPt8vLhvKsxvKhFRfldfh0P1HKfF7jXJUlHFSqQX89qkddtWm9fVM+Ern&#10;4XeJfBuqfaoLO6t7i3bKXOnyFZVI7qyEOP58V2/g3/goR8ZPhjB/Zr+NNS1rTthgfTfEtumqQyJj&#10;BRvPBk2kZBG7nNfTWm/AnS9I8NvpdvqVprosFJtfL3PdRQAfLG23JkK42hsAkYByRk8j4q/ZJ17x&#10;DvuNM0W6W42Abb2FI4Zf9l1cgMo/MdiK8GtwbjMK3LB1JL0/4H/BP0fDfSGwmYpUeJsspV13sk/k&#10;pqX4NFXwb/wWFkuTfp4s+HtnDdaxZwabd614Q1A6ffNBEWMaKkodRtEkoXDqVEhwQcEdH8Ffjt8G&#10;bPxD4yvfC/jm10HWPFzxS29p8QNIn3ac6yiV8XsUjxnfIq/OQCOpDYAPgHxF/Yw8VaPMklx/whvh&#10;7ccPGJ3uCxx/Ci7AcH0bp61zt9+y9ey2nmaXqkl9Iv3lksmjhZh12vnHXtz9a8+cc4pNSrQU+W9u&#10;+vpY93B5p4W5rCdLD1quBdS107uDs01e/tI2Vl1iraH354X+A+q+FfhF40uvhtrzeKPFXijULfT9&#10;N1/SruGWG7tmP2l5mktRm3InluN7zs2AqKpwVFdF+zN408dRfs/6RqHjuLxZ4ykn1OQvc2ujx3Nx&#10;HFB8m6SESB2RpA+GijkyU3DKspr8v7H4feNfhXrC6po/9qafeRf8vuiXrRyrjPVoiGHfg17Z8KP+&#10;CqXxq+G9zHDfeIbfxVAmAbfxBaCaXA7ecmyXPuWP40UM6pUqq+sRlT0tbdb3u07GuaeDmKzHBTeR&#10;YuhjYykpXuoVFaNuVSjzpX06xV73Vtvuz9sD4m6T4a/Y08WeKLFJIIdWsTo9kZbOXT5mlnfyCrQy&#10;KjhlHmHDrwEyOOa+C/2QPiofgl8S5tet9L/tfUo7M2Nihk8tIXkYZdmweygcDua3/wBsb/golf8A&#10;7YHww0Dw/ceGR4dk07UHv754b43MF6wjMce0MoZNu5zhi3Uc15Z8NRb6DZ2upapNcR6feXKCdYeJ&#10;ktgR5rp6PtBC+/Nd2DqU8zz6lKl70IJbK2t+z82ePmWR4zgrw1xeHzGPJiMXV5eVyUmo+q0a5Yvb&#10;+bZH3P4n/aXjv7GNdf8AjD4Z8KamqhrmPTcXs1ux52gHOGHqy/gK890DxT4N+IPj63uIPjl8RvEl&#10;5EZFy0Gy1f5GyMCNRwOenUCoPgHZ/B7xtrKn4e/Aq+12CFstqXiHUTJGD6tu3oTjnGSa9y13xRrH&#10;hbVLWxtfAtrb2bM3yaTZokaYUkdunbOBk9hX77OFHCqVKnGXNZ3u4Lp6N/ifxFH2+JarVZR5L6WU&#10;u/y/I981n9mnQ7i0k1a31DXtLvLiFZP9EuQFSRh8xVWBAL8bscEgHrkl3hf9nyz8HRT/AOm+I9Sa&#10;7QGd7gxSGQ45+YgHAzjHQe9dnaX7an/ZQUH7LGyID/z1cJyR7DHHvWuYtQP3bqHvgGInA/76r+Sq&#10;nFGdYOnSpYvFpSm22pSaaV1GMVyrdWbkn1aW6Z+r/wBn4a1+RHA2Xwp0W3sreZotXZbdNq3B2A7A&#10;cc4HIH0rYk+DGn3KALqWoR88OjpuA9vlrQiW6Xwpu8+P7P5LHYyclcnjOa2tNSUWq/aJEkbgphdu&#10;BiufibirNMNRlUwmMacak4W5m7qKTV+ZaSV/es7bWCOX4e9uRdDznx58CNPuNDkt7XXNe0g3g2P9&#10;gkRJrgnr85QsvuVwe2RXjPxx/wCCXnw1+NOi6RYz6p4q0n7DM8nm2HlrJKzAb2cvGSx4zj16ivpj&#10;VrLyNVtZA0zyzM/zGQIwUDgA9ABzTLvzjc2mftBZnbGbwMfu9j29a9nLs6xVfD0lVxMqikpzbbjG&#10;7jzK1nryxcdHpfd6Ezy7DSi4uCaPjn4ef8ERPhj4G8SpdWfjb4mSNNhJYZmt/Lm5zz/o4xnHrXuu&#10;ifsOeHPCfiddXsNb161iW3ENxYKsH2W7VVwC6mP7w4O4YOfY4r2LTXkhvQZPPVSuMvdCRSfYVcvy&#10;RYSD/pk3b2r4THcS5jh8dTjQryW2vNB3vyrRq3RtfM7qNONHDPBw0pu949NbN6dNlseUSfAW0mFn&#10;J/aGpWVveMqLHbNEXGeQfmQjp+VVtY/Zy8KSWk3manrV9cIMKk10ZEYg4+6AE9e1ekQp5UOjzNu8&#10;ny/LOB912AAP8xU1nBJpVjHb295ahI85LjkkknselfcYri3Mfbp+2l7rkrJ2i1Gc1aT5ajulGN9m&#10;3K/Q41l+Gf2EeM6z+xj4P8U2X2K38Q6xpazBVEVlHBCCQVJXPl85wRjPQmuTh/4JJeArOG3W38T+&#10;ObeSCQyxSLdW+VYqVOQYcNxkcg9fpj6Untm1OLyrm6tcMUYeWPmBDA9z3q7d3DW9tvWGSZs48tDy&#10;c/Wvmc54sziNWFOhip3k3dNq3xK1m4w0d2ndaW1ZpHAUFtFHyd4T/wCCSvw/06/uGXxZ42uZv9XI&#10;s724ZfpiEcH8uao6p/wRy+HPjZN1x4k8ZILeV4jiS1YEA990Rr6ueWQ30N41hdRyQgjIdVBB7Hno&#10;KqxOxt5LO4tbzddSvN+7ZdxUkcdfz+tehHG5riMPUvWeqhvKnJxs/wB5a0rNJWetrJ2fc6sHVqYO&#10;squFk4SWzi2n96sz4/t/+CHfwu1iOSW28VePLdVYxhhLa7H9wDF0rt/CP/BIP4Y+Fryznlv/ABNr&#10;H2HaI4r6WB4WAwMMgjAYexr6csdQbK26Wc0US8ZyuI+oAIBz1BH1qee9htEPmSBW52qW+ZyBuIA7&#10;nAJ+gNfI184zfA42UMFOVNy+FKUJSt71tU2t0u2p72dcTZrnFGGHzXESrRhdpSd7PTX1t3PIfEn7&#10;Gdjq+hDS9O8XeJ/DVnGoRF0tbWHy1x91cwnaMcYUCvMfFf8AwT1s/hdot14kg+J3xQ1G6sguIbzU&#10;4mt5N7iM7lEQ6biRgjkCvpjVvF8OkSWK3TWtnNqUqwW6z3QVpXbACqvUnkcCsf45xufg1rPmsjSb&#10;YPuA7cfaE9ea+mp8ccWYeVP2+NfLOVuW8G2uZJ7J7ap67nxdTI8DJc0qeq83/maOqamukafoczJJ&#10;LgxoscQG6R2CqoGSByzDkkCkvy88M1xcWOoWrSDam64Q7n4CgKjHr1/A1D4ts2bwVZ3W75dPWK6Y&#10;Y6hGjY89vu15r4w8LeKrP4papfXN5ry6TcXEEen/AGS4bbIWlizGqo5K4jEgyUUDkk5wTw5DOhUn&#10;S5q3K6anzK7vJ+0TUV71tU1du9k9D14004nrtr4egit40mkk2qAGXzCEJOOMZx+FaYXb83vj0xXn&#10;vxv+HuseLZLebTbpmt7OSA/YvMlTLrcIxlHlsu4hQc5OQFyCDzWpq/gfVoPCmgWEN5HqVzpeoxTX&#10;Etw7r50WZAwzksdquNuWJOwZJPNfL46dTHUoYjE4nmlKUvdd7Qum31trounq0tK5Yq1jZ8R3zWGm&#10;z3F+umx2NuN7STyNhF6ZPHB5rntL8WaTrmszW+n/ANn3kmnlknihZj04LAYyyqQRuXIyCM8VT1b4&#10;T3uvfCTVNCktNN0+a4Rktba0vGe1jyQVdmePOckk/KT6HPId8J/g7P8ADfxXqF4HsVs7gN5UUDOW&#10;GWIUnIAH7sIpHJJUnPOK+8ynNMqwGHqRnUUqkVJJRc4xba2+N3b1TaSSeqfUhwjyPXX5eRe0bxnp&#10;Gv64LHSzpWpXSfM7WhknihIyQJJVUohODgE5z2rW/wCEvh1HWNS03y9jWcIBn3J5csjJuaJRnduR&#10;SjHK4w685yBBa/DyTTfFV1qNjqUljZ6hiSexSFdvmhFjEiNwVG1QCvIJGeOcwaj8GdLv/FkOtkbb&#10;xWE8hVFX7TOqbI5HbG75V/hUhSeSDivnsfmWV4pwqe0aSirfG5Rl7rs7y5Wt0mvVofup7mRqnxRt&#10;9L8TWOgT2946x29ndPLBCWWMSS+Uu9jhQu8rkgknOADg40fHPiO48M+J9DsNO0e11BtQll+1AtHH&#10;siSNnO0EctkDGSFyQCRkGrWo/CrSr83Ul1FG91qlrDYXjtI+2aOJiUAGRtIZiVK4wSe/NP1vRfDP&#10;h3R4pda/smG1aM6ckl8yrG6ybcxfNxhvLXj0WvRxPEGAlWdfDuUpXqJQgpJNyv77s1rq2ldvRfCK&#10;NnYxvF/ilvC/wql1OO1S11GQt5MMqCSZHyTsUIsgZwFJ4yvBJIAJGlb/ABAuv+FUtrUkcFvqFvaq&#10;0q3b+RbiUoMt5hHzRfNkMo+YcAZ4qxJpWl+F9O0vTVuktdNvp/slpbRxjymJRpRHkDCqVVsevTvW&#10;h4gkm020sIbUQwrNdRWpynyxI2QCo6cELXn51isLia8GpuXtKkp80udKMHKNoO6v0d0rpPYqMlyp&#10;JHI/DfVvEHiHwK0Oumb+0L6cx2rTwpBK0AVf3x2j5QzBiNyhgCAVyOc/9nqbXJS1vrVxdSNp7zRA&#10;3VtKlxMzNuMjO/H95QiDaoUHPIA9G0/SorGPcC0k0jAvK5+Zv8Kde6S+oTRTLO0MsZKhgN2QexBr&#10;WPEWDXtcBRSjTnGXvWaSnKKV1FNtRtaNrN295q7sjmum7bnhPwj+HHiDwN8YDqM2lz/2XeSNGk88&#10;vmTsrvKzMwba2QTksRnByV+Y113xH+CmqeI/iBdeII9Qto4lijW3XfIj2RRRumUDhpAA6gZAYTYb&#10;hArehQ6PtufPuJ5LmRR8u8BVTOOgx1qxe2f2wNHG/lBwQ5ADbl4BHPSliuKb5pRxFOotIKE5JSs0&#10;pSdkn72ySvZXd9kVUrSer3scR8YvhvqnjCPT7rTdYksJNKLy5k3t5RK485PL2kyoM7QxKnPIq58b&#10;4ZB8JdWb7TLcL5cAwQuG/fx88AfX8a6qDSUtpVkLNNJt25kctjjHA6CuO+NelG2+FmrZkZ7eFYvL&#10;j6bczp1I646Cl/bKxcoYaVb3YSbX7tK6lJPlVtdHazdt3fbXnqX5UmtjqrKVfsWm27QrIt1DsOcF&#10;cBBnI5zXE/F745TfCi5ihXSVulkaMI8kzRB87iwHyEHhQoKscFhuAA56N7WO1j0uSS4mVXiLMPNO&#10;U+UY2jqM9PxrG8SfDjR/Gl3qUuuWst5cfZoo4iC7C1VN7qUIGUbLnJ4z34FdmV8P5fUnDEYlSnDl&#10;k2kmnKTmopruoq19VpbuXGS05ibxn8TLvTPAVrrmn29usdxG8pN1hox+5Z4xnzFPzNgDaGz6LncI&#10;9A+IuqXPw413VLi1X7dpjXaRK0SRmIwqcCZBIQrbgeAxBXae9XtH+Hmh3/h7SdPuLOe6h05RLBFO&#10;0jxRtgjIJ4PBYAdMHA4rT8QaJYwabqDCztd+qSxreEwr/peML+8/vfKAOcnAArgq4fLaWOWXwoXc&#10;qm8otWV2kr3bat6XslYtyjbQ4f4LfFPUNc1m9s9YuoL6a42zWflXMLM8RVWHloiKCoywL7m+ZcYH&#10;d3ws8ceIr74geIdN1AteQ2tw0w3qDLHGRtSKJAFwq4VmdydxfCjGWrq1sbdr19lrETbxCOErHLmP&#10;/ZXjK9AcdKt6bbtm1VrV2Zvv8yoYzjOTnjtX1mYYPKoUq1WGGScorurWTd1qrXS1tbXvsS6l29DE&#10;02z1RfjNcZubybS/s8s7I4YQW5kW2SOJcnazBoZ3wv3RJzjdVf8A4R3xB/wtQa1bwTJpcbm0ktLr&#10;VZD9sVtim5SIM0UaoFO1MBn3MTtOAe6VGkCfdO45wW6ULhVX5R09T1zX5Os0kveUFrBR2e1o3e27&#10;/DprqVqjk/HXwyuvFd1JdR6vdR3Ec6TWcE6rJYwFMEBoRtL5YFi24OM4VgOC34i/DCX4gXem/aJY&#10;Y7SFZI7tgXaSRH2h0iXO1TIAVaQ5dUZlXBYsNrxn4v0vwH4fuNV1i7gsdPtSTLLIx4zwAAASzHgB&#10;Rkk15v8A8NxfDcRsf7WvvlPONOm+vpxXq5Xhc9xcVWwFGU1C6TUdrp9eX0fq+7NIU5y1imegeOfA&#10;dp450uytLqG3ays7uO6aCSESxyqisvllTxghuOuMCm32rW+rW9rDYw3svl3MEiD7HLGqhZFP3mUA&#10;AAHv2rgT+3F8M93/ACFNQ+Ycf8S6f6f3aT/huX4bMfm1XUflGTnTJuPxx7120eFuIYqEZ4OpLlba&#10;XK7XbTf2P+CP6vUvblf3HV/Gb47aD8DNIs7vWftMkl45W2tbVFeabbgseSAFXIySRjI61wdn+3Zo&#10;eoahDaweEfGU11c4khhS1iLzArvG0b+cr83HbmvKP2tviz4J+NVtpOpaFrsn27SUlha3uLOaNLmN&#10;yrfK+3AYFe+Ac9QQM8prH7Qcmt+KtL1CbSgv9mTJMIlvWd5dkAiRC7AlgCpYs+9sMQCB1/U+E/C/&#10;Lq+VU6uY0p+2d+ZNuNnpZJWV00r3OqlhbwV466+Vu33n0BrH7d+heH5/Lv8Awn4yspCok2z2sUZC&#10;nkHl+hxwfY1Ppf7bmm67pbX1n4L8b3Viud1xDZxyRDB5ywfHHGfTNfM/jD4w/wDCXanqV7NpkNvJ&#10;rEEIlWO6cLb3MTlo5ov4gqgnEZJA45wBV3w/8cv7L8L6tpk2jx3l5rcs9xLLHJ5cYaRCDiEIcgN8&#10;2MjgY4Ga+ll4T5Dy/wAGV+vvv5/mavB3jdQ19T3xv+Cg/heC3S5fw74oW3mLeXKY4Qr7cbgD5nbI&#10;z6ZFZPxC/bU0Hxx4QutHh8P+JbK4vsLG9zDGiZjlDOD8+eNuOnWvnv8A4Tq3GnaVZrpMaw6DPHc2&#10;O6UmUyFg05kO0eYsxUYAxs2KFPXM3iLxxqHxD8bJf6h8ska+UkTfeQYOeSAW3PuYk92NZ1PC3IMO&#10;nWp0mpRu17zeq1X5EzwUXF6dH1+4+89PsYbSXSWjRVaRG3lRyx2A8/jSyybrzUgtw1vujU7SFO8b&#10;D6/0rmdIuZIFZkkkRvLT5lYg9BUxupLsKZZJJDjGXYtxX5fVwUqeY08PUqOV6S1aTetRT+0pbWt+&#10;KsePGWh1WgPvsrVvtCurRDEZC/LwMYxzxSayA89tbY+aSfzTyBtReSfzxXLLI0MiujMrKeGBwRRN&#10;ezTTsWmkYkbTlicj0rzcZlcIZt7Vvo38MVZvmS2S237vqwU9LG80a3UslwixyfaFedfMVtxVcAgE&#10;Nz7fWiRJLCdHEEW7enljDjzM+h3dRzwaw5tRuFjZfPm27MY3nGPSsvQdQuPtEjedNujX5TvPy89q&#10;97C0fbUK1Vv3aSellqldJXVraJJuze700scx6Uo3FflYH1wDTVbCqNrNx6fSuPXVrrZ/x9XH/fw0&#10;g1e7z/x9XH/fw1+V/wBjrltzfguyKdQ579rn4Tat8X/hWlnoi+ZqOn363iW5byxdAK6FAegYB8jJ&#10;AyvUda8HTwF45gvNAaP4eeJlj0W5kuZlV7aJ7lmjREw0UaKNm1ipYM3zn5q+mLjVroQt/pNx6/6w&#10;1HHrN4YB/pVz1/56t/jX6Fw7xrj8kwawFGMJwu5K6aabvfaSvsbUsU4x5Wkz568IeEPG3hXwL4m0&#10;WT4f+Jr1vEC3CpcSrCvkCRTtYju2/YWwcfLgehn8Z6R478SeCND0m1+G+sQTaPeQ3LSyRRvHcBIP&#10;KIKEkZYfXHUc177DrV4xbN3dHA4zK3H605tZvNw/0q56f89W/wAa95eK2Zc13Rp/+T+n83Yr62ub&#10;m5dfVngvgbTvHfhDxzrWrS/DvxBeR6tHFAkZghV4I1Yt820qr4zjbhVZQA3AwYpvDvjNvgdeeEE+&#10;HPiWO4uRKBdrHGseWuGlAK7s8AhfzxjrX0JHq10Uz9quM/8AXQ0h1i73f8fVx/38P+NVDxSzKWro&#10;0+nSfRf4w+tJy5nHt1fT5nzMfhl4utvGeqavb/D3xQq6tG6TRzx28xiMkgMnlgjAXy98YGcncTkc&#10;AQaL8KPHGheHdWs4vA/iwS30M8Fsyi2jitxIwwwG0yhgoK4EuPmIxg19Rtq11t/4+rj/AL+Go31e&#10;683/AI+rj/v4ar/iK2ZpWdKn06S/+SK+utq3Kvx6HzFa/Df4g6WfCs9t4M8XRzeGY2iELGHyQWXB&#10;kiPIVv8AZKH7oO4nmk+L/hLxl408XNrl14R1zS9Ms08qN7rYSsZOFLY+6Sxzty2GY4ODivpiTWrw&#10;zt/pd1/39b/GsP4iX0954Kvo5ppZY28vKO5ZT+8U9D71UPE7MK81RlSppS929pXs3/i3M5Y5pc9t&#10;dfxP/9lQSwECLQAUAAYACAAAACEAihU/mAwBAAAVAgAAEwAAAAAAAAAAAAAAAAAAAAAAW0NvbnRl&#10;bnRfVHlwZXNdLnhtbFBLAQItABQABgAIAAAAIQA4/SH/1gAAAJQBAAALAAAAAAAAAAAAAAAAAD0B&#10;AABfcmVscy8ucmVsc1BLAQItABQABgAIAAAAIQDy/RnIcgcAAPQhAAAOAAAAAAAAAAAAAAAAADwC&#10;AABkcnMvZTJvRG9jLnhtbFBLAQItABQABgAIAAAAIQAZlLvJwwAAAKcBAAAZAAAAAAAAAAAAAAAA&#10;ANoJAABkcnMvX3JlbHMvZTJvRG9jLnhtbC5yZWxzUEsBAi0AFAAGAAgAAAAhAN4ppnfhAAAACgEA&#10;AA8AAAAAAAAAAAAAAAAA1AoAAGRycy9kb3ducmV2LnhtbFBLAQItAAoAAAAAAAAAIQD1B9QO3D0A&#10;ANw9AAAVAAAAAAAAAAAAAAAAAOILAABkcnMvbWVkaWEvaW1hZ2UxLmpwZWdQSwECLQAKAAAAAAAA&#10;ACEAaQmi5L5TAAC+UwAAFQAAAAAAAAAAAAAAAADxSQAAZHJzL21lZGlhL2ltYWdlMi5qcGVnUEsF&#10;BgAAAAAHAAcAwAEAAOKdAAAAAA==&#10;">
                <v:shape id="テキスト ボックス 46" o:spid="_x0000_s1099" type="#_x0000_t202" style="position:absolute;width:42183;height:24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KZWMQA&#10;AADbAAAADwAAAGRycy9kb3ducmV2LnhtbESPQYvCMBSE78L+h/AWvMiaKlqWapTdguDFg1Zhj2+b&#10;Z1tsXmoTtf57Iwgeh5n5hpkvO1OLK7WusqxgNIxAEOdWV1wo2Gerr28QziNrrC2Tgjs5WC4+enNM&#10;tL3xlq47X4gAYZeggtL7JpHS5SUZdEPbEAfvaFuDPsi2kLrFW4CbWo6jKJYGKw4LJTaUlpSfdhej&#10;IHXHc31Op+vx4bdK/w+bbP83yJTqf3Y/MxCeOv8Ov9prrWASw/NL+AF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CmVjEAAAA2wAAAA8AAAAAAAAAAAAAAAAAmAIAAGRycy9k&#10;b3ducmV2LnhtbFBLBQYAAAAABAAEAPUAAACJAwAAAAA=&#10;" filled="f" strokecolor="#0070c0" strokeweight=".5pt">
                  <v:textbox>
                    <w:txbxContent>
                      <w:p w:rsidR="006D557C" w:rsidRPr="0042737D" w:rsidRDefault="006D557C" w:rsidP="006D557C">
                        <w:pPr>
                          <w:rPr>
                            <w:rFonts w:asciiTheme="majorEastAsia" w:eastAsiaTheme="majorEastAsia" w:hAnsiTheme="majorEastAsia" w:cs="ＭＳ Ｐゴシック"/>
                            <w:b/>
                            <w:color w:val="0070C0"/>
                            <w:kern w:val="0"/>
                            <w:sz w:val="22"/>
                          </w:rPr>
                        </w:pPr>
                        <w:r w:rsidRPr="00C37BA3">
                          <w:rPr>
                            <w:rFonts w:asciiTheme="majorEastAsia" w:eastAsiaTheme="majorEastAsia" w:hAnsiTheme="majorEastAsia" w:cs="ＭＳ Ｐゴシック" w:hint="eastAsia"/>
                            <w:b/>
                            <w:color w:val="0070C0"/>
                            <w:kern w:val="0"/>
                            <w:sz w:val="22"/>
                          </w:rPr>
                          <w:t>●</w:t>
                        </w:r>
                        <w:r>
                          <w:rPr>
                            <w:rFonts w:asciiTheme="majorEastAsia" w:eastAsiaTheme="majorEastAsia" w:hAnsiTheme="majorEastAsia" w:cs="ＭＳ Ｐゴシック" w:hint="eastAsia"/>
                            <w:b/>
                            <w:color w:val="0070C0"/>
                            <w:kern w:val="0"/>
                            <w:sz w:val="22"/>
                          </w:rPr>
                          <w:t>5</w:t>
                        </w:r>
                        <w:r w:rsidRPr="00C37BA3">
                          <w:rPr>
                            <w:rFonts w:asciiTheme="majorEastAsia" w:eastAsiaTheme="majorEastAsia" w:hAnsiTheme="majorEastAsia" w:cs="ＭＳ Ｐゴシック" w:hint="eastAsia"/>
                            <w:b/>
                            <w:color w:val="0070C0"/>
                            <w:kern w:val="0"/>
                            <w:sz w:val="22"/>
                          </w:rPr>
                          <w:t>類（</w:t>
                        </w:r>
                        <w:r>
                          <w:rPr>
                            <w:rFonts w:asciiTheme="majorEastAsia" w:eastAsiaTheme="majorEastAsia" w:hAnsiTheme="majorEastAsia" w:cs="ＭＳ Ｐゴシック" w:hint="eastAsia"/>
                            <w:b/>
                            <w:color w:val="0070C0"/>
                            <w:kern w:val="0"/>
                            <w:sz w:val="22"/>
                          </w:rPr>
                          <w:t>技術・工業・家庭</w:t>
                        </w:r>
                        <w:r w:rsidRPr="00C37BA3">
                          <w:rPr>
                            <w:rFonts w:asciiTheme="majorEastAsia" w:eastAsiaTheme="majorEastAsia" w:hAnsiTheme="majorEastAsia" w:cs="ＭＳ Ｐゴシック" w:hint="eastAsia"/>
                            <w:b/>
                            <w:color w:val="0070C0"/>
                            <w:kern w:val="0"/>
                            <w:sz w:val="22"/>
                          </w:rPr>
                          <w:t>）</w:t>
                        </w:r>
                      </w:p>
                      <w:p w:rsidR="005E5C4D" w:rsidRDefault="009D7AE7" w:rsidP="005E5C4D">
                        <w:pPr>
                          <w:widowControl/>
                          <w:ind w:leftChars="500" w:left="1050"/>
                          <w:rPr>
                            <w:rFonts w:ascii="ＭＳ Ｐゴシック" w:eastAsia="ＭＳ Ｐゴシック" w:hAnsi="ＭＳ Ｐゴシック" w:cs="ＭＳ Ｐゴシック"/>
                            <w:color w:val="000000"/>
                            <w:kern w:val="0"/>
                            <w:sz w:val="22"/>
                          </w:rPr>
                        </w:pPr>
                        <w:r w:rsidRPr="009D7AE7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color w:val="000000"/>
                            <w:kern w:val="0"/>
                            <w:sz w:val="24"/>
                          </w:rPr>
                          <w:t>『エネルギーの愉快な発明史』</w:t>
                        </w:r>
                        <w:r w:rsidR="005E5C4D" w:rsidRPr="009D7AE7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 xml:space="preserve">　</w:t>
                        </w:r>
                        <w:r w:rsidR="005E5C4D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>ｾﾄﾞﾘｯｸ･ｶﾙﾙ</w:t>
                        </w:r>
                        <w:r w:rsidRPr="009D7AE7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>監修/</w:t>
                        </w:r>
                      </w:p>
                      <w:p w:rsidR="009D7AE7" w:rsidRPr="009D7AE7" w:rsidRDefault="009D7AE7" w:rsidP="005E5C4D">
                        <w:pPr>
                          <w:widowControl/>
                          <w:ind w:leftChars="500" w:left="1050"/>
                          <w:rPr>
                            <w:rFonts w:ascii="ＭＳ Ｐゴシック" w:eastAsia="ＭＳ Ｐゴシック" w:hAnsi="ＭＳ Ｐゴシック" w:cs="ＭＳ Ｐゴシック"/>
                            <w:color w:val="000000"/>
                            <w:kern w:val="0"/>
                            <w:sz w:val="22"/>
                          </w:rPr>
                        </w:pPr>
                        <w:r w:rsidRPr="009D7AE7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>河出書房新社</w:t>
                        </w:r>
                        <w:r w:rsidR="005E5C4D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 xml:space="preserve">　</w:t>
                        </w:r>
                        <w:r w:rsidRPr="009D7AE7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  <w:bdr w:val="single" w:sz="4" w:space="0" w:color="auto"/>
                          </w:rPr>
                          <w:t>501.6-ｶ</w:t>
                        </w:r>
                      </w:p>
                      <w:p w:rsidR="005E5C4D" w:rsidRPr="005E5C4D" w:rsidRDefault="005E5C4D" w:rsidP="005E5C4D">
                        <w:pPr>
                          <w:widowControl/>
                          <w:ind w:leftChars="500" w:left="1050"/>
                          <w:rPr>
                            <w:rFonts w:ascii="ＭＳ Ｐゴシック" w:eastAsia="ＭＳ Ｐゴシック" w:hAnsi="ＭＳ Ｐゴシック" w:cs="ＭＳ Ｐゴシック"/>
                            <w:color w:val="000000"/>
                            <w:kern w:val="0"/>
                            <w:sz w:val="22"/>
                          </w:rPr>
                        </w:pPr>
                        <w:r w:rsidRPr="005E5C4D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color w:val="000000"/>
                            <w:kern w:val="0"/>
                            <w:sz w:val="24"/>
                          </w:rPr>
                          <w:t>『ルポにっぽんのごみ』</w:t>
                        </w:r>
                        <w:r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 w:rsidRPr="005E5C4D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>杉本裕明/岩波書店</w:t>
                        </w:r>
                        <w:r w:rsidRPr="005E5C4D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  <w:bdr w:val="single" w:sz="4" w:space="0" w:color="auto"/>
                          </w:rPr>
                          <w:t>S518.5-ｽ</w:t>
                        </w:r>
                      </w:p>
                      <w:p w:rsidR="005E5C4D" w:rsidRPr="005E5C4D" w:rsidRDefault="005E5C4D" w:rsidP="005E5C4D">
                        <w:pPr>
                          <w:widowControl/>
                          <w:ind w:leftChars="500" w:left="1050"/>
                          <w:rPr>
                            <w:rFonts w:ascii="ＭＳ Ｐゴシック" w:eastAsia="ＭＳ Ｐゴシック" w:hAnsi="ＭＳ Ｐゴシック" w:cs="ＭＳ Ｐゴシック"/>
                            <w:color w:val="000000"/>
                            <w:kern w:val="0"/>
                            <w:sz w:val="22"/>
                          </w:rPr>
                        </w:pPr>
                        <w:r w:rsidRPr="005E5C4D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color w:val="000000"/>
                            <w:kern w:val="0"/>
                            <w:sz w:val="24"/>
                          </w:rPr>
                          <w:t>『ゴミ分別の異常な世界』</w:t>
                        </w:r>
                        <w:r w:rsidRPr="005E5C4D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>杉本裕明/幻冬舎</w:t>
                        </w:r>
                        <w:r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 xml:space="preserve">　</w:t>
                        </w:r>
                        <w:r w:rsidRPr="005E5C4D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  <w:bdr w:val="single" w:sz="4" w:space="0" w:color="auto"/>
                          </w:rPr>
                          <w:t>S518.5-ｽ</w:t>
                        </w:r>
                      </w:p>
                      <w:p w:rsidR="005E5C4D" w:rsidRDefault="005E5C4D" w:rsidP="005E5C4D">
                        <w:pPr>
                          <w:widowControl/>
                          <w:ind w:leftChars="500" w:left="1050"/>
                          <w:rPr>
                            <w:rFonts w:ascii="ＭＳ Ｐゴシック" w:eastAsia="ＭＳ Ｐゴシック" w:hAnsi="ＭＳ Ｐゴシック" w:cs="ＭＳ Ｐゴシック"/>
                            <w:color w:val="000000"/>
                            <w:kern w:val="0"/>
                            <w:sz w:val="22"/>
                          </w:rPr>
                        </w:pPr>
                        <w:r w:rsidRPr="005E5C4D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color w:val="000000"/>
                            <w:kern w:val="0"/>
                            <w:sz w:val="24"/>
                          </w:rPr>
                          <w:t>『このゴミは収集できません』</w:t>
                        </w:r>
                        <w:r w:rsidRPr="005E5C4D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 xml:space="preserve">　滝沢秀一/白夜書房</w:t>
                        </w:r>
                      </w:p>
                      <w:p w:rsidR="008A4659" w:rsidRPr="008A4659" w:rsidRDefault="008A4659" w:rsidP="008A4659">
                        <w:pPr>
                          <w:widowControl/>
                          <w:spacing w:line="260" w:lineRule="exact"/>
                          <w:ind w:leftChars="500" w:left="1050" w:rightChars="500" w:right="1050"/>
                          <w:rPr>
                            <w:rFonts w:ascii="HG丸ｺﾞｼｯｸM-PRO" w:eastAsia="HG丸ｺﾞｼｯｸM-PRO" w:hAnsi="HG丸ｺﾞｼｯｸM-PRO" w:cs="ＭＳ Ｐゴシック"/>
                            <w:color w:val="000000"/>
                            <w:kern w:val="0"/>
                            <w:sz w:val="22"/>
                          </w:rPr>
                        </w:pPr>
                        <w:r w:rsidRPr="008A4659">
                          <w:rPr>
                            <w:rFonts w:ascii="HG丸ｺﾞｼｯｸM-PRO" w:eastAsia="HG丸ｺﾞｼｯｸM-PRO" w:hAnsi="HG丸ｺﾞｼｯｸM-PRO" w:hint="eastAsia"/>
                          </w:rPr>
                          <w:t>ゴミ清掃員が見たあり得ない光景。お笑い芸人がゴミ清掃で発掘したゴミ学。読めば、あなたのゴミに対する意識が変わるかも!?</w:t>
                        </w:r>
                      </w:p>
                      <w:p w:rsidR="005E5C4D" w:rsidRPr="005E5C4D" w:rsidRDefault="005E5C4D" w:rsidP="005E5C4D">
                        <w:pPr>
                          <w:widowControl/>
                          <w:ind w:leftChars="500" w:left="1050"/>
                          <w:rPr>
                            <w:rFonts w:ascii="ＭＳ Ｐゴシック" w:eastAsia="ＭＳ Ｐゴシック" w:hAnsi="ＭＳ Ｐゴシック" w:cs="ＭＳ Ｐゴシック"/>
                            <w:color w:val="000000"/>
                            <w:kern w:val="0"/>
                            <w:sz w:val="22"/>
                          </w:rPr>
                        </w:pPr>
                        <w:r w:rsidRPr="005E5C4D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color w:val="000000"/>
                            <w:kern w:val="0"/>
                            <w:sz w:val="24"/>
                          </w:rPr>
                          <w:t>『環境再興史』</w:t>
                        </w:r>
                        <w:r w:rsidR="008A4659" w:rsidRPr="005E5C4D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 xml:space="preserve">　</w:t>
                        </w:r>
                        <w:r w:rsidRPr="005E5C4D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>石弘之/KADOKAWA</w:t>
                        </w:r>
                        <w:r w:rsidR="008A4659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 xml:space="preserve"> </w:t>
                        </w:r>
                        <w:r w:rsidRPr="005E5C4D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  <w:bdr w:val="single" w:sz="4" w:space="0" w:color="auto"/>
                          </w:rPr>
                          <w:t>S519.8-ｲ</w:t>
                        </w:r>
                      </w:p>
                      <w:p w:rsidR="005E5C4D" w:rsidRPr="005E5C4D" w:rsidRDefault="005E5C4D" w:rsidP="005E5C4D">
                        <w:pPr>
                          <w:widowControl/>
                          <w:ind w:leftChars="500" w:left="1050"/>
                          <w:rPr>
                            <w:rFonts w:ascii="ＭＳ Ｐゴシック" w:eastAsia="ＭＳ Ｐゴシック" w:hAnsi="ＭＳ Ｐゴシック" w:cs="ＭＳ Ｐゴシック"/>
                            <w:color w:val="000000"/>
                            <w:kern w:val="0"/>
                            <w:sz w:val="22"/>
                          </w:rPr>
                        </w:pPr>
                        <w:r w:rsidRPr="005E5C4D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color w:val="000000"/>
                            <w:kern w:val="0"/>
                            <w:sz w:val="24"/>
                          </w:rPr>
                          <w:t>『SNS変遷史』</w:t>
                        </w:r>
                        <w:r w:rsidR="008A4659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 xml:space="preserve">　</w:t>
                        </w:r>
                        <w:r w:rsidRPr="005E5C4D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>天野彬/イースト・プレス</w:t>
                        </w:r>
                        <w:r w:rsidR="008A4659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 xml:space="preserve"> </w:t>
                        </w:r>
                        <w:r w:rsidRPr="005E5C4D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  <w:bdr w:val="single" w:sz="4" w:space="0" w:color="auto"/>
                          </w:rPr>
                          <w:t>S547.4-ｱ</w:t>
                        </w:r>
                      </w:p>
                      <w:p w:rsidR="006D557C" w:rsidRPr="005E5C4D" w:rsidRDefault="006D557C"/>
                    </w:txbxContent>
                  </v:textbox>
                </v:shape>
                <v:shape id="imgBlkFront" o:spid="_x0000_s1100" type="#_x0000_t75" alt="https://images-na.ssl-images-amazon.com/images/I/515AqgAWZoL._SX339_BO1,204,203,200_.jpg" style="position:absolute;left:603;top:3105;width:6039;height:8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Hz3bBAAAA3AAAAA8AAABkcnMvZG93bnJldi54bWxET81qAjEQvhf6DmGE3mqiliKrUaRg6qmg&#10;6wMMm3F3dTNZktTd9umbQqG3+fh+Z70dXSfuFGLrWcNsqkAQV962XGs4l/vnJYiYkC12nknDF0XY&#10;bh4f1lhYP/CR7qdUixzCsUANTUp9IWWsGnIYp74nztzFB4cpw1BLG3DI4a6Tc6VepcOWc0ODPb01&#10;VN1On06DOZphsAb7F/N9+DBX9R7LsND6aTLuViASjelf/Oc+2DxfLeD3mXyB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yHz3bBAAAA3AAAAA8AAAAAAAAAAAAAAAAAnwIA&#10;AGRycy9kb3ducmV2LnhtbFBLBQYAAAAABAAEAPcAAACNAwAAAAA=&#10;" stroked="t" strokecolor="#548dd4 [1951]">
                  <v:imagedata r:id="rId32" o:title="515AqgAWZoL._SX339_BO1,204,203,200_"/>
                  <v:path arrowok="t"/>
                </v:shape>
                <v:shape id="imgBlkFront" o:spid="_x0000_s1101" type="#_x0000_t75" alt="https://images-na.ssl-images-amazon.com/images/I/51tlkkwvhqL._SX324_BO1,204,203,200_.jpg" style="position:absolute;left:603;top:12939;width:5953;height:9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E7HnEAAAA3AAAAA8AAABkcnMvZG93bnJldi54bWxET99rwjAQfh/sfwg38EVm4tAyqlHKcCoM&#10;BrOCPh7N2ZY1l9LE2v33izDY2318P2+5Hmwjeup87VjDdKJAEBfO1FxqOObvz68gfEA22DgmDT/k&#10;Yb16fFhiatyNv6g/hFLEEPYpaqhCaFMpfVGRRT9xLXHkLq6zGCLsSmk6vMVw28gXpRJpsebYUGFL&#10;bxUV34er1XCaX/LdeaayHMfzejP+SMLnFrUePQ3ZAkSgIfyL/9x7E+erGdyfiRfI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E7HnEAAAA3AAAAA8AAAAAAAAAAAAAAAAA&#10;nwIAAGRycy9kb3ducmV2LnhtbFBLBQYAAAAABAAEAPcAAACQAwAAAAA=&#10;" stroked="t" strokecolor="#548dd4 [1951]">
                  <v:imagedata r:id="rId33" o:title="51tlkkwvhqL._SX324_BO1,204,203,200_"/>
                  <v:path arrowok="t"/>
                </v:shape>
                <v:group id="グループ化 16" o:spid="_x0000_s1102" style="position:absolute;left:36317;top:14319;width:5175;height:6896" coordsize="5175,68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group id="グループ化 106" o:spid="_x0000_s1103" style="position:absolute;width:5175;height:6896" coordsize="5175,6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  <v:roundrect id="角丸四角形 107" o:spid="_x0000_s1104" style="position:absolute;width:5175;height:690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ZnMMEA&#10;AADcAAAADwAAAGRycy9kb3ducmV2LnhtbERPTYvCMBC9L/gfwgje1lQP61qNooKsHjysFs9DM7bF&#10;ZhKaaOu/N4LgbR7vc+bLztTiTo2vLCsYDRMQxLnVFRcKstP2+xeED8gaa8uk4EEelove1xxTbVv+&#10;p/sxFCKGsE9RQRmCS6X0eUkG/dA64shdbGMwRNgUUjfYxnBTy3GS/EiDFceGEh1tSsqvx5tRYNtx&#10;t3X7+nK6/a1d9sim5/XuoNSg361mIAJ14SN+u3c6zk8m8HomXi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mZzDBAAAA3AAAAA8AAAAAAAAAAAAAAAAAmAIAAGRycy9kb3du&#10;cmV2LnhtbFBLBQYAAAAABAAEAPUAAACGAwAAAAA=&#10;" filled="f" strokecolor="red" strokeweight="2pt"/>
                    <v:line id="直線コネクタ 108" o:spid="_x0000_s1105" style="position:absolute;visibility:visible;mso-wrap-style:square" from="0,2415" to="5175,2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J+S8QAAADcAAAADwAAAGRycy9kb3ducmV2LnhtbESPQWvCQBCF7wX/wzJCb3XXHkqJriKC&#10;ILloo6Ueh+yYRLOzIbuN6b/vHAq9zfDevPfNcj36Vg3UxyawhfnMgCIug2u4snA+7V7eQcWE7LAN&#10;TBZ+KMJ6NXlaYubCgz9oKFKlJIRjhhbqlLpM61jW5DHOQkcs2jX0HpOsfaVdjw8J961+NeZNe2xY&#10;GmrsaFtTeS++vYXL6ZZ/bYshP5tOR9/k88Nx+LT2eTpuFqASjenf/He9d4JvhFaekQn0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Un5LxAAAANwAAAAPAAAAAAAAAAAA&#10;AAAAAKECAABkcnMvZG93bnJldi54bWxQSwUGAAAAAAQABAD5AAAAkgMAAAAA&#10;" strokecolor="red"/>
                    <v:line id="直線コネクタ 109" o:spid="_x0000_s1106" style="position:absolute;visibility:visible;mso-wrap-style:square" from="0,4830" to="5175,4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7b0MIAAADcAAAADwAAAGRycy9kb3ducmV2LnhtbERPTWvCQBC9C/0PyxR60117KBrdhCII&#10;kktrtNTjkB2T2OxsyG5j+u+7guBtHu9z1tloWzFQ7xvHGuYzBYK4dKbhSsPxsJ0uQPiAbLB1TBr+&#10;yEOWPk3WmBh35T0NRahEDGGfoIY6hC6R0pc1WfQz1xFH7ux6iyHCvpKmx2sMt618VepNWmw4NtTY&#10;0aam8qf4tRpOh0v+vSmG/Kg66W2Tzz8+hy+tX57H9xWIQGN4iO/unYnz1RJuz8QLZP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B7b0MIAAADcAAAADwAAAAAAAAAAAAAA&#10;AAChAgAAZHJzL2Rvd25yZXYueG1sUEsFBgAAAAAEAAQA+QAAAJADAAAAAA==&#10;" strokecolor="red"/>
                  </v:group>
                  <v:shape id="テキスト ボックス 110" o:spid="_x0000_s1107" type="#_x0000_t202" style="position:absolute;left:948;top:86;width:3455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hb9sYA&#10;AADcAAAADwAAAGRycy9kb3ducmV2LnhtbESPzU7DQAyE70h9h5WRuNFNOCAUuq1QAYkDfy0gwc1k&#10;3SRq1hvtuml4e3xA4mZrxjOfF6sp9GaklLvIDsp5AYa4jr7jxsH72/35FZgsyB77yOTghzKslrOT&#10;BVY+HnlD41YaoyGcK3TQigyVtbluKWCex4FYtV1MAUXX1Fif8KjhobcXRXFpA3asDS0OtG6p3m8P&#10;wUH/mdPjdyFf423zJK8v9vBxVz47d3Y63VyDEZrk3/x3/eAVv1R8fUYns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bhb9sYAAADcAAAADwAAAAAAAAAAAAAAAACYAgAAZHJz&#10;L2Rvd25yZXYueG1sUEsFBgAAAAAEAAQA9QAAAIsDAAAAAA==&#10;" filled="f" stroked="f" strokeweight=".5pt">
                    <v:textbox inset="0,0,0,0">
                      <w:txbxContent>
                        <w:p w:rsidR="008A4659" w:rsidRDefault="008A4659">
                          <w:r>
                            <w:rPr>
                              <w:rFonts w:hint="eastAsia"/>
                            </w:rPr>
                            <w:t>518.5</w:t>
                          </w:r>
                        </w:p>
                      </w:txbxContent>
                    </v:textbox>
                  </v:shape>
                  <v:shape id="テキスト ボックス 111" o:spid="_x0000_s1108" type="#_x0000_t202" style="position:absolute;left:1811;top:2415;width:1984;height:29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T+bcQA&#10;AADcAAAADwAAAGRycy9kb3ducmV2LnhtbERPTUvDQBC9C/6HZQre7CY9iKTdFrEt9KBWWwW9jdkx&#10;CWZnw+40Tf99tyB4m8f7nNlicK3qKcTGs4F8nIEiLr1tuDLwvl/f3oOKgmyx9UwGThRhMb++mmFh&#10;/ZHfqN9JpVIIxwIN1CJdoXUsa3IYx74jTtyPDw4lwVBpG/CYwl2rJ1l2px02nBpq7OixpvJ3d3AG&#10;2s8Ynr4z+eqX1bO8bvXhY5W/GHMzGh6moIQG+Rf/uTc2zc9zuDyTLtDzM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0/m3EAAAA3AAAAA8AAAAAAAAAAAAAAAAAmAIAAGRycy9k&#10;b3ducmV2LnhtbFBLBQYAAAAABAAEAPUAAACJAwAAAAA=&#10;" filled="f" stroked="f" strokeweight=".5pt">
                    <v:textbox inset="0,0,0,0">
                      <w:txbxContent>
                        <w:p w:rsidR="008A4659" w:rsidRPr="000B3E97" w:rsidRDefault="008A4659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rFonts w:hint="eastAsia"/>
                              <w:b/>
                            </w:rPr>
                            <w:t>タ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11324B" w:rsidRDefault="0011324B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11324B" w:rsidRDefault="0011324B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11324B" w:rsidRDefault="0011324B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11324B" w:rsidRDefault="0011324B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11324B" w:rsidRDefault="0011324B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11324B" w:rsidRDefault="0011324B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11324B" w:rsidRDefault="0011324B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11324B" w:rsidRDefault="0011324B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11324B" w:rsidRDefault="0011324B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11324B" w:rsidRDefault="0011324B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11324B" w:rsidRDefault="0011324B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11324B" w:rsidRDefault="0011324B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11324B" w:rsidRDefault="0011324B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11324B" w:rsidRDefault="00153691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  <w:r>
        <w:rPr>
          <w:rFonts w:asciiTheme="majorEastAsia" w:eastAsiaTheme="majorEastAsia" w:hAnsiTheme="majorEastAsia" w:cs="ＭＳ Ｐゴシック"/>
          <w:b/>
          <w:noProof/>
          <w:color w:val="000000" w:themeColor="text1"/>
          <w:kern w:val="0"/>
          <w:sz w:val="22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7613D7E9" wp14:editId="724EFBBB">
                <wp:simplePos x="0" y="0"/>
                <wp:positionH relativeFrom="column">
                  <wp:posOffset>-128845</wp:posOffset>
                </wp:positionH>
                <wp:positionV relativeFrom="paragraph">
                  <wp:posOffset>56347</wp:posOffset>
                </wp:positionV>
                <wp:extent cx="4218305" cy="1243360"/>
                <wp:effectExtent l="0" t="0" r="10795" b="13970"/>
                <wp:wrapNone/>
                <wp:docPr id="38" name="グループ化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8305" cy="1243360"/>
                          <a:chOff x="0" y="0"/>
                          <a:chExt cx="4218305" cy="1243360"/>
                        </a:xfrm>
                      </wpg:grpSpPr>
                      <wps:wsp>
                        <wps:cNvPr id="132" name="テキスト ボックス 132"/>
                        <wps:cNvSpPr txBox="1"/>
                        <wps:spPr>
                          <a:xfrm>
                            <a:off x="0" y="0"/>
                            <a:ext cx="4218305" cy="12433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70C0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172CE" w:rsidRDefault="009172CE" w:rsidP="006D557C">
                              <w:pPr>
                                <w:rPr>
                                  <w:rFonts w:asciiTheme="majorEastAsia" w:eastAsiaTheme="majorEastAsia" w:hAnsiTheme="majorEastAsia" w:cs="ＭＳ Ｐゴシック"/>
                                  <w:b/>
                                  <w:color w:val="0070C0"/>
                                  <w:kern w:val="0"/>
                                  <w:sz w:val="22"/>
                                </w:rPr>
                              </w:pPr>
                              <w:r w:rsidRPr="00C37BA3">
                                <w:rPr>
                                  <w:rFonts w:asciiTheme="majorEastAsia" w:eastAsiaTheme="majorEastAsia" w:hAnsiTheme="majorEastAsia" w:cs="ＭＳ Ｐゴシック" w:hint="eastAsia"/>
                                  <w:b/>
                                  <w:color w:val="0070C0"/>
                                  <w:kern w:val="0"/>
                                  <w:sz w:val="22"/>
                                </w:rPr>
                                <w:t>●</w:t>
                              </w:r>
                              <w:r>
                                <w:rPr>
                                  <w:rFonts w:asciiTheme="majorEastAsia" w:eastAsiaTheme="majorEastAsia" w:hAnsiTheme="majorEastAsia" w:cs="ＭＳ Ｐゴシック" w:hint="eastAsia"/>
                                  <w:b/>
                                  <w:color w:val="0070C0"/>
                                  <w:kern w:val="0"/>
                                  <w:sz w:val="22"/>
                                </w:rPr>
                                <w:t>6</w:t>
                              </w:r>
                              <w:r w:rsidRPr="00C37BA3">
                                <w:rPr>
                                  <w:rFonts w:asciiTheme="majorEastAsia" w:eastAsiaTheme="majorEastAsia" w:hAnsiTheme="majorEastAsia" w:cs="ＭＳ Ｐゴシック" w:hint="eastAsia"/>
                                  <w:b/>
                                  <w:color w:val="0070C0"/>
                                  <w:kern w:val="0"/>
                                  <w:sz w:val="22"/>
                                </w:rPr>
                                <w:t>類（</w:t>
                              </w:r>
                              <w:r>
                                <w:rPr>
                                  <w:rFonts w:asciiTheme="majorEastAsia" w:eastAsiaTheme="majorEastAsia" w:hAnsiTheme="majorEastAsia" w:cs="ＭＳ Ｐゴシック" w:hint="eastAsia"/>
                                  <w:b/>
                                  <w:color w:val="0070C0"/>
                                  <w:kern w:val="0"/>
                                  <w:sz w:val="22"/>
                                </w:rPr>
                                <w:t>産業</w:t>
                              </w:r>
                              <w:r w:rsidRPr="00C37BA3">
                                <w:rPr>
                                  <w:rFonts w:asciiTheme="majorEastAsia" w:eastAsiaTheme="majorEastAsia" w:hAnsiTheme="majorEastAsia" w:cs="ＭＳ Ｐゴシック" w:hint="eastAsia"/>
                                  <w:b/>
                                  <w:color w:val="0070C0"/>
                                  <w:kern w:val="0"/>
                                  <w:sz w:val="22"/>
                                </w:rPr>
                                <w:t>）</w:t>
                              </w:r>
                            </w:p>
                            <w:p w:rsidR="009172CE" w:rsidRDefault="009172CE" w:rsidP="009172CE">
                              <w:pPr>
                                <w:widowControl/>
                                <w:spacing w:line="260" w:lineRule="exact"/>
                                <w:ind w:leftChars="500" w:left="1050"/>
                                <w:jc w:val="left"/>
                                <w:rPr>
                                  <w:rFonts w:ascii="ＭＳ Ｐゴシック" w:eastAsia="ＭＳ Ｐゴシック" w:hAnsi="ＭＳ Ｐゴシック" w:cs="ＭＳ Ｐゴシック"/>
                                  <w:color w:val="000000"/>
                                  <w:kern w:val="0"/>
                                  <w:sz w:val="22"/>
                                </w:rPr>
                              </w:pPr>
                              <w:r w:rsidRPr="009172CE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color w:val="000000"/>
                                  <w:kern w:val="0"/>
                                  <w:sz w:val="24"/>
                                </w:rPr>
                                <w:t>『日本を救う未来の農業』</w:t>
                              </w:r>
                              <w:r w:rsidRPr="009172CE">
                                <w:rPr>
                                  <w:rFonts w:ascii="ＭＳ Ｐゴシック" w:eastAsia="ＭＳ Ｐゴシック" w:hAnsi="ＭＳ Ｐゴシック" w:cs="ＭＳ Ｐゴシック" w:hint="eastAsia"/>
                                  <w:color w:val="000000"/>
                                  <w:kern w:val="0"/>
                                  <w:sz w:val="22"/>
                                </w:rPr>
                                <w:t xml:space="preserve">　竹下正哲/筑摩</w:t>
                              </w:r>
                              <w:r>
                                <w:rPr>
                                  <w:rFonts w:ascii="ＭＳ Ｐゴシック" w:eastAsia="ＭＳ Ｐゴシック" w:hAnsi="ＭＳ Ｐゴシック" w:cs="ＭＳ Ｐゴシック" w:hint="eastAsia"/>
                                  <w:color w:val="000000"/>
                                  <w:kern w:val="0"/>
                                  <w:sz w:val="22"/>
                                </w:rPr>
                                <w:t>新書</w:t>
                              </w:r>
                            </w:p>
                            <w:p w:rsidR="009172CE" w:rsidRPr="009172CE" w:rsidRDefault="009172CE" w:rsidP="009172CE">
                              <w:pPr>
                                <w:widowControl/>
                                <w:spacing w:line="260" w:lineRule="exact"/>
                                <w:ind w:leftChars="500" w:left="1050" w:rightChars="500" w:right="1050"/>
                                <w:jc w:val="left"/>
                                <w:rPr>
                                  <w:rFonts w:ascii="HG丸ｺﾞｼｯｸM-PRO" w:eastAsia="HG丸ｺﾞｼｯｸM-PRO" w:hAnsi="HG丸ｺﾞｼｯｸM-PRO" w:cs="ＭＳ Ｐゴシック"/>
                                  <w:color w:val="000000"/>
                                  <w:kern w:val="0"/>
                                  <w:sz w:val="22"/>
                                </w:rPr>
                              </w:pPr>
                              <w:r w:rsidRPr="009172CE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ドリップ灌漑を使い、センサーを駆使してIOTクラウド農法で管理すれば、高齢化、跡継ぎ問題、そして、収益率や自給率など日本の農業問題は全てが解決する!</w:t>
                              </w:r>
                            </w:p>
                            <w:p w:rsidR="009172CE" w:rsidRDefault="009172CE" w:rsidP="006D557C">
                              <w:pPr>
                                <w:rPr>
                                  <w:rFonts w:asciiTheme="majorEastAsia" w:eastAsiaTheme="majorEastAsia" w:hAnsiTheme="majorEastAsia" w:cs="ＭＳ Ｐゴシック"/>
                                  <w:b/>
                                  <w:color w:val="0070C0"/>
                                  <w:kern w:val="0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" name="グループ化 17"/>
                        <wpg:cNvGrpSpPr/>
                        <wpg:grpSpPr>
                          <a:xfrm>
                            <a:off x="3631721" y="448574"/>
                            <a:ext cx="517525" cy="689610"/>
                            <a:chOff x="0" y="0"/>
                            <a:chExt cx="517525" cy="689610"/>
                          </a:xfrm>
                          <a:noFill/>
                        </wpg:grpSpPr>
                        <wpg:grpSp>
                          <wpg:cNvPr id="134" name="グループ化 134"/>
                          <wpg:cNvGrpSpPr/>
                          <wpg:grpSpPr>
                            <a:xfrm>
                              <a:off x="0" y="0"/>
                              <a:ext cx="517525" cy="689610"/>
                              <a:chOff x="0" y="0"/>
                              <a:chExt cx="517585" cy="690113"/>
                            </a:xfrm>
                            <a:grpFill/>
                          </wpg:grpSpPr>
                          <wps:wsp>
                            <wps:cNvPr id="135" name="角丸四角形 135"/>
                            <wps:cNvSpPr/>
                            <wps:spPr>
                              <a:xfrm>
                                <a:off x="0" y="0"/>
                                <a:ext cx="517585" cy="690113"/>
                              </a:xfrm>
                              <a:prstGeom prst="roundRect">
                                <a:avLst/>
                              </a:prstGeom>
                              <a:grp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6" name="直線コネクタ 136"/>
                            <wps:cNvCnPr/>
                            <wps:spPr>
                              <a:xfrm>
                                <a:off x="0" y="241540"/>
                                <a:ext cx="517525" cy="0"/>
                              </a:xfrm>
                              <a:prstGeom prst="line">
                                <a:avLst/>
                              </a:prstGeom>
                              <a:grp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7" name="直線コネクタ 137"/>
                            <wps:cNvCnPr/>
                            <wps:spPr>
                              <a:xfrm>
                                <a:off x="0" y="483079"/>
                                <a:ext cx="517525" cy="0"/>
                              </a:xfrm>
                              <a:prstGeom prst="line">
                                <a:avLst/>
                              </a:prstGeom>
                              <a:grp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38" name="テキスト ボックス 138"/>
                          <wps:cNvSpPr txBox="1"/>
                          <wps:spPr>
                            <a:xfrm>
                              <a:off x="94890" y="0"/>
                              <a:ext cx="345440" cy="215265"/>
                            </a:xfrm>
                            <a:prstGeom prst="rect">
                              <a:avLst/>
                            </a:prstGeom>
                            <a:grp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172CE" w:rsidRDefault="009172CE">
                                <w:r>
                                  <w:rPr>
                                    <w:rFonts w:hint="eastAsia"/>
                                  </w:rPr>
                                  <w:t>612.1</w:t>
                                </w:r>
                              </w:p>
                              <w:p w:rsidR="009172CE" w:rsidRDefault="009172CE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" name="テキスト ボックス 139"/>
                          <wps:cNvSpPr txBox="1"/>
                          <wps:spPr>
                            <a:xfrm>
                              <a:off x="198407" y="241539"/>
                              <a:ext cx="198408" cy="292735"/>
                            </a:xfrm>
                            <a:prstGeom prst="rect">
                              <a:avLst/>
                            </a:prstGeom>
                            <a:grp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172CE" w:rsidRPr="000B3E97" w:rsidRDefault="009172CE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</w:rPr>
                                  <w:t>タ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41" name="imgBlkFront" descr="https://images-na.ssl-images-amazon.com/images/I/41XkQjSYTYL._SX304_BO1,204,203,200_.jpg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11" y="267419"/>
                            <a:ext cx="586596" cy="94890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38" o:spid="_x0000_s1109" style="position:absolute;left:0;text-align:left;margin-left:-10.15pt;margin-top:4.45pt;width:332.15pt;height:97.9pt;z-index:251742208" coordsize="42183,124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Tq1clBwAA4h0AAA4AAABkcnMvZTJvRG9jLnhtbOxZT28bRRS/I/Ed&#10;VnvG8e56/Vd1qsRpqkqhDU1R21M1Xs/a2+zuLDPj2CniEkuIA1w4gEQ5ceGAEEggUSQQH8ZU5WPw&#10;3szO2nGcOmmFgSqRvJk/b2bevJn3e2/eu3Z9nMTWEeUiYmnbdjcc26JpwHpR2m/b79/bLTVsS0iS&#10;9kjMUtq2j6mwr2++/da1UdaiHhuwuEe5BZOkojXK2vZAyqxVLotgQBMiNlhGU+gMGU+IhCrvl3uc&#10;jGD2JC57jlMrjxjvZZwFVAho3dGd9qaaPwxpIO+EoaDSits28CbVl6tvF7/lzWuk1eckG0RBzgZ5&#10;BS4SEqWwaDHVDpHEGvLozFRJFHAmWCg3ApaUWRhGAVV7gN24zsJubnI2zNRe+q1RPyvEBKJdkNMr&#10;TxvcPtrnVtRr2xU4qZQkcEbTkx+nk++mk9+mky+ff/qFBT0gplHWbwH1TZ4dZPs8b+jrGu58HPIE&#10;/8OerLES8HEhYDqWVgCNvuc2Kk7VtgLocz2/UqnlRxAM4JzOjAsGN1aMLJuFy8hfwc4og+skZhIT&#10;ryexgwHJqDoIgTLIJeZWvEJkk4+nJ99PT36dTj6xppOvp5PJ9OQHqFtIpISlRqLoLDneZiAM17QL&#10;aHxdCRZyIK2MC3mTssTCQtvmoAPqapKjPSGBFSA1JLhqynajOIZ20opTa9S2a5WqowYIFkc97MQ+&#10;wfvdTsytI4Ka5NSdjjo5mGyODGpxitRUqV6+Hh6G3qMqyeOY6tXu0hCunrosaglUelosQoKAplJJ&#10;Sc0L1EgVAkOXGZjTz7i6zGC9D7MyS2UxOIlSxrWYTrPdOzQsh5oeJD63byzKcXesdM6rmjvQZb1j&#10;uBqcaYQSWbAbwfHtESH3CQdIAvACmJV34BPGDI6J5SXbGjD+ZFk70sO9h17bGgHEtW3xwZBwalvx&#10;rRQ0oun6PmKiqvjVugcVPt/Tne9Jh0mHwdm7AOhZoIpIL2NTDDlL7gMab+Gq0EXSANZu29IUO1ID&#10;L6B5QLe2FBGgYEbkXnqQBTg1nhJeznvj+4Rn+Q2WAB+3mdFB0lq4yJoWR6ZsayhZGKlbjoLWUs0P&#10;APBAo5hCiQLQjDLXC11egD+3rg/pUvBXqVXcugeyAqDz/Ua17uMkoBg5nlXdehVOXwFhrdGsuRfE&#10;weXjQD8M/BbqvAiIOTqe2XfFP3fj0KWg61I7h5M/C/zL2SatVbCP4xpGTE3HdSvI0dx24Sxz+Frc&#10;71oMALCmbeZf337+57Nnz58+hcLz378B2C9UGwxGYTENEM7O62XmcuXuDY4bqGfDtHd3Bd7PJGbA&#10;eg7AF3B+d9eBv1zkc2Q5zmtcU9ZrDuFw2gImvWUQaZAdFUIMSI9qq1KdX8yAqjptNSFSnwJ/DRfK&#10;VTzPaqwb/OPCXp0L/m8w0geS/7ewfi0YUDMY8OLpzy9++Wp68tN08pny/v4AGKhpCFXeXyfNHecV&#10;MOD5bhUs87kGw2ikwfwFGIijFJ3VM4YSnUJsXi8CXEBLl6t37oQaINAYYaBDW4F1q7ccr/TttHoj&#10;ewiJuc+xlntYODBL72HuxFzqHvrwWKs3r+6hslP//3s485DQCVzLnZzFFF7yQM7DC5d+IDf9RnOp&#10;t1nxq+plg1EGz616NeWLzXmNC4C56ol8GjBPvZFn7rbxpq6eviDoc72f2dO3MIz/hkME10Y/e6Gg&#10;n7xQ0M9dKLwpT921qHjTuD/Tl6i4MiKIOflj6KIxMLfZ8B0wbKjI4BRVFoyR6gaMUYre9Or60XWl&#10;6LMw1QWcqH86xlV4HleK/s/EtObtehYFLfjlqQIonQl8r06pwCg5xDChTsskF5ojIfxwmJV0PC/q&#10;RnEkj1WGBl4iyFR6tB8FGOfGylwM3YcYmQ6hREl/Oz7c5RA1ta0eFQFECzHNISAfFCWkT0UpJRtC&#10;xKW8RhLyhKUqkaJbyrfKvvvg8L3HBw/vPdzbeHTwoOL4j7bvuO94jg+/CvycRxuPsz76tIYRzRbE&#10;HaNgjwWHwkpZZ0DSPt0SGcRS8kB9+TS5qp7aUzeOVCgKnUUs59LLN/HynJbOA+2wYJhAyFsntjiN&#10;iYSsmhhEmQAr1aJJl/Ygnn+rByILIKkmIVeT8QjEhWtCZBHi7XlJ554+9BpbjtP0tkudqtMpAZLe&#10;KG01/Xqp7tyo+47fcDtu5yMc7fqtoaCwfRLvZFHOOrSeuT1LE015Sk6nsFQqLE8ToJgBjYE181+x&#10;CE0oIeRV8AADVkAHZcmpDAZY1A871Q7ERYeS+kzQeCSYWLC6o3dZD6RBIPyrhGFexnl0rYahQ21F&#10;anXfXbAi1Uat2oRXPFoR5VMq1+TVrUjhExqXcC5yBps5/ZCQYx0ii4cJ7EHLrWYCYTDBMMHEmMq6&#10;+KYZRWJmUYKdWwD6MAWjJKWTLqoIooJGzJFBIlGNyZOemKmcryuqWWp282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Wy95neEAAAAJAQAADwAAAGRycy9kb3ducmV2LnhtbEyPQUvD&#10;QBSE74L/YXmCt3Y3aaw15qWUop6KYCuIt23ymoRm34bsNkn/vetJj8MMM99k68m0YqDeNZYRorkC&#10;QVzYsuEK4fPwOluBcF5zqVvLhHAlB+v89ibTaWlH/qBh7ysRStilGqH2vkuldEVNRru57YiDd7K9&#10;0T7IvpJlr8dQbloZK7WURjccFmrd0bam4ry/GIS3UY+bRfQy7M6n7fX78PD+tYsI8f5u2jyD8DT5&#10;vzD84gd0yAPT0V64dKJFmMVqEaIIqycQwV8mSfh2RIhV8ggyz+T/B/kPAAAA//8DAFBLAwQKAAAA&#10;AAAAACEAsJWILwIxAAACMQAAFQAAAGRycy9tZWRpYS9pbWFnZTEuanBlZ//Y/+AAEEpGSUYAAQEB&#10;ANwA3AAA/9sAQwACAQECAQECAgICAgICAgMFAwMDAwMGBAQDBQcGBwcHBgcHCAkLCQgICggHBwoN&#10;CgoLDAwMDAcJDg8NDA4LDAwM/9sAQwECAgIDAwMGAwMGDAgHCAwMDAwMDAwMDAwMDAwMDAwMDAwM&#10;DAwMDAwMDAwMDAwMDAwMDAwMDAwMDAwMDAwMDAwM/8AAEQgA5ACL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dFE0bw74Ns7y8srfy/JiBYW&#10;wdssAOwrOPj/AMJDrbRfjY//AFqf49/5JJbf7lt/7LXJ+GdBhi09b+6SKSa63JZQzEiJiucs/tx0&#10;J6AnmvFxmMrwrezpWta+p2UKMJQ557nU/wDCwfCOf+PWH/wB/wDsaB8QPCbf8usf/gD/APWqqbbU&#10;bnw9DqFvqS5ESu8DWyNCQQCdoAB4yeDnOO1Zev8Aha1vNLN9YrFDdCPzngjIxNH3cLk4I9jjt1rK&#10;WMxaWlu+268tWaRpUm7O/wB//AN5fiD4Tz/x6xj/ALcf/rUP8QfCY/5dYz/24/8A1q8337wP8aTH&#10;+c1xLOsQ1fT+vmbfUKfmelL8QfCe3/j1j+n2H/61IfiD4T6/ZY//AAB/+tXm44P/ANejJ3Z/rR/b&#10;OI8v6+YfUKZ6R/wsLwl/z6r/AOAH/wBjTX+I/hFWVfs8QaQ7VBsgCxwTgcc8Anj0rzkMQc1n6z/y&#10;FND/AOv2T/0mmo/tjEeX9fMf1GmesL8QPCbsFWzVixwALDr+lZ/hP43/AA78ftfL4fvtD8QNpdw9&#10;pfDTPKu/sM6HDwzbM+XIvOUbDDHSvDfjH4yvvAtlf67cQ+JtP8O+E9Pm1bUNU0zVbG3iaCNDJL5k&#10;dwGY+WqHGAAdx5Nfmf8A8Er78ftl/sx/HbVPAVn421bWZPjBqHj3w/YnxXD4ZjeS4ZJLGa/lhBmY&#10;Lh96rujLLgDoR0UcyxE4uTaW3Tv8zCphYRaSP2o1b4u+A/D8McupT6VpkM8q28Ul5HHbpLK2dsal&#10;8AucHCg5ODgGnar8WfAmg3Wn2+oT6Tp9xq0xttPhukjgkv5gpYxQq2DI+0Ftq5OOcV+Zf/Bf177x&#10;b/wSMN54l0O30fWp/E/h2fUdJiulvobGdroLJEkygLKvLAMAMg9BXFf8Fs/AvhFfiz+x2lr4B/sC&#10;3b4xWFlOJNMjs4p4H8nMOY2yR8g444q6eYV5cuq1utu3zCWHgkfrkPHvhP8A59FJPYWGf6VQ1P4z&#10;/D/RdXt9PvrrSLHULqGW4t7S5SOG4uIosGaRI2wzJGCC7AEICCSK5nT3ZvFU/wB0/fGScfh/T6V8&#10;X/t2fBG6+K/7Z3wbsV8Yal4ek+J1hrngs3NnsS40jS47Fr67eKUqWE88qxh2XaDHCkbZVpN2VHNa&#10;0naVra9O3zKnhYJaH6E+B/HHg/4jxWs2hnTNUs76H7TbXdtEkttcxcYeORcq6nPBUkHsa5z4gaNa&#10;Q+LrxVtbVVGzAEQH8C182/8ABEzzNY+BserNqt/eW8ep6x4c06y89P7M0zT9I1KfTrKOzijUJGDb&#10;Qxb2X/WuC5ySTX018RP+RxvP+Af+gLXsYWtKpB826bX3HLUioysuxsfEAbvhFbqP4kth/wCgVl+K&#10;dKW3uobX7RJFBIkFsYVkAUw7wpYqfqeRg5rU8fjPwjt/+udv/wCy1zc1y/j7R4beO4MerWqhfJY4&#10;S8A6EHsw64//AFjzcdJe3cbatK3yua4eL5E3tc9C2rpdjHDbQqiW45TAC7QpwAfy5ri7fTF0b4n3&#10;0UWEtzZySBQeEVlB2j2zXaj5oLWO4Zo5WhKvgcFtozyOn9a5r4jXVtoKXF1u/wCJhfWotVQHoOdz&#10;Y9MEj8q6Mb/DVR2913/DYVFu9luzzmJdyLwOBRn/AHaVW2jg/nRn3FfKxVkewxM/7tGf92lz7ijP&#10;uKoBM/7tcV8Tfitp/gv4l/Dfw61teX2seLtZltraC32qtpEtncySXUzthVjVUYBc75G4QNtbHbZ9&#10;xXh37X/i7WfC3i34bXWk29teDR/EMWqSQHTxNeOBHLDMtjuuIvtN3JbT3EKWyJKw8xpeCiq+lGN5&#10;WZMpWVzW/aj/AGcNW/bCsbP4f6pqC6L8Kb+eGXxY1pIzar4qjVw66ZFgYt7ViAZpSTJIAI1UAs9f&#10;BP7PP7E/xm0fw98TPH/wH1TwPoHxK8I/GvxFNoOlLqtpdaLr3hu8e3STS7wQOyQbPJikSGUo6bDg&#10;IxU19v8A7aeqePPDllZ6p8MbXWrjxFoOqWUmqQ3NzfW2gXei7ma9bzYHVVnijO8SY3Dy9uG6V+aH&#10;7JB1D9rf4LeNvD/w10/xR42+Hv8Awt3xJ428Vabay3az+J9MkuIW0m0hQT27JNO6PL9peRFi+z5c&#10;swER9DByqeybTVvP8fvOLEcqn5n39/wVF/ZK+J37bn7AsPw58Ox+Ez8Qb7WdGvr9xcyWmkRNbzCW&#10;doWkBk2A42qw3ke/FeU/tbeC9f8A+CsHi34ej4b+JPDt7D+zd8Yo5vG0mq6Zc6GmnzWQ/fLBI7Si&#10;4+633MYyhJAJr6A/ag+LOjfBj9lH/hYFxo/xCtfEzaVBo/hjwvLrd9Dq+oaxKpSy0+SKCci4ufNI&#10;LyEuxRGYuVGa/MP/AIJ5/E3RP2Y9P+KHw+/a21e41Lwv8SviNqPhrxVqQ8Q3dvZ2viKKC3mmF6La&#10;WMy29wHkVpsEI9uM/I5NThKcnDmj9lu3z3/AKkkna5+4+mS+b4mlkUmNXLsNw7deR3/Cvm7/AIKS&#10;+OdW+BX7MfiH4m+H9Qt4fFPhW5sIdHnvtMs7uDSkvb+1s7oxiSFnTzIZWDbW546gba9s+CfhLQfC&#10;fgnw7o/hloLrwnpenxw6SV1B9Sja1VQIttw7u0y7SNrFz8oAzgcfOv8AwVb+Kvg3wv8Ast+LPDvj&#10;e0h1rT9U0g+IbbQbbVZdN1TXIdNu7WabypRDJHGscj25bJJKsQBzkclGMudJK+v4aXN6miv5Htn/&#10;AATe0KHQtT8VQ2/hTxr8PodO1S50n/hF9ZjtItLsWtygNzpCW0Ucf2K43+ZvCjzJN7FVbcW9k+If&#10;/I4Xn/AP/QFriP2SviJffEn4n+Lp7rxF4F8QWul30thbJ4bmkmk0ZkWLzbK+ZyQbpGO75Qg2tjYM&#10;Ant/iIufGN5/wD/0Ba+ly27pO/d/oebXXvq3Y2fHn/JJbX/ctv8A2WvMjyOpr03x5/ySW2/3Lb/2&#10;WvNM14+cpOuvQ7Mv/h/Mt2/iTUrWIol/eKpGMCVqqSSNO7PJJJJI3VmJYn8TRmjNeW5N7s7eVLVC&#10;Dj1/KjP1/KlzRmkMTP1/KjP1/KlzRmgBM/X8q8F/bBuNHl+KXwjsdTk1q1e68RQyx3mn6gtu0Ztm&#10;+1+S6vcRRwxuLcmWdg7NCkkKKWlAHvea+e/2n/Bdz44+OWh/2fqei6aul21hHq1rc+FZNefWob64&#10;uYIfOWOMsIoTHKUWRxCJG3yhVVS2tD47mdT4Tpv2uPhFqHx88K3nhXXfFmn/AA9+Ed5FnxpqkN35&#10;Op6tabhvsY5GCx2ds44lnZmkdSUVFBLn8+/2RP2K7rXPhn4m0/4TfFbwT8Gfjt4Y+I3iLV/hvHpu&#10;uW17b6l4bunhK6fdW8bP5tq3lBlXbIYyoYp8xr7L/bs+KWvfBj4wfCe8tvhh4o+L+hzWmsWthoum&#10;W6XSHxOPsY0ya9Y/u4oRB9uxOw2RlmYDcFx4F+254GX9nD9gnxlpHj/VB49/ak+POtJrvhzTtEDN&#10;eWfiNvJjtf7GiX95BaWEcUamcY8wRncx3ha9DCymoKN/i22frf8AW/oceIUee/3n3F4I+DDeJbHw&#10;pdfEG10Lx5480nTRZXWpHTxFZ+fJj7Q9tbsWSASEBC4G9lUAkA7R8g/sL/8ABPf4NfHj4TfG7xJr&#10;lj4H+KHgz45eN9T1nTANI8m/8MW5lMclkZW/eW86SID+6YD5VYFlYGvZP27vg78SPjD+wVLouiXH&#10;iSb4tPpVjZyN4c8SNoKS30yRw3s1xMhAe0jLSTOnUiL5cc58f/Zv+LHxE1DwPd/C39lvwB8IPD/h&#10;/wCEfiCDRdY8Ra3cXC6JqsDWkM/mW9uipdy3UvmbmuWBjkCh1Zt424UuZU5SjKzv6JWZtaPOk+x9&#10;tfA34W+G/gT4J0Twf4R0Wz8P+F/D9j9j0/T7NdkVtGOScd2ZiSzHlmYsTk5r4N/4LJ6l4V8U+P8A&#10;RfDniPxRNpLL8PfGEEqaVpH9qXdjatFpt3NPPF50ZU7bf92FyrgtuZNvP6DWFy9lKsij59oBGcrk&#10;j5se2c9e3WvmP9p39kG1+Mn7dPwx8UT+C21Twu3hfXdN8X6ha+Snns0mn/Yra4DSI0yOscyFTuBj&#10;QocKSDlhalpqUn3LrRutD1v/AIJ1fH64+OXxg+IEf2fQ9P0vw+9tBptnY28C3CRtCA8k8sE8qSO8&#10;iP8AIwjliwVdPumvcfiJ/wAjjef8A/8AQFrwn/gk58PfFXw18HeKrXxnoraDrmseO/FWv/Z2dWNz&#10;b3mptNBc4R3RPMjIbapAHoMnPu3xE/5HG8/4B/6AtfS5fb2T5e7/AEPMr359exs+PP8Akktt/uW3&#10;/steaYr0vx5/ySW2/wBy2/8AZa8zx7CvHzj+OvQ7Mv8A4fzFxRikx7CjHsK8o7hcUYpMewox7CgB&#10;cUYpMewox7CgBcV8p/tvXPizS/ihHH4d023N54yjsdGsYILvUk1DX/sEd3fStHJaSRtaJBDNdg+X&#10;50kxIHlsdiH6rx7CvEP2mPGt/b/FXwTo+k+F/EWoaws159jubPU7DR21MS6dcGS0tLm4JlMg8tS/&#10;kCN4yI2Mixhw21C/NoZ1NjF/4KD/ALafiL9kfTfhzD4d0nTbi7+J97qOiySXLOW0qaLTJbuGSJcK&#10;JMSJtKSKN2RkKcivgv4Pf8FKvGX7OWo3nxIvvh/4R17XfEmgeBk1G8utOex1O4utYEgv2OoEPMqo&#10;0ZAgJMce77gA219Qf8FF7q60T/goR+znqVhdSx2vhXwT4013VY31M2uIYLa38gyN8w8xpiY0Zg2X&#10;Y4zjNeI/Fn9uCw/aP+FXwdsbfVoPD+pfGOzXV7fTdZ8UWVz4fhtJfMiuIdXN0YRcLGNrNaxPDM4l&#10;DIT5ZFd2Hp/u4rlunu/m/wBDjqS97fY+6P8AgoF+0V4P/Zl/Zj8W6n4ngPiTS7qCDSbrSdO1eKy1&#10;C7tdRmWz86B2PAHnbg4wMKTkYr5I/Y/+Okuhft76XY2vxO+KHiDRvEmh6x4i8Y6fr+m+H9Gi8Ptp&#10;rCwMmtC2jDyyKscPlypIGK+UdpQmuY/4K9azb+AP2TfDfw78G6l9htvCPhnT9V13RtA0b7d4Ju7R&#10;9Zs1t7hNQuHMkccd2kojggaRyshRgqrmuR+OOjaX4n+NHwd+F+tQ+Lrvxd8Svilb6P4o1j4j3NtH&#10;fxwaDeNdTQWZULHJplz9sPkeXkM37sliFUaYXDxVNp6qV/uFUre9zdT9Vvh38RNA+LvgXSvFHhXW&#10;tP8AEXh3XbcXWn6lYTebb3kRJG5G+oIIPKkEEAgitpeDTU0u20VpLWzsbXTbWN2Mdrb2628UOWJO&#10;EUALk5J45Oaco+boK8VNdDvjdrU6j4Or/wAV6v8A16v/ADFWviJ/yON5/wAA/wDQFqt8Hv8AkfR/&#10;16v/ADFWfiJ/yON5/wAA/wDQFr6rJ/8Ad/m/0PLxX8X5Gz48/wCSS23+5bf+y15nn3FemePP+SS2&#10;3+5bf+y15nn6/lXmZx/HXodGX/w/mGfcUZ9xRn6/lRn6/lXlHcGfcUZ9xRn6/lRn6/lQAZ9xRn3F&#10;Gfr+VGfr+VABn3FeQfFmeTxr+1L8P9H0W3mvtd+GdrP42v7RtkMNxZ30N1pUUazM3Ezf6TIqhCuL&#10;f53Tcu72BRuNeG/tMfDrUvFnx0+Gi2eo6jY2viq5vNBvbiw05Hk021hsbi8DPLtJkjkvUtQ0U5MD&#10;YVQgZ2Y60dX8mZ1L6WOX/wCClvgqz8ZfA3xDHb/CXS/ihJbvZXPiC01jSrlbW+0u2MkoeG9jG1ZL&#10;RnafymDKw81CpZxn4V8AeIPE/wAa/BXgb4N+MvAfwfuvCPibwPpXj230S48KWcGm3rwy3I1KfT/7&#10;OMRa6lj+yRROJ4oiHlYvwVr9Bf27vinovwO8Px+LPEGhWuqteldH0bSdPkju9c8Y3Mv3dOtrOW2l&#10;3kFmOVbbtdmkwoAr83P2YPFPglfAvxY0L4rQ2fw3Sf4q6jpGiQ+KptP/AOEdtlsNk9t4T1Cf7DdQ&#10;29lC8hfyIvKibDmIqyGvVwPN7PbTozhxGk2fpX8WP2UvCv7f37IHhvwL4i0Px58J/C8k1ndHwrav&#10;Hp91p620mFsLmGFmheDcisApOQEdSprx23/Zo+GP/BSLRfil4H+JHwm+KOm69HeJHd/ETVfLng1W&#10;S0mdLZ9C1VAIxFFliLdIIowJH3IzbjX0p4Q0+8+Mv7Kdrpt5rOh6VdeJPDj6a2r/AA/1Q3Wm2avG&#10;0K3Gl3Lrkqq4ZNwO0jblsbj83eDPhbf/ALNv/BSP4HeBfCvjLxp401q78H61qnxY1DWdTmuF1LTl&#10;RI9NuJbYsYLRxdjZAkKptQMvzKSTx0ZO0+WVmrtLXTqbOK92Vtz65+GHw7sfhH8ONF8M6bd61fWO&#10;h2qWkFzrGoy6jfTqo+9LcSsXdj7nA4AAAAG5u9xRnPc/lSr17/lXDzNu8tzs5baI6n4Nc+OM/wDT&#10;s/8ANas/ET/kcbz/AIB/6AtVvg9x48H/AF6v/MVZ+In/ACON5/wD/wBAWvqMn/3f5v8AQ8nFfxvk&#10;bHj3/kklv/1ztv8A2WvNT1r0vx5/ySW2/wBy2/8AZa8z/P8AOvLzj+PfyX6nRl/8P5h+dH50fn+d&#10;H5/nXlncH50fnR+f50fn+dAB+dH50fn+dH5/nQAfnXwJ/wAFP/Aq+Iv2k7jUr7Qf7S2eGNK07QdR&#10;Gr/YZdHvGvbhiIlaWOOSWUMWG8qFNookeNJY2P33+f514H+0b+xTqvx3+L83iex8bWPhi1ks9P8A&#10;LtD4e+2TfbrFb4W9y8vnxrJEDeKzQyI+TbIAQpIrbDyjGXvMmd2rI9vi8M6bb+LY/EX2Cxl8SrZr&#10;anWWtYvt/l4BZBKo+RWbJZYyFJ9RiuRk/ZZ+GU/g3xR4dm+HvhG68P8AjjU5da8RadcadHNb63fS&#10;tukup1bO6YnB38EEcYrt7O3+x2UEOI/3MSR/u12p8qgfKCSQOOAScDjJqT8/zqPaSWzHZFa10a10&#10;zw9DpVhCul2FpbLZ2sVkohWzhVdiJEAMIEUALgcYFYfw2+Dnhn4QjVG8PaX9lvNeuBd6vqE88l5q&#10;GsTAYWS5uZmaWUqvChm2oOFCjiul/P8AOj8/zqOZ3HZB+dKv3u9J+f50q/e70AdT8Hv+R9H/AF6v&#10;/MVZ+In/ACON5/wD/wBAWq3we/5H0f8AXq/8xVn4if8AI43n/AP/AEBa+oyf/d/m/wBDycV/G+Rs&#10;+PP+SS23+5bf+y15nj2FemePf+SS23+5bf8AsteZEY/u/lXmZx/HXodGX/w/mLj2FGPYUn/fNH/f&#10;NeUdwuPYUY9hSf8AfNH/AHzQAuPYUY9hSf8AfNO28Z4oATHsKUnI7U3/AL5o/wC+aAFx7CjHsKT/&#10;AL5o/wC+aAFx7CjHsKT/AL5o/wC+aAFx7ClUfN0FN/75pV+8Pu0AdV8Hv+R9H/Xq/wDMVZ+In/I4&#10;3n/AP/QFqr8H/wDkfR/16v8AzFWviH/yON5/wD/0Ba+oyf8A3f5v9DycV/G+Re+LmvWvhb4C3GqX&#10;zPHY6XZR3dwyLuZY41DNhepOAcDua8Sufip/wjGqafa+K9N/4Rf+1Ele1llvUuVPlhS0cmwZSQBh&#10;kDcvXDnFfQ+teDrXx38NodLvGj+yXlrHHMkiB0lQoAyMp4IYEgj3rzew+B3hP4a+MdKt5PF18dbu&#10;oJ49Lg1HUnuZfIVUEqxLI5yqjy9zct93LVz5lga1WrzQWlu5WDrwhC0mePeA/wBqrR/iQo/s3StU&#10;Mkctml2rvGPsMd3IkdvIxBOd7swCrziJycADdb1z9pTQ/Dc3jqO8tNUWXwHb/aLlFjVm1P59nl2w&#10;zzJvMQKtjHnx9icbnh34J/BO78OWMOk+JrGG0u5pBaSW9/JFch4iAxWTeHAR4UYZO0SRKfvCtiH9&#10;mb4V6Z4Qt/EMmtQ3mm3V9Nff2rcXkl015dSRPBLI8hc72ZAwIPAZFYAFFI4P7KxP8v4o6PrkO5k+&#10;GvizpHi34h674Zs5o3vvD8NvPOwlQrKJUVmCgEt+63xBywAzKoGecZ0nx10vT/GcmkarH/YwW8ls&#10;4p7i4Xc5RC/mPFjckbhSY2+YODnIIKjpX8IfCL4SWMV1/wAJVoul/wDCP37aI9zv8y4iublUlaCa&#10;QEu7OrI+JCcYVuMcXPDHw8+HV18U9T1Cx8XyXHijwzcSafL9rupH/st5/neCJZDtCufm2rkAgYwA&#10;AF/ZWJ/l/Er65Ttuec+Ef2pND8Z6PfXkdhqdlFbWMt7bNOUEeo+WszPDG4JAmCQlwrYyrZGdr7bl&#10;p+0Xo8d7Lb6tH/YUireypFcXG6ZVtjENsyBQYpJPNDKPmUqMhyDXSad8Dvg/c6Jqng+PXLD7DrEk&#10;sN3ZTzyIzyW5Z5CrswaN42kY70YFWyM5Ugbdt8IPh54GudR8QN4whN0ukzQz3lzqn2mSHTk3SPGC&#10;0hIhTa7DHK/Pg9aP7LxH8v4oX1yn3OM8OfGBvEukaXrS6LdW3hnWrmKztr97lGlWWWTykLwAZWJp&#10;sRBwxbLKSgU7h2fK/wD6qzo/hV8L/BMllNH4o+z2to1teWVibuR7OGW5V/JnSDcV3uqSvnBwVeTh&#10;svWtD4u+Hdx4h1TSU8fae2oaJLDBfQAjdavLKIow3bmQ7fQd8Cj+ysT/AC/iV9bpdyLP+cUZ/wA4&#10;pbfxv8N7qHUpI/iBpkq6NOtrfGNg32SRnkjVHx0JaKQDPXbxW3Bp/hO61mTT4fGFhNex3S2TwRuj&#10;SJO0bSiMgHIbYrNg9lPoaP7KxP8AL+I/rdLuYef84oz/AJxWvCvg261iHT4/GVj9subJNShhJVWl&#10;t3ZVWQZPKlmUD3IrW1DwLoulWWl3Fx4iWODW5o7exfb8ty7qWQKRx8ygkZ60f2Vif5fxD63S7nJZ&#10;/wA4pVPzf/WrYih8H3BsPL8aafINUWV7VllQrKI9u/DZxxvTrj7w9azNL8WfDvWNCXU7f4gaTJp8&#10;kDXSz+Yqp5Sy+UXyTwBINuT/AC5o/srE/wAv4i+t0u50fweOPHo/69X/AJirXxE/5HG8/wCAf+gL&#10;U3wf/wCEe1PV7fUND8Q2+tJdafHexeSQwe3mJ8uUH+62xsfSofiJ/wAjjef8A/8AQFr3ctoTpUeW&#10;orO7ODEVIzqXianxM8TXnhH4PW99YaG3iK4hW2/0NYTMdpKB3CLlmITcQACc46DJHmPjP7T4l1nT&#10;b66+Ev8Aaeq6Ve3EFrLbyvbvp9pIZcS/MiKZJIkjAEbMBJLhzGqlq9A+NhsZfgbDa32qSaR9vW1t&#10;redN53zsU8uIqjoXVz8pTcNwJGea5Pwzc6br1r4fh0zxNrE8VxfS6nptxd27yWEkCk3Cxkbh8qLd&#10;BI2JGGgVSDs2n0zjOX0rwrNpNj4bstP+G17Y2MN9NHJFNLcNJFBPAZ5gcOB5ga3hAZiVDlAvzAiu&#10;b8K3mv638ObbQtU+GN//AGfLcSf6G8+oL9nCWRnj+aRjhi8kqMwba7Lt+U4Nd/8AEvxVp0nxF1CP&#10;/hMtcg17R7G10/UIbKJmjilaOa6S4ji8xY9zLDMCHWQbhGMYBDaug2XhEeL9a17/AITLxNZzalFB&#10;bzifUJ40t2giRioDgxozpNGxUBTwxA+/QB4f/ZN74+07QZtQ+DNxbz+LteuG102v9oWUunyxQCKK&#10;aXbztkRyAxyuWLEcsR6loPha1sfiI2qWPgnUlXxIlpqV5dJc6hDcSTSsLeV9rBVg8lTlo/vOhVgA&#10;FOMnxTqXhmwu7jUY/HniXRJNc1Oe/s7nUVeSGL7KpjkEYkcIwdjuQqOFcYABBol+JvhnwR4P8bW8&#10;GvajdyX1rcf2l9k0bbfQzPCYo9h8xULrJDOSicF51+4OSAbXwm+HmieG9V8RQP8ADvVLG+0m6lvd&#10;PhmaW6t53MLM4SWRvLLO8spwp2HzFJIfcqZi+Z4n8KzW+s/CZpLUW6XhMa3KfabudEe6YqFMmCLi&#10;VMsS+VmTGCSeA+FdtoGm6t4D8Pr4u8XzX1hpDarZXOoacqqLe6lEEEMgExdJ45TjIG3ORkCq958F&#10;dM+Hmp+G7e5+K3jC+v8Awbqllr1zJcwtc3k0V8VRYphHMGVN8DFiRlVkVec/MAdr8VPA2iXnwd0X&#10;Uo/hrrE2uarc2dtqFoiXzLo8zoJ5JSoxI+GbYZVQknAb7hSuY1zwhe6V4l8UXqfB5rq4u9Vjt47l&#10;bu+k+12sM8sv2u4wNvmK0SMVTO/zHBYhxn07VfGHhj4v65Yre+JtRj1WS1ufDSwWsjW9tLM8Uck1&#10;y0STEMmQsaZY7ZH2ZZsEYsM3hSzibXG1jxxNp9vILt7e9EkjailpCLbCxyON7zvcxp8qjcYgmFIy&#10;QDL8QfBzw1rtraSXHwn1K1l8a+IbVtatoZb6Nosrdf6RI8ahDsYAjJCK0qsxU7TXY69pUGoapeGH&#10;4f322zc6raz3L3SXV3qMERjZmMQKuu2C2GGkHm8kBiAG34PBNrqmi6FMvj7Vb1bS2nKzWsjfZdQE&#10;8ZTLCNjuVAcpliwOSWZjms/xN8FbfVfBUmjWvjrX7S2Wxs7K3EiPLsNvIsiysTh2dmBzhlGCFIKq&#10;BQBxPgi1kPxRvrbUfhrqVno2h3sOmaXquL1prqBdzI3UsEEwjIJAUBssflNbPjTUfEFpP4DWH4aa&#10;lqNrJJ/aU5udQuLq60qcQwp5SliOoedfnYJmPeeWrU8E/BI+BPHvinXtP8c6t5niIMY0mhluDZne&#10;WH+sLB1wc9A2R97aStZnjj9nKPxhJ4cYeNruFfDmrnWYw0F45nlZlkYt++wDv83aANgWXaUOM0Ac&#10;42n3GifE/wAC6Xa/Cl7PR43eKe4dbyRbON7SG2QJs3IpRVWNvMwP3e9Dk5rK+GXwytfF3wCXw/rH&#10;wht9Na3+1Wlnp4hvre2i+dpIwN2XUF4omLbguJGwdzFD3Xhn9nH/AIRi81R7Px3fQx6p4nXxDJHH&#10;aTx5/wBJhuPIOJACuIRHnurvkHNW7P4A2/8AY62d5441i68ywk0y8YQOn2608+SaJD1KMPMZXkQq&#10;7gDBTrQBr/steFdD8M2Oh/2T4V8QaB5mirBG101yIVtopP3ULxzkPFIPMO2N1BQeYqkqAzbvxF/5&#10;HG8/4B/6AtT/AAg8K3fhrxbqEk3iybxAuoQRNNFNY+SyTRrsMiMMKqmMRjywMbgzZ+YgQfEX/kcb&#10;z/gH/oC1Mtio7nb2NpZ3vhKxW+S3ktxBESswBTO0Y68VVn+E/hW9aSSTw9ocxmLu7NZxt5hdAjk8&#10;c7kAU+oAHSpk8OWvirwVZ2d5GZIJIIiyhiuSACOn0ragtltbZYl4jjUKB6AcVK5m7dCTFvfBXh29&#10;vP8AStK0iW4n3Z823Rnk3bg3UZOdzZ/3j6mrUHhHS7LSP7Ph0+yjsWjWI26xL5TIqhApXGCAqgAH&#10;sAKNR8K2eqa5Z380bNdWOfJYOQBnrkDg/jWmRxTi27jduhgL8P8AwzdX/mf2LoslzDIJS32WMsji&#10;Pyw3T73l5XPXbx0qbU/AWg6hpdxa3Wj6VNZXSKtxFJbI0cqqdwDgjBAOSM9Dk1PpPhWz0bV76+t4&#10;ytxqBBnbcTvI6cdutXry2W9tpIZOY5VKMOnBGDUxlNwu9x6X0Oe0v4X+E4jaz2nh/QFNnGIbaSKy&#10;i/coDkIhA4UHJwOAanbwL4b0ye3uP7J0e3ktQUgkFtGvkg7MhTjgHyouB/zzT+6MaPh3w/b+GNJj&#10;srNTHbxElQWLHk5PJ9zUXiXwrZ+LbNbe+QyRK4kADFcMPp9aTlP2d0ve7X6+otL+RQsfhP4X09W+&#10;z+HdEhEjxSMEs41BaNlaM4x1VlVh6FQRyKdN4D8NyI1lJpGjNHMJ90DW0ZWQTkmfK45EhyX/ALx6&#10;5reRdqAelZlz4Us7nxJDqrRt9tt0MaPuOApz26dzVTcklyjjbqWdK0Wz0K18mztre1h3FtkShFye&#10;pwKkt54ZnZY5I5DGcMA2dp96nbpWZofhey0C7vJrWPy5L6YzTHcTuY5/xok5Jq3zErW1NCaRIY2Z&#10;2VVXkktjFNhljuUVkZZFbkENkGm6tpsWsabNa3C7obhCjgHGQfeo9E0ODw/p8VraqUghXYikliB9&#10;TReXPbpb8Q0sTTXEdrt8x449xwMt1NOWFV//AF1n+JPCtn4nFr9sjaT7HKJo8OVww6HjrWklEXLm&#10;ae3QNLEKzwi58pZE8wDOzd82PpXmvxE/5HG8/wCAf+gLXff8IpZf8JMdW8tvtxiEXmbzjb6Y6VwX&#10;xF/5HK8/4B/6AtHM3e5cbX0OwbxNbeEvBFneXXmeTHbxA7F3NyABxW3aXK3ttHIm7ZIoYZHYjNVf&#10;D0SzeG7FWVWX7PHwQD/CKvAbRwMentVcrvfoRpYzNR8V2ula9ZafMZBcX2fKwmV465NaZPHemNAs&#10;sisyqzL0JAyKkJ4oV9bg7dDM0jxVa6zq99ZQtJ5+nsFmBTAGemD36VevbpbK0kmfdshUu2B2AzTo&#10;oFjdmVFDN1IAyfrT25GCOtTFS5bN6g7X0KHhrxHb+K9HjvrXzPJlJA3Ltbg4PH1FReKfFtr4PsVu&#10;bxpFhZxGNibjk+1aUMSwptRVVfRRgUk0Kzrh1VsHIDDNHLLktfXuO6vfoOR96BueRmsu48WWtt4n&#10;h0lvM+1XEZlTCfLgZ6n8DWqvAqJoIzN5m1fMHAbHIonzWVmJW6khOB3rM0DxZa+I7u9htjJvsZTD&#10;LuXHzZI49elap6VHFCkLNtVVLHJwAM1Uk7qz9Q06kOsanFo2lz3U27ybdC74GTgVHoGtw+ItLhvL&#10;cuYbhdyFhgkfSrkieYm1hweoPeiNBGgVV2gdAKLS5r30DSxm+I/FVr4XFr9qMn+mTCCPam75j61p&#10;A02aFZ9u5VbacjIzg1JmizvdvQNLGX/wllq3iltHBk+2LD5xGz5dv1rgfiJ/yON5/wAA/wDQFr05&#10;ol87zNq78Y3YGcV5j8RD/wAVjef8A/8AQFqPe+0y476HYS32oad4Es5dNs1vroQQhYi20EYGefYV&#10;u2zPJbRtIu2RlBZc/dPcVU8NMP8AhHbHp/x7x/8AoIq8CD6U+R83Nf5Gd01oZeqajqVv4isYbaxW&#10;axm3faZy+DDjpgd81qEZH/16MjPajP8Au1UY2vqNsy9G1DUrrWr6G6slt7OFh9mmD584HOcjtj+t&#10;aF68kVrI0MfmSKhKKT9444FSZ+lBIHpUxi1Gzdxt6lHwxdX19osMuoWy2l22d8StkLycc/TBqDxb&#10;qGpabYLJpdit9ceYAY2baAvc5z9K1QfpQSB/do5Hycl369Q5tb2BMlRnrj1rLub/AFNPFdvbx2KP&#10;pjxFpbkvho354x37fnWpn/doyAe1OUW0tbCTsKRx/wDXrK8P3+pXl5fLfWS20UMxW3dXz5yZPzHn&#10;jtWpn/do3DPaiUbtO/8AwQT0K+szXFtpVxJawie4RC0cZON7dhUfh65u73SLeS+t/st06ZkiDZ2H&#10;0zVwnHpQGUn+Gnyvm5r/ACC+ljM8TahqWn/ZP7PslvPMmCzZfb5Sd2960wMdv1oz9KMj2pKLUm2/&#10;+AF+hl/2jqR8Wm2+wr/Zfk7hc7/m3/3celcH8RP+RxvP+Af+gLXqG4Z7V5f8RP8Akcbz/gH/AKAt&#10;Lltuy47nYS6Rdaz4FtLeyvG0+d4IiJlGSoAGfz6Vu2kbQWsaM+9lUAsf4j61Q0S+hsfDFjJNKkSL&#10;bx5Z2CgfKO5rSSQSIGVtwYZBHNHLHmutzPoZOqaJe3viOxu4dQa3tbbPnW4HE+enOeMVrdu1Qy6j&#10;DBdxwPNGk02diMwDPj0HU1NnjvThGKbt3HqZei6PeafrmoXFxftcW90QYYCOLfHUDnvWhexPcWki&#10;RyeXIyFVcfwkjg/hSW+oQ3U0kcc0byQ8OqsCyfUdqlkkEalmbCqMknjApRjFQtF6eo3e5n+FdMut&#10;G0SK3vLw31whO6Zhgtk5H5dPwqHxfol5runrFY6g2nyrIrmRRnKjqOvetK0vI7+ASQyLJG3RkIYH&#10;8RXnfiz9qjwr4J+MV14L1I6pb31jow1y6vfsTmwtoWaUKjTYx5rCGUqgyzBGxnGKXs4unyLa3f8A&#10;UOZ3uekL8qgZFZNzot5N4rt75dQaOziiKPa4+WRufmz+I/KvH9V/4KC+EdA1i10nUtI8WaZ4guvC&#10;V740/sq6sVjurextiMiVd5CSuDlUJ4wQ20jFcnY/8FY/AWqfB+38aWvh/wAa3Ony64mgS2kdlC19&#10;a3BjeR/MiEvyhFTJDEHayPjaysblFS3CN+h9RE8dRWT4e0W90u+vpLrUGvI7iYvCjD/ULzhRz9Kv&#10;aXqkWsaZBdwNvhuI1ljZSGDKwBBBGQcg9QcU621KC9Z1hmjkaNtrhWDbT6HHeplGLab+QK9hus2k&#10;uoaVcQwT/Z5pUKpKBzGfWo/D9jcaZpFvBc3H2qaJNrykf6w+tWri4W1haSRtqIMszHAA9zTbW7jv&#10;IlkjdZI2GVZSGDfTFHLHnv1/roF3y26Gf4p0a81lbT7HqDWPkzCSXaufNUfw9a1Bx6VFd6hDY+X5&#10;00cfmNtXewXcfQZqUH604xipNrfqF3axlf2LeDxd9u/tBvsPk+X9k2/Lu/vZz/nNcL8Rf+RxvP8A&#10;gH/oC16UL+E3n2fzY/O27vL3Ddj1x1rzT4iHPjG8/wCAf+gLUqMVfl7lRv1O1h8O2vibwXZ2l5GZ&#10;IJIImZQduSFBHStm3gW1gSONdqRqFUegFVfDP/Iu2PX/AI94/wD0EVd/P86vlV7mfkZ994Ys9S1m&#10;11CaJmurPPkvuI2568Zwfxq/jjvS/n+dH5/nQopbDu2Z+l+F7PR9UvLy3iKXF8Q0zbid5GccZwOv&#10;ard3aLewPHIpZJFKsPUHrUv5/nR+f50RhFLlS0Dmb1KXh/QLbwzpcdnZxtHbxklV3bsZOTyfevN/&#10;2ivB3gjwT4Z1v4oa94dt9RuvBVlN4glaMLHLcm0tZgpbJCSMkTzLH5mQnmtjGSa9V/P86ZdW0d7b&#10;vDLGskcgKsrDcrA9QQacYpKyFvqfInxD8LfBDwNL4y0uTwPeaxP8PfAZeSzaa4fzNGv/ALQstnbb&#10;32lGCFSqnbxGox5ahdH4Q/Bb4F/FTxf8QPhrpPgFtOtfDtjFDfxq8tva3tvqen28L+UFcfegtIY2&#10;IwytEScMSW+nr/wzY6pGVubS3uFbZlZYldTsbcnBH8Lcj0PI5qzb6fDaTSSRxKsk2N7BQGfHAye+&#10;PemBKieWu1eABgD0qjo/hqz0G5uprWJo5LyTzZTuJ3Nye596v/n+dH5/nUuKbu+g7sg1PTo9X0+a&#10;1nVmhnUo4zjIPuKbpGkQ6Hp8NrbIY4YF2Iuc4H1NWfz/ADo/P86OVX5uoXdrGfr3hez8TfZ/tkLS&#10;/ZZRNF8xXaw78Vfxx3pfz/Oj8/zoUUndbiu9jOXwtZr4i/tYRH7cYvJ8zd/D6Y6V5/8AEQY8Y3n/&#10;AAD/ANAWvUfz/OvL/iL/AMjjef8AAP8A0BalxS2Li77kuifFHUINJtYxDZlY4UUZRs8Af7VWv+Fq&#10;6h/zxsv++G/+Kooqhh/wtXUP+eNl/wB8N/8AFUf8LV1D/njY/wDfDf8AxVFFAdA/4WrqH/PGx/74&#10;b/4qj/hauof88bL/AL4b/wCKoooAP+Fq6h/zxsv++G/+Ko/4WrqH/PGy/wC+G/8AiqKKA6h/wtXU&#10;P+eNl/3w3/xVH/C1dQ/542X/AHw3/wAVRRQHQP8Ahauof88bL/vhv/iqP+Fq6h/zxsv++G/+Kooo&#10;AP8Ahauof88bL/vhv/iqP+Fq6h/zxsf++G/+KoooBB/wtXUP+eNj/wB8N/8AFUf8LV1D/njZf98N&#10;/wDFUUUCD/hauof88bL/AL4b/wCKrifF3jO6v/ENxM0duGbbkKpx90D1oopMpH//2VBLAQItABQA&#10;BgAIAAAAIQCKFT+YDAEAABUCAAATAAAAAAAAAAAAAAAAAAAAAABbQ29udGVudF9UeXBlc10ueG1s&#10;UEsBAi0AFAAGAAgAAAAhADj9If/WAAAAlAEAAAsAAAAAAAAAAAAAAAAAPQEAAF9yZWxzLy5yZWxz&#10;UEsBAi0AFAAGAAgAAAAhAPBTq1clBwAA4h0AAA4AAAAAAAAAAAAAAAAAPAIAAGRycy9lMm9Eb2Mu&#10;eG1sUEsBAi0AFAAGAAgAAAAhAFhgsxu6AAAAIgEAABkAAAAAAAAAAAAAAAAAjQkAAGRycy9fcmVs&#10;cy9lMm9Eb2MueG1sLnJlbHNQSwECLQAUAAYACAAAACEAWy95neEAAAAJAQAADwAAAAAAAAAAAAAA&#10;AAB+CgAAZHJzL2Rvd25yZXYueG1sUEsBAi0ACgAAAAAAAAAhALCViC8CMQAAAjEAABUAAAAAAAAA&#10;AAAAAAAAjAsAAGRycy9tZWRpYS9pbWFnZTEuanBlZ1BLBQYAAAAABgAGAH0BAADBPAAAAAA=&#10;">
                <v:shape id="テキスト ボックス 132" o:spid="_x0000_s1110" type="#_x0000_t202" style="position:absolute;width:42183;height:12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W9vsQA&#10;AADcAAAADwAAAGRycy9kb3ducmV2LnhtbERPTWvCQBC9F/wPywi9FN00pUWia9BAwUsPNQoex+yY&#10;BLOzSXabpP++Wyj0No/3OZt0Mo0YqHe1ZQXPywgEcWF1zaWCU/6+WIFwHlljY5kUfJODdDt72GCi&#10;7cifNBx9KUIIuwQVVN63iZSuqMigW9qWOHA32xv0Afal1D2OIdw0Mo6iN2mw5tBQYUtZRcX9+GUU&#10;ZO7WNV32eojP+zq7nj/y0+UpV+pxPu3WIDxN/l/85z7oMP8lht9nwgV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Fvb7EAAAA3AAAAA8AAAAAAAAAAAAAAAAAmAIAAGRycy9k&#10;b3ducmV2LnhtbFBLBQYAAAAABAAEAPUAAACJAwAAAAA=&#10;" filled="f" strokecolor="#0070c0" strokeweight=".5pt">
                  <v:textbox>
                    <w:txbxContent>
                      <w:p w:rsidR="009172CE" w:rsidRDefault="009172CE" w:rsidP="006D557C">
                        <w:pPr>
                          <w:rPr>
                            <w:rFonts w:asciiTheme="majorEastAsia" w:eastAsiaTheme="majorEastAsia" w:hAnsiTheme="majorEastAsia" w:cs="ＭＳ Ｐゴシック"/>
                            <w:b/>
                            <w:color w:val="0070C0"/>
                            <w:kern w:val="0"/>
                            <w:sz w:val="22"/>
                          </w:rPr>
                        </w:pPr>
                        <w:r w:rsidRPr="00C37BA3">
                          <w:rPr>
                            <w:rFonts w:asciiTheme="majorEastAsia" w:eastAsiaTheme="majorEastAsia" w:hAnsiTheme="majorEastAsia" w:cs="ＭＳ Ｐゴシック" w:hint="eastAsia"/>
                            <w:b/>
                            <w:color w:val="0070C0"/>
                            <w:kern w:val="0"/>
                            <w:sz w:val="22"/>
                          </w:rPr>
                          <w:t>●</w:t>
                        </w:r>
                        <w:r>
                          <w:rPr>
                            <w:rFonts w:asciiTheme="majorEastAsia" w:eastAsiaTheme="majorEastAsia" w:hAnsiTheme="majorEastAsia" w:cs="ＭＳ Ｐゴシック" w:hint="eastAsia"/>
                            <w:b/>
                            <w:color w:val="0070C0"/>
                            <w:kern w:val="0"/>
                            <w:sz w:val="22"/>
                          </w:rPr>
                          <w:t>6</w:t>
                        </w:r>
                        <w:r w:rsidRPr="00C37BA3">
                          <w:rPr>
                            <w:rFonts w:asciiTheme="majorEastAsia" w:eastAsiaTheme="majorEastAsia" w:hAnsiTheme="majorEastAsia" w:cs="ＭＳ Ｐゴシック" w:hint="eastAsia"/>
                            <w:b/>
                            <w:color w:val="0070C0"/>
                            <w:kern w:val="0"/>
                            <w:sz w:val="22"/>
                          </w:rPr>
                          <w:t>類（</w:t>
                        </w:r>
                        <w:r>
                          <w:rPr>
                            <w:rFonts w:asciiTheme="majorEastAsia" w:eastAsiaTheme="majorEastAsia" w:hAnsiTheme="majorEastAsia" w:cs="ＭＳ Ｐゴシック" w:hint="eastAsia"/>
                            <w:b/>
                            <w:color w:val="0070C0"/>
                            <w:kern w:val="0"/>
                            <w:sz w:val="22"/>
                          </w:rPr>
                          <w:t>産業</w:t>
                        </w:r>
                        <w:r w:rsidRPr="00C37BA3">
                          <w:rPr>
                            <w:rFonts w:asciiTheme="majorEastAsia" w:eastAsiaTheme="majorEastAsia" w:hAnsiTheme="majorEastAsia" w:cs="ＭＳ Ｐゴシック" w:hint="eastAsia"/>
                            <w:b/>
                            <w:color w:val="0070C0"/>
                            <w:kern w:val="0"/>
                            <w:sz w:val="22"/>
                          </w:rPr>
                          <w:t>）</w:t>
                        </w:r>
                      </w:p>
                      <w:p w:rsidR="009172CE" w:rsidRDefault="009172CE" w:rsidP="009172CE">
                        <w:pPr>
                          <w:widowControl/>
                          <w:spacing w:line="260" w:lineRule="exact"/>
                          <w:ind w:leftChars="500" w:left="1050"/>
                          <w:jc w:val="left"/>
                          <w:rPr>
                            <w:rFonts w:ascii="ＭＳ Ｐゴシック" w:eastAsia="ＭＳ Ｐゴシック" w:hAnsi="ＭＳ Ｐゴシック" w:cs="ＭＳ Ｐゴシック"/>
                            <w:color w:val="000000"/>
                            <w:kern w:val="0"/>
                            <w:sz w:val="22"/>
                          </w:rPr>
                        </w:pPr>
                        <w:r w:rsidRPr="009172CE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color w:val="000000"/>
                            <w:kern w:val="0"/>
                            <w:sz w:val="24"/>
                          </w:rPr>
                          <w:t>『日本を救う未来の農業』</w:t>
                        </w:r>
                        <w:r w:rsidRPr="009172CE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 xml:space="preserve">　竹下正哲/筑摩</w:t>
                        </w:r>
                        <w:r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>新書</w:t>
                        </w:r>
                      </w:p>
                      <w:p w:rsidR="009172CE" w:rsidRPr="009172CE" w:rsidRDefault="009172CE" w:rsidP="009172CE">
                        <w:pPr>
                          <w:widowControl/>
                          <w:spacing w:line="260" w:lineRule="exact"/>
                          <w:ind w:leftChars="500" w:left="1050" w:rightChars="500" w:right="1050"/>
                          <w:jc w:val="left"/>
                          <w:rPr>
                            <w:rFonts w:ascii="HG丸ｺﾞｼｯｸM-PRO" w:eastAsia="HG丸ｺﾞｼｯｸM-PRO" w:hAnsi="HG丸ｺﾞｼｯｸM-PRO" w:cs="ＭＳ Ｐゴシック"/>
                            <w:color w:val="000000"/>
                            <w:kern w:val="0"/>
                            <w:sz w:val="22"/>
                          </w:rPr>
                        </w:pPr>
                        <w:r w:rsidRPr="009172CE">
                          <w:rPr>
                            <w:rFonts w:ascii="HG丸ｺﾞｼｯｸM-PRO" w:eastAsia="HG丸ｺﾞｼｯｸM-PRO" w:hAnsi="HG丸ｺﾞｼｯｸM-PRO" w:hint="eastAsia"/>
                          </w:rPr>
                          <w:t>ドリップ灌漑を使い、センサーを駆使してIOTクラウド農法で管理すれば、高齢化、跡継ぎ問題、そして、収益率や自給率など日本の農業問題は全てが解決する!</w:t>
                        </w:r>
                      </w:p>
                      <w:p w:rsidR="009172CE" w:rsidRDefault="009172CE" w:rsidP="006D557C">
                        <w:pPr>
                          <w:rPr>
                            <w:rFonts w:asciiTheme="majorEastAsia" w:eastAsiaTheme="majorEastAsia" w:hAnsiTheme="majorEastAsia" w:cs="ＭＳ Ｐゴシック"/>
                            <w:b/>
                            <w:color w:val="0070C0"/>
                            <w:kern w:val="0"/>
                            <w:sz w:val="22"/>
                          </w:rPr>
                        </w:pPr>
                      </w:p>
                    </w:txbxContent>
                  </v:textbox>
                </v:shape>
                <v:group id="グループ化 17" o:spid="_x0000_s1111" style="position:absolute;left:36317;top:4485;width:5175;height:6896" coordsize="5175,68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group id="グループ化 134" o:spid="_x0000_s1112" style="position:absolute;width:5175;height:6896" coordsize="5175,6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  <v:roundrect id="角丸四角形 135" o:spid="_x0000_s1113" style="position:absolute;width:5175;height:690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SWYcEA&#10;AADcAAAADwAAAGRycy9kb3ducmV2LnhtbERPTYvCMBC9C/sfwizsTdNVFK1GWQVZ9+BBLZ6HZmyL&#10;zSQ00dZ/bxYEb/N4n7NYdaYWd2p8ZVnB9yABQZxbXXGhIDtt+1MQPiBrrC2Tggd5WC0/egtMtW35&#10;QPdjKEQMYZ+igjIEl0rp85IM+oF1xJG72MZgiLAppG6wjeGmlsMkmUiDFceGEh1tSsqvx5tRYNth&#10;t3V/9eV0+1277JHNzuvdXqmvz+5nDiJQF97il3un4/zRGP6fiRf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UlmHBAAAA3AAAAA8AAAAAAAAAAAAAAAAAmAIAAGRycy9kb3du&#10;cmV2LnhtbFBLBQYAAAAABAAEAPUAAACGAwAAAAA=&#10;" filled="f" strokecolor="red" strokeweight="2pt"/>
                    <v:line id="直線コネクタ 136" o:spid="_x0000_s1114" style="position:absolute;visibility:visible;mso-wrap-style:square" from="0,2415" to="5175,2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2FH8MAAADcAAAADwAAAGRycy9kb3ducmV2LnhtbERPTWvCQBC9F/wPywi9NZu0ICVmFQkI&#10;JRdtVNrjkB2TaHY2ZNcY/323UOhtHu9zsvVkOjHS4FrLCpIoBkFcWd1yreB42L68g3AeWWNnmRQ8&#10;yMF6NXvKMNX2zp80lr4WIYRdigoa7/tUSlc1ZNBFticO3NkOBn2AQy31gPcQbjr5GscLabDl0NBg&#10;T3lD1bW8GQXfh0vxlZdjcYx76UxbJLv9eFLqeT5tliA8Tf5f/Of+0GH+2wJ+nwkXyN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PthR/DAAAA3AAAAA8AAAAAAAAAAAAA&#10;AAAAoQIAAGRycy9kb3ducmV2LnhtbFBLBQYAAAAABAAEAPkAAACRAwAAAAA=&#10;" strokecolor="red"/>
                    <v:line id="直線コネクタ 137" o:spid="_x0000_s1115" style="position:absolute;visibility:visible;mso-wrap-style:square" from="0,4830" to="5175,4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EghMMAAADcAAAADwAAAGRycy9kb3ducmV2LnhtbERPTWvCQBC9F/wPyxR6azZaaCW6SgkI&#10;kktrjOhxyI5J2uxsyG6T9N93hYK3ebzPWW8n04qBetdYVjCPYhDEpdUNVwqK4+55CcJ5ZI2tZVLw&#10;Sw62m9nDGhNtRz7QkPtKhBB2CSqove8SKV1Zk0EX2Y44cFfbG/QB9pXUPY4h3LRyEcev0mDDoaHG&#10;jtKayu/8xyi4HL+yc5oPWRF30pkmm398Dielnh6n9xUIT5O/i//dex3mv7zB7Zlwgd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yhIITDAAAA3AAAAA8AAAAAAAAAAAAA&#10;AAAAoQIAAGRycy9kb3ducmV2LnhtbFBLBQYAAAAABAAEAPkAAACRAwAAAAA=&#10;" strokecolor="red"/>
                  </v:group>
                  <v:shape id="テキスト ボックス 138" o:spid="_x0000_s1116" type="#_x0000_t202" style="position:absolute;left:948;width:3455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sLkMYA&#10;AADcAAAADwAAAGRycy9kb3ducmV2LnhtbESPzUvDQBDF74L/wzKCN7upgkjstogf4MGvthba2zQ7&#10;JsHsbNidpvG/dw6Ctxnem/d+M1uMoTMDpdxGdjCdFGCIq+hbrh18rp8ubsBkQfbYRSYHP5RhMT89&#10;mWHp45GXNKykNhrCuUQHjUhfWpurhgLmSeyJVfuKKaDommrrEx41PHT2siiubcCWtaHBnu4bqr5X&#10;h+Cg2+b0si9kNzzUr/Lxbg+bx+mbc+dn490tGKFR/s1/189e8a+UVp/RCez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sLkMYAAADcAAAADwAAAAAAAAAAAAAAAACYAgAAZHJz&#10;L2Rvd25yZXYueG1sUEsFBgAAAAAEAAQA9QAAAIsDAAAAAA==&#10;" filled="f" stroked="f" strokeweight=".5pt">
                    <v:textbox inset="0,0,0,0">
                      <w:txbxContent>
                        <w:p w:rsidR="009172CE" w:rsidRDefault="009172CE">
                          <w:r>
                            <w:rPr>
                              <w:rFonts w:hint="eastAsia"/>
                            </w:rPr>
                            <w:t>612.1</w:t>
                          </w:r>
                        </w:p>
                        <w:p w:rsidR="009172CE" w:rsidRDefault="009172CE"/>
                      </w:txbxContent>
                    </v:textbox>
                  </v:shape>
                  <v:shape id="テキスト ボックス 139" o:spid="_x0000_s1117" type="#_x0000_t202" style="position:absolute;left:1984;top:2415;width:1984;height:29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euC8QA&#10;AADcAAAADwAAAGRycy9kb3ducmV2LnhtbERPS0vDQBC+F/oflil4azdVkDZ2W8QH9FCrVgW9jdkx&#10;CWZnw+40jf/eLRR6m4/vOYtV7xrVUYi1ZwPTSQaKuPC25tLA+9vjeAYqCrLFxjMZ+KMIq+VwsMDc&#10;+gO/UreTUqUQjjkaqETaXOtYVOQwTnxLnLgfHxxKgqHUNuAhhbtGX2bZtXZYc2qosKW7iorf3d4Z&#10;aD5j2Hxn8tXdl0/y8qz3Hw/TrTEXo/72BpRQL2fxyb22af7VHI7PpAv0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3rgvEAAAA3AAAAA8AAAAAAAAAAAAAAAAAmAIAAGRycy9k&#10;b3ducmV2LnhtbFBLBQYAAAAABAAEAPUAAACJAwAAAAA=&#10;" filled="f" stroked="f" strokeweight=".5pt">
                    <v:textbox inset="0,0,0,0">
                      <w:txbxContent>
                        <w:p w:rsidR="009172CE" w:rsidRPr="000B3E97" w:rsidRDefault="009172CE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rFonts w:hint="eastAsia"/>
                              <w:b/>
                            </w:rPr>
                            <w:t>タ</w:t>
                          </w:r>
                        </w:p>
                      </w:txbxContent>
                    </v:textbox>
                  </v:shape>
                </v:group>
                <v:shape id="imgBlkFront" o:spid="_x0000_s1118" type="#_x0000_t75" alt="https://images-na.ssl-images-amazon.com/images/I/41XkQjSYTYL._SX304_BO1,204,203,200_.jpg" style="position:absolute;left:690;top:2674;width:5866;height:94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qVtXBAAAA3AAAAA8AAABkcnMvZG93bnJldi54bWxET99rwjAQfhf2P4Qb7E3TDpFRjTIEwfmm&#10;Dvt6Jmdb1lxKkzX1vzfCYG/38f281Wa0rRio941jBfksA0GsnWm4UvB93k0/QPiAbLB1TAru5GGz&#10;fpmssDAu8pGGU6hECmFfoII6hK6Q0uuaLPqZ64gTd3O9xZBgX0nTY0zhtpXvWbaQFhtODTV2tK1J&#10;/5x+rYKh1NeyOeS3+ddFn7cyxsO9jUq9vY6fSxCBxvAv/nPvTZo/z+H5TLpAr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vqVtXBAAAA3AAAAA8AAAAAAAAAAAAAAAAAnwIA&#10;AGRycy9kb3ducmV2LnhtbFBLBQYAAAAABAAEAPcAAACNAwAAAAA=&#10;" stroked="t" strokecolor="#548dd4 [1951]">
                  <v:imagedata r:id="rId35" o:title="41XkQjSYTYL._SX304_BO1,204,203,200_"/>
                  <v:path arrowok="t"/>
                </v:shape>
              </v:group>
            </w:pict>
          </mc:Fallback>
        </mc:AlternateContent>
      </w:r>
    </w:p>
    <w:p w:rsidR="0011324B" w:rsidRDefault="0011324B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11324B" w:rsidRDefault="0011324B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11324B" w:rsidRDefault="0011324B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11324B" w:rsidRDefault="0011324B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11324B" w:rsidRDefault="0011324B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11324B" w:rsidRDefault="0011324B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  <w:bookmarkStart w:id="0" w:name="_GoBack"/>
      <w:bookmarkEnd w:id="0"/>
    </w:p>
    <w:p w:rsidR="0011324B" w:rsidRDefault="00153691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  <w:r>
        <w:rPr>
          <w:rFonts w:asciiTheme="majorEastAsia" w:eastAsiaTheme="majorEastAsia" w:hAnsiTheme="majorEastAsia" w:cs="ＭＳ Ｐゴシック"/>
          <w:b/>
          <w:noProof/>
          <w:color w:val="000000" w:themeColor="text1"/>
          <w:kern w:val="0"/>
          <w:sz w:val="22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5B1C18F6" wp14:editId="5FF68216">
                <wp:simplePos x="0" y="0"/>
                <wp:positionH relativeFrom="column">
                  <wp:posOffset>-128845</wp:posOffset>
                </wp:positionH>
                <wp:positionV relativeFrom="paragraph">
                  <wp:posOffset>64962</wp:posOffset>
                </wp:positionV>
                <wp:extent cx="4218305" cy="1828800"/>
                <wp:effectExtent l="0" t="0" r="10795" b="19050"/>
                <wp:wrapNone/>
                <wp:docPr id="39" name="グループ化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8305" cy="1828800"/>
                          <a:chOff x="0" y="0"/>
                          <a:chExt cx="4218305" cy="1828800"/>
                        </a:xfrm>
                      </wpg:grpSpPr>
                      <wps:wsp>
                        <wps:cNvPr id="48" name="テキスト ボックス 48"/>
                        <wps:cNvSpPr txBox="1"/>
                        <wps:spPr>
                          <a:xfrm>
                            <a:off x="0" y="0"/>
                            <a:ext cx="4218305" cy="1828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70C0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D557C" w:rsidRDefault="006D557C" w:rsidP="006D557C">
                              <w:pPr>
                                <w:rPr>
                                  <w:rFonts w:asciiTheme="majorEastAsia" w:eastAsiaTheme="majorEastAsia" w:hAnsiTheme="majorEastAsia" w:cs="ＭＳ Ｐゴシック"/>
                                  <w:b/>
                                  <w:color w:val="0070C0"/>
                                  <w:kern w:val="0"/>
                                  <w:sz w:val="22"/>
                                </w:rPr>
                              </w:pPr>
                              <w:r w:rsidRPr="00C37BA3">
                                <w:rPr>
                                  <w:rFonts w:asciiTheme="majorEastAsia" w:eastAsiaTheme="majorEastAsia" w:hAnsiTheme="majorEastAsia" w:cs="ＭＳ Ｐゴシック" w:hint="eastAsia"/>
                                  <w:b/>
                                  <w:color w:val="0070C0"/>
                                  <w:kern w:val="0"/>
                                  <w:sz w:val="22"/>
                                </w:rPr>
                                <w:t>●</w:t>
                              </w:r>
                              <w:r>
                                <w:rPr>
                                  <w:rFonts w:asciiTheme="majorEastAsia" w:eastAsiaTheme="majorEastAsia" w:hAnsiTheme="majorEastAsia" w:cs="ＭＳ Ｐゴシック" w:hint="eastAsia"/>
                                  <w:b/>
                                  <w:color w:val="0070C0"/>
                                  <w:kern w:val="0"/>
                                  <w:sz w:val="22"/>
                                </w:rPr>
                                <w:t>7</w:t>
                              </w:r>
                              <w:r w:rsidRPr="00C37BA3">
                                <w:rPr>
                                  <w:rFonts w:asciiTheme="majorEastAsia" w:eastAsiaTheme="majorEastAsia" w:hAnsiTheme="majorEastAsia" w:cs="ＭＳ Ｐゴシック" w:hint="eastAsia"/>
                                  <w:b/>
                                  <w:color w:val="0070C0"/>
                                  <w:kern w:val="0"/>
                                  <w:sz w:val="22"/>
                                </w:rPr>
                                <w:t>類（</w:t>
                              </w:r>
                              <w:r>
                                <w:rPr>
                                  <w:rFonts w:asciiTheme="majorEastAsia" w:eastAsiaTheme="majorEastAsia" w:hAnsiTheme="majorEastAsia" w:cs="ＭＳ Ｐゴシック" w:hint="eastAsia"/>
                                  <w:b/>
                                  <w:color w:val="0070C0"/>
                                  <w:kern w:val="0"/>
                                  <w:sz w:val="22"/>
                                </w:rPr>
                                <w:t>芸術・体育</w:t>
                              </w:r>
                              <w:r w:rsidRPr="00C37BA3">
                                <w:rPr>
                                  <w:rFonts w:asciiTheme="majorEastAsia" w:eastAsiaTheme="majorEastAsia" w:hAnsiTheme="majorEastAsia" w:cs="ＭＳ Ｐゴシック" w:hint="eastAsia"/>
                                  <w:b/>
                                  <w:color w:val="0070C0"/>
                                  <w:kern w:val="0"/>
                                  <w:sz w:val="22"/>
                                </w:rPr>
                                <w:t>）</w:t>
                              </w:r>
                            </w:p>
                            <w:p w:rsidR="008A4659" w:rsidRPr="008A4659" w:rsidRDefault="008A4659" w:rsidP="008A4659">
                              <w:pPr>
                                <w:widowControl/>
                                <w:rPr>
                                  <w:rFonts w:ascii="ＭＳ Ｐゴシック" w:eastAsia="ＭＳ Ｐゴシック" w:hAnsi="ＭＳ Ｐゴシック" w:cs="ＭＳ Ｐゴシック"/>
                                  <w:color w:val="000000"/>
                                  <w:kern w:val="0"/>
                                  <w:sz w:val="22"/>
                                </w:rPr>
                              </w:pPr>
                              <w:r w:rsidRPr="008A4659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color w:val="000000"/>
                                  <w:kern w:val="0"/>
                                  <w:sz w:val="24"/>
                                </w:rPr>
                                <w:t>『オリンピックは平和の祭典』</w:t>
                              </w:r>
                              <w:r w:rsidRPr="008A4659">
                                <w:rPr>
                                  <w:rFonts w:ascii="ＭＳ Ｐゴシック" w:eastAsia="ＭＳ Ｐゴシック" w:hAnsi="ＭＳ Ｐゴシック" w:cs="ＭＳ Ｐゴシック" w:hint="eastAsia"/>
                                  <w:color w:val="000000"/>
                                  <w:kern w:val="0"/>
                                  <w:sz w:val="22"/>
                                </w:rPr>
                                <w:t xml:space="preserve">　舛本直文/大修館書店</w:t>
                              </w:r>
                              <w:r w:rsidR="00EF5D55">
                                <w:rPr>
                                  <w:rFonts w:ascii="ＭＳ Ｐゴシック" w:eastAsia="ＭＳ Ｐゴシック" w:hAnsi="ＭＳ Ｐゴシック" w:cs="ＭＳ Ｐゴシック" w:hint="eastAsia"/>
                                  <w:color w:val="000000"/>
                                  <w:kern w:val="0"/>
                                  <w:sz w:val="22"/>
                                </w:rPr>
                                <w:t xml:space="preserve"> </w:t>
                              </w:r>
                              <w:r w:rsidRPr="008A4659">
                                <w:rPr>
                                  <w:rFonts w:ascii="ＭＳ Ｐゴシック" w:eastAsia="ＭＳ Ｐゴシック" w:hAnsi="ＭＳ Ｐゴシック" w:cs="ＭＳ Ｐゴシック" w:hint="eastAsia"/>
                                  <w:color w:val="000000"/>
                                  <w:kern w:val="0"/>
                                  <w:sz w:val="22"/>
                                  <w:bdr w:val="single" w:sz="4" w:space="0" w:color="auto"/>
                                </w:rPr>
                                <w:t>780.6-ﾏ</w:t>
                              </w:r>
                            </w:p>
                            <w:p w:rsidR="008A4659" w:rsidRPr="008A4659" w:rsidRDefault="008A4659" w:rsidP="008A4659">
                              <w:pPr>
                                <w:widowControl/>
                                <w:rPr>
                                  <w:rFonts w:ascii="ＭＳ Ｐゴシック" w:eastAsia="ＭＳ Ｐゴシック" w:hAnsi="ＭＳ Ｐゴシック" w:cs="ＭＳ Ｐゴシック"/>
                                  <w:color w:val="000000"/>
                                  <w:kern w:val="0"/>
                                  <w:sz w:val="22"/>
                                </w:rPr>
                              </w:pPr>
                              <w:r w:rsidRPr="008A4659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color w:val="000000"/>
                                  <w:kern w:val="0"/>
                                  <w:sz w:val="24"/>
                                </w:rPr>
                                <w:t>『ラグビー知的観戦のすすめ』</w:t>
                              </w:r>
                              <w:r w:rsidR="00EF5D55" w:rsidRPr="008A4659">
                                <w:rPr>
                                  <w:rFonts w:ascii="ＭＳ Ｐゴシック" w:eastAsia="ＭＳ Ｐゴシック" w:hAnsi="ＭＳ Ｐゴシック" w:cs="ＭＳ Ｐゴシック" w:hint="eastAsia"/>
                                  <w:color w:val="000000"/>
                                  <w:kern w:val="0"/>
                                  <w:sz w:val="22"/>
                                </w:rPr>
                                <w:t xml:space="preserve">　</w:t>
                              </w:r>
                              <w:r w:rsidRPr="008A4659">
                                <w:rPr>
                                  <w:rFonts w:ascii="ＭＳ Ｐゴシック" w:eastAsia="ＭＳ Ｐゴシック" w:hAnsi="ＭＳ Ｐゴシック" w:cs="ＭＳ Ｐゴシック" w:hint="eastAsia"/>
                                  <w:color w:val="000000"/>
                                  <w:kern w:val="0"/>
                                  <w:sz w:val="22"/>
                                </w:rPr>
                                <w:t>廣瀬俊朗/KADOKAWA</w:t>
                              </w:r>
                            </w:p>
                            <w:p w:rsidR="008A4659" w:rsidRPr="00EF5D55" w:rsidRDefault="00EF5D55" w:rsidP="00E2770B">
                              <w:pPr>
                                <w:spacing w:line="260" w:lineRule="exact"/>
                                <w:ind w:leftChars="500" w:left="1050" w:rightChars="500" w:right="1050"/>
                                <w:jc w:val="left"/>
                                <w:rPr>
                                  <w:rFonts w:ascii="HG丸ｺﾞｼｯｸM-PRO" w:eastAsia="HG丸ｺﾞｼｯｸM-PRO" w:hAnsi="HG丸ｺﾞｼｯｸM-PRO" w:cs="ＭＳ Ｐゴシック"/>
                                  <w:b/>
                                  <w:color w:val="0070C0"/>
                                  <w:kern w:val="0"/>
                                  <w:sz w:val="22"/>
                                </w:rPr>
                              </w:pPr>
                              <w:r w:rsidRPr="00EF5D55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「ルールが複雑」というイメージのあるラグビー。試合観戦の際、勝負のポイントを見極めるにはどうすればよいのか。ポジションの特徴や、競技に通底する道徳や歴史とは? 日本初開催となるW杯をとことん楽しむために元日本代表主将が説く観戦術の決定版!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8" name="グループ化 18"/>
                        <wpg:cNvGrpSpPr/>
                        <wpg:grpSpPr>
                          <a:xfrm>
                            <a:off x="3640347" y="888520"/>
                            <a:ext cx="517525" cy="689610"/>
                            <a:chOff x="0" y="0"/>
                            <a:chExt cx="517525" cy="689610"/>
                          </a:xfrm>
                          <a:noFill/>
                        </wpg:grpSpPr>
                        <wpg:grpSp>
                          <wpg:cNvPr id="113" name="グループ化 113"/>
                          <wpg:cNvGrpSpPr/>
                          <wpg:grpSpPr>
                            <a:xfrm>
                              <a:off x="0" y="0"/>
                              <a:ext cx="517525" cy="689610"/>
                              <a:chOff x="0" y="0"/>
                              <a:chExt cx="517585" cy="690113"/>
                            </a:xfrm>
                            <a:grpFill/>
                          </wpg:grpSpPr>
                          <wps:wsp>
                            <wps:cNvPr id="114" name="角丸四角形 114"/>
                            <wps:cNvSpPr/>
                            <wps:spPr>
                              <a:xfrm>
                                <a:off x="0" y="0"/>
                                <a:ext cx="517585" cy="690113"/>
                              </a:xfrm>
                              <a:prstGeom prst="roundRect">
                                <a:avLst/>
                              </a:prstGeom>
                              <a:grp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5" name="直線コネクタ 115"/>
                            <wps:cNvCnPr/>
                            <wps:spPr>
                              <a:xfrm>
                                <a:off x="0" y="241540"/>
                                <a:ext cx="517525" cy="0"/>
                              </a:xfrm>
                              <a:prstGeom prst="line">
                                <a:avLst/>
                              </a:prstGeom>
                              <a:grp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6" name="直線コネクタ 116"/>
                            <wps:cNvCnPr/>
                            <wps:spPr>
                              <a:xfrm>
                                <a:off x="0" y="483079"/>
                                <a:ext cx="517525" cy="0"/>
                              </a:xfrm>
                              <a:prstGeom prst="line">
                                <a:avLst/>
                              </a:prstGeom>
                              <a:grp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17" name="テキスト ボックス 117"/>
                          <wps:cNvSpPr txBox="1"/>
                          <wps:spPr>
                            <a:xfrm>
                              <a:off x="103517" y="8627"/>
                              <a:ext cx="345440" cy="215265"/>
                            </a:xfrm>
                            <a:prstGeom prst="rect">
                              <a:avLst/>
                            </a:prstGeom>
                            <a:grp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A4659" w:rsidRDefault="00EF5D55">
                                <w:r>
                                  <w:rPr>
                                    <w:rFonts w:hint="eastAsia"/>
                                  </w:rPr>
                                  <w:t>783.4</w:t>
                                </w:r>
                              </w:p>
                              <w:p w:rsidR="00EF5D55" w:rsidRDefault="00EF5D55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" name="テキスト ボックス 118"/>
                          <wps:cNvSpPr txBox="1"/>
                          <wps:spPr>
                            <a:xfrm>
                              <a:off x="189781" y="258793"/>
                              <a:ext cx="198408" cy="292735"/>
                            </a:xfrm>
                            <a:prstGeom prst="rect">
                              <a:avLst/>
                            </a:prstGeom>
                            <a:grp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A4659" w:rsidRPr="000B3E97" w:rsidRDefault="00EF5D55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</w:rPr>
                                  <w:t>ヒ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20" name="imgBlkFront" descr="https://images-na.ssl-images-amazon.com/images/I/51CWAN83XLL._SX309_BO1,204,203,200_.jpg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11" y="776377"/>
                            <a:ext cx="595223" cy="95753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39" o:spid="_x0000_s1119" style="position:absolute;left:0;text-align:left;margin-left:-10.15pt;margin-top:5.1pt;width:332.15pt;height:2in;z-index:251726848" coordsize="42183,18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ffpo9BwAA5B0AAA4AAABkcnMvZTJvRG9jLnhtbOxZzW8bRRS/I/E/&#10;rPZM4t31rndt1a1Sp6kqhTZqi9pbNV6v7aW7O8vMOHaKuMQS4gAXDiBRTlw4IAQSSBQJxB9jqvJn&#10;8N58rDdO0iRtZVVVInkz3/PmzXu/eR9Xrs3yzNpPGE9p0bXdTce2kiKmg7QYde2P7u9sRLbFBSkG&#10;JKNF0rUPEm5fu/r+e1emZSfx6Jhmg4RZsEjBO9Oya4+FKDuNBo/HSU74Ji2TAjqHlOVEQJWNGgNG&#10;prB6njU8x2k1ppQNSkbjhHNo3Vad9lW5/nCYxOLOcMgTYWVdG2gT8svkt4/fxtUrpDNipBynsSaD&#10;vAIVOUkL2LRaapsIYk1YemypPI0Z5XQoNmOaN+hwmMaJPAOcxnVWTnOT0UkpzzLqTEdlxSZg7Qqf&#10;XnnZ+Pb+HrPSQddutm2rIDnc0eLw18X8p8X8r8X82+dffmNBD7BpWo46MPomK++Ve0w3jFQNTz4b&#10;shz/w5msmWTwQcXgZCasGBp9z42aTmBbMfS5kRdFjr6CeAz3dGxePL5xxsyG2biB9FXkTEsQJ77k&#10;GH89jt0bkzKRF8GRB5pjPsi25tj888Xhz4vDPxfzL6zF/PvFfL44/AXqFoyRrJLzkHGWmF2nwArX&#10;tHNofF3+VVwgnZJxcTOhuYWFrs1AA6Rgkv1dLoAUGGqG4K4F3UmzDNpJJyusadduNQNHTuA0SwfY&#10;iX2cjfq9jFn7BPXICZ2evDdYrDYMalmBoxOpeHo/vAp1RlkSB1midrubDEHwpKjILVDlk2oTEsdJ&#10;ISSX5LowGkcNgaCLTNTjl1RdZLI6h9mZFqKanKcFZYpNR8kePDYkD9V44Hjt3FgUs/5MapxXyUaf&#10;Dg5ANBhV+MTLeCeF69slXOwRBoAE0AUgK+7AZ5hRuCaqS7Y1puzJSe04HqQeem1rCgDXtfknE8IS&#10;28puFaAPbdf3ERFlxQ9CDyqs3tOv9xSTvEfh7l2A8zKWRRwvMlMcMpo/ACzewl2hixQx7N21hSn2&#10;hIJdwPI42dqSgwADSyJ2i3tljEvjLaFw3p89IKzUEiwAPG5To4GksyLIaizOLOjWRNBhKqUcGa24&#10;qi8A0EBhmMSICs60KrtLVV4BP+jRWHcB8Gu2fKfph7YFMBdFUQC8lSpmcDBww8DTMNiK2i33nCh4&#10;8jzQDwO+lTqvwqHGxmPndpsVhq0eHLoufnK4+eOwfzLZpHMW6OO8yLCp7biKotpx4S41fK2edw3w&#10;77q+4d1/P37977Nnz58+hcLzv3+wsEvyroJ9XbsI2J95eoPjBurppBjcPQPvlxwzYF0D8BWc39lx&#10;4A8PAiyvDZN4bHBNvl41hMNlK5j0ToJIg+yos3xMBol6VYL6ZgZU5dZyQRx9BPwVXEhD8bRXY93g&#10;n1Xv1ang/w4jfSzY24X1a8EAgCdlA754+vuLP75bHP62mH8ljb9/AAaCGgz0Cm02G3toCdtHbGbP&#10;dwN4mUHtwJLS5m8dQY1GGsxfgYEsLdBUPfZQolGIzetFgHNo6cnqrY1QAwQKIwx0KEhat3qL2Zm2&#10;nVJvJA8hUdsca5HD1kvlsPUKcuiDqxZK1+9SDt+qZ+bV5HBpIaERuBaZBAP4LP/YdcOaaF7EQXad&#10;JqCiMrFbnlxlKadNP5DeDcYZPDfwWhKIa5bjCmie5SYfBc0jfvLS5DYW1aX7C4w+1QJaur86rGQc&#10;tfW6v+CoKNcX3Vjp6UJBubxQeFfc3bWo+dJ3PjUM5ho3unKIzhsHc6N2GEHUARU5iMK2dEqXiu62&#10;I98BAqSit72weanoVdTq3NG1aoZ0st54nKspLdZlROZS0TEy+ybjWvW3vUzjDvx0sgBKx0LfZydV&#10;YJaYYKhQJWbyc62RE/Z4Um6omF7aT7NUHMgcDXgjSFSxv5fGGOvGyjKK7mLgUZkJaT66nj3eYSCB&#10;tjVIeAwRQ0x0cMgIpTkZJXyjIJucZxu6RnLyhBYylaJaGrcagdt7sHU7aj7c3d18dO9h02k/un7H&#10;/cBzfPg14ec82vy4HKHVYQhRZEHsMY13afyYWwXtjUkxSrZ4CfEUHaxvHB0uq0fO1M9SGY5CLcKy&#10;5p4+xMuzWioTtE3jSQ5hb5XaYklGBOTV+DgtObxSnSTvJwOI6d8aACDGkFYTkK0pWQrswj3BWYSY&#10;uy6p7NOnXrTlOG3v+kYvcHobvhPe2Nhq++FG6NwIfceP3J7b+wxnu35nwhM4Psm2y1STDq3HpOfE&#10;VJNOyqkklkyG6VQBshmsASDN/JckQhNyCGnlLMagFYyDsmCJiMdYVM6dbIfBVYfk+pLReCUYU7P6&#10;0w/pALhBIAQsmWG8Y+1atzB8KF+RMGw1wxVzMWgHngeRUHxF2kEYND1Nt1nlguZiZRMak7AWPYPD&#10;HHVqxUyFybJJDmdQfGuZYBgsMMkxNSYzL75pRpaYVSRjaxtAH6ZhJKdUvFEWgVXQiFkySCXKOTrt&#10;ibnKel2OWiZnr/4P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TBmNduAAAAAKAQAA&#10;DwAAAGRycy9kb3ducmV2LnhtbEyPUWvCMBSF3wf7D+EO9qZJoxOtTUVk25MMpoOxt9hc22KTlCa2&#10;9d/v7mk+Xs7Hud/JNqNtWI9dqL1TkEwFMHSFN7UrFXwd3yZLYCFqZ3TjHSq4YYBN/viQ6dT4wX1i&#10;f4gloxIXUq2girFNOQ9FhVaHqW/RUXb2ndWRzq7kptMDlduGSyEW3Ora0YdKt7irsLgcrlbB+6CH&#10;7Sx57feX8+72c3z5+N4nqNTz07hdA4s4xn8Y/vRJHXJyOvmrM4E1CiZSzAilQEhgBCzmcxp3UiBX&#10;Swk8z/j9hPwXAAD//wMAUEsDBAoAAAAAAAAAIQAsZGOhXFAAAFxQAAAVAAAAZHJzL21lZGlhL2lt&#10;YWdlMS5qcGVn/9j/4AAQSkZJRgABAQEA3ADcAAD/2wBDAAIBAQIBAQICAgICAgICAwUDAwMDAwYE&#10;BAMFBwYHBwcGBwcICQsJCAgKCAcHCg0KCgsMDAwMBwkODw0MDgsMDAz/2wBDAQICAgMDAwYDAwYM&#10;CAcIDAwMDAwMDAwMDAwMDAwMDAwMDAwMDAwMDAwMDAwMDAwMDAwMDAwMDAwMDAwMDAwMDAz/wAAR&#10;CADmAI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4PDnhzT5PD1izWNmzNbxkkwrknaParv/AAjGm/8AQPs/+/Cf4UeGP+RcsP8Ar3j7/wCy&#10;K4L4ofF+68I639mhXtnnHFAHe/8ACMab/wBA+z/78J/hR/wjGm/9A+z/AO/Cf4V43/w0Zqn91P0/&#10;wo/4aM1T+6n6f4UAeyf8Ixpv/QPs/wDvwn+FH/CMab/0D7P/AL8J/hXjf/DRmqf3U/T/AAo/4aM1&#10;T+6n6f4UAeyf8Ixpv/QPs/8Avwn+FH/CMab/ANA+z/78J/hXjf8Aw0Zqn91P0/wo/wCGjNU/up+n&#10;+FAHsn/CMab/ANA+z/78J/hR/wAIxpv/AED7P/vwn+FeN/8ADRmqf3U/T/Cj/hozVP7qfp/hQB7J&#10;/wAIxpv/AED7P/vwn+FH/CMab/0D7P8A78J/hXjf/DRmqf3U/T/Cj/hozVP7qfp/hQB7J/wjGm/9&#10;A+z/AO/Cf4Uf8Ixpv/QPs/8Avwn+FeN/8NGap/dT9P8ACj/hozVP7qfp/hQB7J/wjGm/9A+z/wC/&#10;Cf4Uf8Ixpv8A0D7P/vwn+FeN/wDDRmqf3U/T/Cj/AIaM1T+6n6f4UAeyf8Izpv8A0D7P/vwn+FY3&#10;xB8O2EPhG6ZbG0Vl2YIhXI+dfauY+GPxiuvF+t/Zpl6+ldn8Rf8AkTrz/gH/AKGtAF3wx/yLun/9&#10;e8f/AKCK8Q/aC/5HJv8AdH9K9v8ADB/4pzT/APr3j/8AQRXiH7QX/I5N/uj+lAHA0UUVmZhShSxp&#10;K8X/AG0f2gPh98JfDuk6D428c/EL4fX3icv/AGLqPhCwvJ7+4lTCtDG8EE6GQ7s+VIuSOR0zQB7d&#10;NptxbwLJJBMkbHAZkIB/GmwW0l0xWNGdgCxAGTgdTX5t/s2/ET4Ufsnft7eErXUdf/bN8R+NPjJb&#10;y2Gl6j8Q4Hh0q+5CIWsW2zuqkkCVowsJ52gZK+q/8FcvEvjT41W/hf8AZu+C7Xkvxm8Xalba/d31&#10;jfyWX/CE6VbPu+2XFzGR5JmfCIG+8u7AJZMhr7LU+yZJFhC+Y8cSsyoGkYIpZjhVyeMk8AdSeKkk&#10;iaF2VhtZThgeqn3r4R+D3x1vv+CmnxY8efA7xL4L1rTvC/wSubOw1bxnaeIY9Wh8QXkIMN3puoHy&#10;4o7gXirKd0UZMUkIkGGCONiD9tO6/ZE/4KIePPhT438YX1z8GPCfgLSdV8PwSaBc6vrGmzyLHDFa&#10;JPaxvNOpVXLSXG5nO35gc5BezPtTH75I9yiWSNpUjLAPIi4DMq9SFyMkdMjPWivlf4SeOvhj+2v4&#10;nvPjFrnh34qfDmy8BXtjFZnx1bnw7pst1FOfsmq27F+HcObaVdyrJHKiSq2FK/RWrfFzwfoiNJf+&#10;NPBdmq8s0+vWkaj8TJignlfQ3qK85tf2yvgzfeMbLw7b/GD4X3Ovak4itLCDxPaSz3MhIARArnLk&#10;kALnJJ4Br0d0aNtrAqw6g9qCdRKKKKAO6+A42+L48d69m+Iv/InXn/AP/Q1rxn4E/wDI3R17N8RT&#10;/wAUdef8A/8AQ1q47Fx2Lvhg/wDFOaf/ANe8f/oIrxD9oL/kcm/3R/Svb/DH/Iuaf/17x/8AoIr5&#10;b/4KL/HLTf2YfhP41+JGsWs19pfgnSn1S4tYZBHLdBdqiJGbgMzMAM8ZNMZWori/Anx/8N+MvAfh&#10;fWdSvLPwXf8Aiq0tLmHQPEOo21tq1m91E00FvNEJDiaSJWdUHzMoPGQQDxh+0L4P8JfBbxZ4+h17&#10;R9d0DwbaX9xfPpt/DPulskZp7RWDY+0KVK7DyDgnjmsjNRvsdpVHxP8AELSfhf4Xvte1/XLHw7oe&#10;noZbu/vJRFFABxkE8lj0VVBZiQACTivHvEX7dmj+G4/gTHceBfiANU+P99LZaPoxtYF1TRvLRXeS&#10;9i8zaiIrBmAbci8kA/LW7+2R+0V4X/ZC8MeF/EXi3RV1ptS8RQaNpuz7Osli0kckkt8JJyEjhgji&#10;d5JCV2ICSRigr2bvZo8T/Zu+D3ij9qH/AIKC6t+1P460fUvDPhnwzop8L/CnRNZhMGoGzO/z9YuI&#10;W5g83zJiiOA2JskAIpbc+KXxCvrm28SfD39lPQ9NuPHvjS4dfFXxDCM+i+Ey42yXl1qDbmvr9FLC&#10;K3jaQxnBwu0LXeW37eXw78afEvS/Cemx+LvE114msdT1GxuLXw9O9pqNtYiI3E0bShTNA6TRtHNG&#10;GikBOG4rlYv+Cqfwxg/Zq8A/EdNP8bR+G/H2m6rf6BYRaQBcFdLy17BsDbFkWNJZEwdsqxMA27AL&#10;WhpK/U9E/ZA/ZK8J/sQfADR/h34NWeWx09nu9Q1K5H+l67fyAedezn++5GAuTtQKoJxk+A/Gnxj4&#10;2/Y0/wCCmXi/4xw/CX4mfErwR46+HmmeHIbrwRaR31xp17a3DPJHcRFgyqyhSG6fMPcDtrn/AIKs&#10;fDmbV9Bi03QfiBq2n+IPE2o+FrfUoNJWK3eextftU88QdgZ4ViD7gn7xXQoU3EA+9fCX4o6L8Zvh&#10;dofjbwnqTah4X8SaeuqaffGJ7YS2zZ/eOsgVowCGB3gY2n60eZnrfXU8V/Zx/ab1f/goHo/jTw78&#10;Qv2c/H3w/wDBrWnkK3jpEktfEsLsFaAwMqsrj7/y71G3IYMBm14X/wCCV37M/gvTIrPTvgP8Nfs8&#10;IwDd6X9tmb/ekmZ2b8Sa9q8M+PdD+IS3TaD4k0HxG1gQboaZqcN61rk4BcRsxXnIycc1a1Oeaz0q&#10;7uLeyuNSmtYJJ0s7dlWa7KqWEaFyqBmxgbmAz1IFIHJt+7oeV6D+wD8BfC2vWWq6b8E/hbYanpsy&#10;3NndQeH4EktpVOUkUgcMpGQexANetM7SsWkZmduWYnJJrlvgB8ZdF/ac+BHhz4jeFVvm8N+Jrb7R&#10;bfa4hFcW5DtG8cyAkK6ujDgkHggkEGqnx/8Aj3o37NHgOx8T+JLPVp9AuNYstFubqwjjk/s2S7mE&#10;EM0qsysYvNZVOwMw3Z24BIAlzN6naUVJrMH/AAj8iLeNHbrM6xRO7DbM7HaiqehLMQAB1JGOtYkv&#10;xA0GH4iR+EG1jT18Vzac2sRaQZMXUtkriNrhVx8yK5Ckg5GRkAGgmx6j8Cf+Rujr2b4in/ijrz/g&#10;H/oa14z8CuPF8dezfEX/AJE68/4B/wChrWkdi1sXfDH/ACLlh/17x/8AoIr40/4KvfB6b48fDi88&#10;OXFrb3/hjnVvENnJf/Yjf29nG1xDB5m1v3ZuEidwACyxbQRuJr7L8Mf8i5Yf9e8f/oIr5f8A2/vA&#10;Wt/Fvwxq/g/RdVt/Dy+LLV9K1XWGBkuNNsJUKXDWseMPcvGTGhchIy5c7toRmNbn5DfAD4ca/q3w&#10;o/YR8YeKvBvgm4s/H3xL8PyXPiue/mvvFHim4Fzf5XUVli2tbrEY1i/euVEWMYYBXfDbw5pd38Nt&#10;D03/AIR7T9Wgm/bjvLeXTDHGkV+ggk2wsG+Tbg4w3AFfVWo/8Em18MfGTwjrXgP4gXnhnwT4T8ae&#10;HfFdh4SmtPtFroq6TYtauLUlirXFydju7Ki5DFg7c1Y+Ev8AwSubwr4djtPEXxCvLi6s/jZdfGa1&#10;udGsxbu8skZjjsnL/cPO5pEBAPCjHNZu3Q057I8H/Yw8M6X8Pvif4o+IWs/DTXPHNr/wv/xB4Dh0&#10;zSLmQz+CDqE1uZdQEceRMpCRwuVaMRxgkFt5x5fa3uj6T/wTtuvB91a+ItUk8VfHTX/BMV3DfXLW&#10;2k6H9vSe7t1bDiM3KWohVQrEhpWxgNn9DvBf7LPij9lz4J/E2x+CvjaW18feOPE1/wCM7TUvFNtH&#10;eWkd/d7A9tKqqD5GEGJAC4bkhhlT43oH/BJjWdJ/Ym+EnwpuPGuj3er+F/iC/j7xjrElvK8WpTTr&#10;cCdLWPALOPOUKZCgbaWOMhaQ4yi3c+Y/hp8UrPwf4w+DPxm+K11DovhfXPCPiC2utf1a0v7+wmvb&#10;uzsZrS3WC48uKOQQoUUWReArADksHAteMtA+MP7KP/BLD9m0W1j448E+IvBXg/4garqktkLmJ9H3&#10;RST2Ety0JxFnfG0fmnaC3IPIr3Lxl/wRf1LxP+zv4i8C/wDCaaPc2ek6LPpXw+s7jTUgj0+6mt7W&#10;1m1PUpoUDT3D29r5aAK3lCVzubKqnoGvfsVfFf4xfsCfFjwX8Utd8A+KvjF48tb220rVtNFxa6Vp&#10;kMkMEUEBLAHbGImOdhxuGdx3NQDkk9D4d8Ta54o/Zl+EGl/FzXLnxna6L8NfjdbXmnaf5b5t7PUP&#10;DZZbm2SYNMiz3J5O4JIZCwyxDD6wi+LXhP8AZc+HvwX8M/GrwffaRYa54Gu/Glt8PrS6u9cXxH4o&#10;lvbcJpiJcFnmmVZw62spaKKSeRvm8pWrqPil/wAEmtH/AGg/hb/wjOuXum/D+1h0WxgVvCKv9r1v&#10;XLO2ENtrGq3DBWuFt28ww2qgKokZmkZtqp7L+yD8HPG3w8+Bvhu3+NGteH/iJ8VtD1C/vpPFEdv5&#10;7B5nZY5IXkRXjf7P5cbeWsYwoX1Yu+hE5K1z5S/ar+HOsfsc/wDBP+4+K/iBNJ0H9pS+8bQa14Wi&#10;0KNFfSr7UL2Ef8IvbeWAbqzW0EqyxHdGWMjAcKT9BftV+H9f+GXhfxh8QPiB8ZPGWl/DbS4YHh8J&#10;+H4rbQGsJrl44TFeavGjXDWyTTAb0CFYwSxcjnvtI/ZX8Ot8YLD4ieKbzVPH3jnRkZNFvtaMf2Pw&#10;yrfeGnWcarBAx4BlZZJjjmQ1c/aA+FGv/HfwVqng+LxFpvhnwr4itXsNauYLA3ms3VrINssNu0hE&#10;FuzrlfNaOZgCSFVgCETGVz5r/wCCWP7FPwvg/ZM+EPxc8MaTfaB8SNY8GeW3iK31S5mZZpY5IHke&#10;3ldreXZjhWj2ZQYA4NcP/wAFG/DP/CvvCvw38KfGT4teLviP4k+IHjLSGt7WNk8M+Ho7ODVrKOdI&#10;bG0GZ5/LuAf3kpZQHkUqVAP3n4B8B6L8K/AWh+FfDenw6T4c8NWEOmaZZRElbW2iUIiZPLHAyWPL&#10;EknkmvPviF+zXN8ePiT4R1n4galpN94f+H+rLr+geGtMsGSJ9TRSsV3e3UrF5/KBJSKJIY92GfzM&#10;AUBzrmuzyv8AaZ/Zx+F/7EP7JXjPwr8O7G88D6j8TNe0/TfDEUGsTzKviUTq+nTRtcyMtvFFJEJJ&#10;myB5UT5DHaK4/wDYqHjP9tTxh4n+MHxa1bxV4D1TwX4ek0PQNX0mQWehxxNK82o6zp0vliC4sJGt&#10;YVVJfN3Rxb3JEiY+s/jH8EPBf7RnhiHQ/iB4X0fxhotvfR6nHZanD5sK3MedkuM9RkjB+UgkEEHF&#10;c18bf2YrX9pOxfRPHHibW7z4fkoG8GaMq6TpuoxR48uG8ljzcTRLtX91HJFEcDKHFMlT6HU/8Ekf&#10;2iNR/a0/Zk+HvxG1ezhstU8TWcpulhhMMNy8M8kH2mND92OYR+YF6DfgcCvsP4i/8idef8A/9DWv&#10;Ef2ctIs/Dur6fpum2drpum6dBHa2dnaxLDb2cKAKkUaKAqoqgAADtXt3xF/5E68/4B/6GtaLyKLv&#10;hj/kXdP/AOveP/0EV4h+0F/yOTf7o/pXt/hg/wDFOaf/ANe8f/oIrxD9oL/kcm/3R/SgDgaKKKzM&#10;9QooooDcKK8d+LH7dvgH4O6/4h0O8Gv6x4m8M6npujz6Np9oq3F7dX8Pn28dvLM0cDHyQ8jFpFAE&#10;bD7xUG18Ov23fh/8WvCmq694Zm1/XtB0m80+0bULLTTMLmO9RXjvI4Vbz/ssYbMztGrxqjvsKDNI&#10;OVnrFFeJeBv+Cg/w9+Ir+GbfS7XxY+q+L9RuNM07Tbixit5yYLg281wzySrF5AbDBldmfPlorTBo&#10;hn+NP+Cmfwn+H/xN1Hwhql5qkWsaP4qk8JXIJtI1aaK3ae4vUDzq72UIHlO4XzDNiNI5GOKA5We+&#10;0V5J8Rf26vhj8OPAPhbxQ2r33iLQ/GNu+oafcaJYvcGPTImVLrVZw20xWdqzL57N88e4fITkC38L&#10;f2y/AHxq+Idp4X8N3WsXmo6hDqtxaXEmntFZ3SaZcx214UkJ/hkmj2kgBlbIOeKA5ZHqFFFFMAoo&#10;ooA7r4E/8jdHXs3xF/5E68/4B/6GteM/An/kbo69m+Ip/wCKOvP+Af8Aoa1cdi47F3wx/wAi5p//&#10;AF7x/wDoIrxD9oL/AJHJv90f0r3Dwx/yLlh/17x/+givD/2gj/xWTf7o/pTGcDRRmjNZGQUDrRmj&#10;NAz89/20vgp8TvFH7TfjhfBOj311J8TNZjSxljsGuP7FuLDSrO2sdZmcqUtYVnk1CMzEbiqnAYEE&#10;SJ8G9Q8f/stal4H1b4c+KTfXXxlj8H2+nWtpcWs/hXw/HBJHbT2qtmzjT7M0kLXMe6Ax3RaQuQBX&#10;6C+a4G3ewU9VzwaUzSMu0yMVUbVGfur6UGntX0PyK/ZD/ZM+Inw58e+BvEepeB9etbSPxb4cu9f1&#10;CG1mngtpbfXJFwbf7PGxxGsZ/drKiq6zO8QfYvV/Gr9lLxl4h8I+PrPwr4D8ZeKNU0Lx945n03TW&#10;tZDNrNrdyhBcfa3QBFdlMwmEwmlMaxWyqZpZB+pX2iTO7zGLYIyT60r3Usn3pGbHQUFOs27n54fE&#10;f4E6747+HPw6h8D+AfiJ4r8Oj4X+KbPXtV8WSzaTNe6hqlzZ/aI5ReSS3kM1w9tceUiiQoZ4HAdA&#10;9dF+xL8C/FHwz/bW8Fzat4R1/wAO7vCPi/XNUju7LfDoSarqtpLYWM1+o8u4uxFA29AxZGB4Ffdh&#10;mZ33FmLdznmjzmKbdzbc7sZ4z60B7Z9RtFGcUbqDAKKKKAO6+BP/ACN0dezfEX/kTrz/AIB/6Gte&#10;M/Ak58XR17N8Rf8AkTrz/gH/AKGtaR2NI7E2gSn+wdPGf+XaPj/gIr5/0/8Ab3+CvxHX4u3sclxq&#10;sPwP1Q6P4quotEuLpYLhVDOsBjRvtGzOHEe4pg7gBgn034zeGPGHjb9nLWdI+H/iCx8J+NNS0U2+&#10;j6zeWRvIdNuGjwsrRBhux25OCQcNjafxY+C3/BJX4KfFn/gpR4J+C/gzUPFXjnR/hjoWoap8d/FV&#10;p4jv4bbWdduAI7e33xyhYrgTiR2WIg7cq5Yo2GWrdT9avFH7S/wv8Efs9aL8StZ8L+ItP0HXJlgg&#10;tZPC10dUhdi4AltVjMsf3G5IxjBzhgTy/wAJf27/AIIfG/4kaX4V0LQ/E39raxI0dub7wde2lvlU&#10;ZzvlkiCoMKeWIrgf+ClvhfwP+zJ+yF4b0bT/AIl/EDwDqHgzRZNJ8EaNoOvyLfeIp0hjhtoJAweW&#10;52ssYLFsgOxJ5r5k+AHiRPhN+0pqXh/43ftAfFrQtT8Ow+F57HSF8SSySajqN7GslxbtDtZ5IUkK&#10;IwUfKrHJPWvncbmdWli1RVuXTt1XVt6Xs7H63wvwHgcxyCpmFRzdVKdklK7s4xvGKg+ZJzjzNNJX&#10;adrH6l6foPhTUte1LS4dHtftmlxxSXAayKoFlBKFXI2tna3Ck4xzjipW8DaGrEf2Pp//AH5FcT8M&#10;Lxpf2rfixC19NMi2mkmO2MhMdvi3O7C9ATkE4/ve9ekk5aveZ+SRiZMvgXQwuf7H0/8A78iuK+Mf&#10;xG+Gv7P/AIZm1bxhLpOj2MGwNI1sZMFzhF+VTgk9MkflzWB/wUA/a5tf2KP2YfEHjeZdPuNUiX7J&#10;o9reuyQ3N2wJXft+Yoiq8jAclYyMgkGv59P2rf2+fGXxM8WXdx4rvvFPjPVL6MyXCzyRW0enF1yT&#10;FEI2hiODwgUsuPvEncylKysVGm29dj9hfGP/AAW2/Zr8GeJZNHu9P1SO8WQohuLS3ghkGAytuMhw&#10;rDkEgZ6da1f2SP8AgrV8C/2r/GfiDw7Jb6T4G1TQYkukbWbiGOz1CBm2ZimbaPMV+GjIBxgjIzj+&#10;aLxfq914puJ7WSSa/sWw1nczRLHdwqvVJQvGV7Y9OODWa/xR1qTxF9sh86YW6iG3ib5VL55zjuxI&#10;yT1AqVK4ezj2P7F/Dlj4U8aeH7TVtFXQ9X0nUIxNa3tmUnt7hDkZR1yCMgjj0rzj9oD9pn4U/sv+&#10;KfDuj+M42sbzxVb3Vzpv2fTGuI5RbtCsiEqOHPnKVXqQrelfhH/wSX/4Ld+Nf2DPFen+C/E1rb65&#10;8MPEOtJcaraTxeXdaE9w4SS6spVO0rkq7xMpViGIKsxJ/Tz/AILYa34H0v4qfC5/FGh+Itb1GXw/&#10;ra6ZLpWsjTU8p2tvOEjeRIQSoG1w6GPczj5lUhqVw5dT6ql+Pfwwj8GeAdek+zW+n/EqaCHRDNZ+&#10;XKfOglnjeZDho0McEmSehAHetfW/HPgfRPFfhDR7iDTxJ48tri50W8MaLa3XkiFjHvYg+Y6zoY1A&#10;O4K/cYPyF8ZLi30D9lX4J2f9neK9S03w34UsLjw9erqsOm3dlqlzCyWU9oI7Y/ab+GJZGG+KOJIy&#10;zurb22/RX7QtxdWPhzwB4+tPDtr401DRdMmEH9rX8cNvHLcJazC6n8qNoF2PbpK1wrJHCEkKbi6i&#10;mS42ND9qv49/D/8AY3+EreNPGWk3LaKt7Fp5XTrJZ7jzZAxX5WZRt+U5Oa+Zz/wXf/ZlQ4/sfxsr&#10;dDnQof8A4/Wx/wAF9ZFu/wDgnR5ySRzrN4k02QSRtujcFJTlT3U5yD3HNfM/7Mv/AAVU/Zo+E/7P&#10;fgzwz4q+DMut+ItD0qGz1DUB4f02cXcyDDSB5G3tk925r5LMs6r0sY8NGrGnHlTvJN3bfkz+iuAf&#10;DXLMz4ThndTAYjGVpVp03GjUjBRjGMWm+aL6ux9NfDb/AILb/AHxl480XQ/D9n44t9W13UINNtHO&#10;jRRoss0ixpuImJC7mGSM4HavsPxTq2of2PdRy3kzbCARu4JDivxO+PH7Uvw1/at/4KB/BDWPhh4O&#10;bwXpOm6tpNnd2p0+2s/Pn/tJX8zbASp+VlGTzxX7WeL/APj01D/f/wDZxXZkOZVcX7VVJKXK0k4q&#10;yenqfN+L3A2X8PQy6pgqFShLEU5SnTqzU5RanypXSS21PSfDxxoOn/8AXrF/6CK+JPgn8b/Edt/w&#10;X3+L3wntbmysfh/bfDOx8W/2Xa6dbwfaNVmureF7uWVUEsshj+XLseAPQV9taB/yALD/AK9Yv/QR&#10;XxB8A/BOheIf+DgL46eMtK8ZabqWq6L8ONI8M6z4eisblbjSZJJIbqGV7gp9nZXRThFfeO68E19M&#10;fi51/wDwWO+K2qfA79n7wn4o0O8s9H1iHxfYWMWrto0WqXWlwT70mkgjkRj5m0dEAZsYHWvln4N/&#10;Hy48b/8ABQv4N2MvxAX4pHxJfXUWpXOv/CyHQ7y2WC2d4TFcywiRjuyfkYFdv+1X2R/wU++Fnh/4&#10;4/Cjw34Z1j4paD8Kr238RWmu2OpahJCJHNo24iFZJEBcF1IPIBxkEGvmP9m+y8K/G39pLwL8Q9U/&#10;aku/Eq/DHxJqWmwaN4vj061uNQlaP7PvtDDIv7uQspVirbgowB3+VzCNX68uV2TcOvZ+9pzLp3i7&#10;n9AcF1cuhwrN1ad6kY1037NyfvwapLm9jN/Gna1WCT1Z9NfAC/1K6/4KJfHRLiTXv7Nt9P0yKCO9&#10;WFbXIiQl4Nn7xkO7bmQE5RsHBwPoV/8AWGvPvBnw00jRf2lPHPiSy0uzttW1TT7O21G+WN45rzqY&#10;lI8wqwVVIL7FJJC5Ow16AeTX0zWp+CR2uz88f+DiPStS1H4GfD2GMNdaJeazNbajaKVWRiEWWN0J&#10;/izGVx/t5/hwfzT8LfsXa5+2T8XP3Wk2tnpMcGWGjxg+Y4PzyzIufLAxj5jwfU9P20/4KJ/BG3/a&#10;N8AaD4eja1fWNH1Ea/BbXEQkWe3RGgmHThsS/KR/EFHQ1k/sGfDPwx8Lf2fri4s1srOPWZ5TfT7A&#10;oG07VBP+yPXkmvGx2MSn7Km7Pv2Pby/CtRVeaur7d/8AgH5bfGD/AIJOeB/hN4VjguNJSS6j2s88&#10;zN9puMjlhg8LnPHX86+bvGX7J/gvTNG1LTYbPyVuJVPzZ/eEd89a/QT9t/8AbQt9c+KMngGO/wDB&#10;2o3UkZl0WZQyz3p3MqqzoXRSxVlXIAJXHGK+If2lvjzrXwBuf+Eb1zw5pNn4gjmCMNRfyVV5AGEY&#10;IB5II6V8Zg6mL9s4ubld6dND9AxFPA/V1OVJRstdOp8xaV8EfFlx+1N4Z8EaRayatq3jK6j0vSRM&#10;Cyz/AGj9wyt7Kr5z/DgHtX9I/wC38NQ8F/DHwo2k+DPD/wAQNW0ZytxBqmnT6htto4BHPshjifd9&#10;oH+jjfwrzo2CA1fnz/wRb+FsPxd/bN+H/izVIdJu77wZpmualG1ixkhtWaK3t0wxJywNw3PHI6V+&#10;lv7clnLr/wAGtN0L+2JtJ0/xN4i07TL2OJSv9qxtcI72skwDGGGSGOZWIXc+VQMm7J++wEpSoqUt&#10;z8xzSnGFdxjtv95wnx0+G+vfB74SfA7RPDNrpF7qXgK8tZrK2vW8uNblIykhaQo0cNtDbyXRZyQ4&#10;RAIw7lSLn7VY8E/FL4xfCqxuJJrvT/F89peJdac8kn9s2Md1EYIMb1hS2a4mgMr4eR4mKBSpYqft&#10;gp4P+Okvwzt/Eul+KLnRNUeTXdN0WDSZn1DUpoXgVLcxg5td/nIGlZSwhaYFoVLse++Jt2118Ufg&#10;W2oaNY2c+o6teI1jI/mHSJ00i5nBjeMhGeIxlOQUw7MoDBWHcedzHzr/AMF+V2/8E8Zo9qqqeKNP&#10;XagwqAJKAAOwHQCvnr9l3/guD8L/AIEfs5+CfBerfC3XNW1PwxpEOn3V7DHZeXdOgwXG/wCbB9+a&#10;/Tb4u/Abwr+0N4Ibw/408O23ijQftCXRtLgP5ZmTIV/lIOQGPfHNeGftf/tN/DP/AIJe/DPwTbXn&#10;w5e80DU5JdM0+00y0tt1isCK3zGblhhsDkng5r5nMsDXhiZY6FVU4cqTbjzdfusfu3A/FeV4vIKH&#10;B+Iy6rjK/tp1IqFX2V7wV0mrttKLdnZW63Pzb/aP/bc8L/tx/wDBQv4H+IfC/he88KWmj6ppOnTW&#10;90sKtNJ/aSybx5XGMOB68V+0njD/AI9NQ/3x/wChiuD8T/sk/Df40+JPDfjLXvh3pF5r2lwW91pt&#10;00Ply6eQRPGMRMEZkc5ycjI7iu68UE/2Xebs+Z8pbI5zuWurJ8tr4WVSpXkpc7Tulbp2PmvEjjbK&#10;89oZfg8pw86EMLTlBxnPn1c+bSe8vml9xsfGX46aR+zP+zpq3j3XrXVrzR/C+kpe3UGmWb3l3IgC&#10;jEcSAsxyR06DJ6A1+JfwR/bE+O3gL9nP4gfEr4Y/Cf48L8dviF8RJPiL4vkufAJXQbnR4HZYtFe6&#10;udr+UlmCweBd4d2UcHNfs1+1X+0fD+yH+xz4q+JE2ntqzeE9BF3BYq/l/bLgqqQRFv4Q8rIpb+EE&#10;ntXxB4N8M/tHeM/jZ8dNSuP2jvEEGvfBzw5pF29tDYWcfhBdfmt7m/vNNa3MRdrOK1Ngm9pfPHnM&#10;5fJwPoD8tPXf24vH2tftEfskeBNa8L/Am+8VeKfHuim9tX13QIbqfwJHLbJNOZIZhuFyFyqRgAPJ&#10;GoJ6A/D3/BKT4dXngD4qXeo2fwV174neC38RPomqTav4ctmvPDtxFcbLa5glc/fTJ+0xAgRkKwY1&#10;9U/t5f8ABQ/xVrf/AAT5+DOu+FtE8UeG9V+PVno15dapYb408NRXK280kS3A+7M5kEaE4yu49gD5&#10;p8EfF/7RXjL9svxbpPhXwZrHhBfD/izSvEusaFfeLbaGO20+W0aF4pIlVkmE+GnZo+fMHOWwR8Xm&#10;SpTzGM/eco20Ub6tN9uy1v8ALZn9JcD1Mxo8E16CVKFGspS5p1XBtQlGLbXMmvemlDltaSbknzJP&#10;9EfCEv8AxkH46Vr+4kZrDTXWze8SSOJcSjzFiVcxBjx8zEsQxAxXaHhq57Qtclv/AIn+KLP+xWso&#10;bKK1I1BpYj9v3KSoCqN4C/MPnPbgDJroTwpNfXvfQ/nFbanF/Gz4WRfFDSIV5W5t27MVM0XmRytE&#10;SOdpaJM45xnHNcX4O0DTZfCeuaPJDDHby391Iyo26MM8jPxngjLfpXsjq3lOyqzbVJwoyxwM4A9a&#10;8juvFen+JtJt9TsGa4tLljOCVKSMgPIZTyrAAgqcEEEHB4r5vOqUKclWt8W67n0uRYipUi6F9I6r&#10;y/qx8F+JPC2g/GL/AIKQeG9J1qxtr7WdFga+zboENrBb52uyL12g5Gep4A6keB/8FnvDHhe+/ar1&#10;q+1ZYZvJazaWaPDSWReMCOQg/wB7AGccZr668I/B7XPAvij41eItU0Xw3DcX+ptc22sXV4wvNVtN&#10;pYJIDGyxwxqQiqvXBJHPP5X/ABjvtQ+IPjvxddaWun61DJM1o11PqU08wQucJ+8jHCA7VQEABV5r&#10;5nA0bK99tb/foff5hVpyg5xStZRtp5O/4H6a/wDBB/wzbLrXjnVre3tWjtNNt7AXkUYQlpJNzKcc&#10;ZYRKSf8AZFfV/wC2K2heI5fCfg3WtMtdej1I3viJNNvtSt7Ky1JbBI42trgzqytFIbxQePl2g1xf&#10;/BIn4Gn4NfsW6HLcWv2bUPE7nU5yy4d4sBIc9/uqWHs9dN/wUK1XVPC/w48KaxY+Gz4n07T/ABDD&#10;/wAJBaQaUmp3lzpjIxltYYWjfK3EiQxPjAwwJ7Efd5bTcKEU/X7z8pzeuquLnJbbfdoa37SXg2x8&#10;e3HwhnvNPW8Z/F1nbF7d5W8m2mtJpJEE0LKfKLQwnJPlvsQFSDisf9tP4Y698RbzR9SkuvFVr4F8&#10;IrLqHiSLQgZbvWLdhsmtI7aLMlw0keUIwvlxtKUWSUxmO5+0T+zx4s+KOor/AMIzrmh6d4fj8OTa&#10;TaaHd28kMdpdyJLHHciSJvkjiSVXMaIHL2kISSMbicX9o74ca5f/ABE+CcNrrl3/AGtpV4kNhfSv&#10;OsWuX1pavcSjUlilTZC8UMzjYkhabywxWMMknceacb+2v/wTv8c/tUfFTS9f8H/GzXvhno9po9vp&#10;kej6et15LFGciQCOaMAlXVcFcjYMn0/IP9uqDVvAXxw1TwHd/FbXfixbeEpvIbUb24ma3iusYmSF&#10;ZJZPuEbCwIyVI7V+qP8AwVe/bL+Jnwz8S6P8IfhP4P8AETeKPiNGYLPxEkQ2FW4eKzIJAmUH55H2&#10;+UDuAP3h+U/xl1rwr4K+DGk/D2x0DV4PHnh/xBeXHirXLsxtDqE6fuVgtyPmMUZVsFuWLs3fFfnP&#10;Es6DqyVJPmWsm3Kzenupbefax/dn0cf7Zp0MPiMdyVKUly0aUY0eeMPevWqTtzqN1yRV+Ztu6sj6&#10;t/YF/Y+8fft1fBA+JtG/ag8aaHeaXcnT9S0Z5byaTTnGfK+YXIzG6YKtgD7w6qa/TX4MfDPUPgv+&#10;zjoPhPVvEV14u1TQbQW9zrNzv83UWMxbe29mbgMF5YnC1+Q3gT9ozXPg58ZfE3x++A3hLXNM8CWD&#10;Wdr4z0HUNrWqvOGZsrETtt3aNmSTrC7Y+6QD+wXwz+Jknxn+BGj+LJvD2teFJPEFnHeHSdWVVu7P&#10;c4wGCn7pxuUnBKlSVU5A9jheWHaajfnS1d5NSV91fTVrbSx+R+PlPOFUhWrSh9UnPmjBRpRqUanL&#10;eVKpyJSfKpXTbalFp7nbftJaZ4d1f9kPxnD4v0RfEnhf/hE7uXVdKZtn9oWyWjNJEG/hZlUgMCCp&#10;wQQRX4Zyf8FU/hnH+yXoPh3Tfhr8aNF+E+q6i+reK7WPx9p9zqnj9ruSOPbqd3JE14U+VUZYnjLR&#10;AIx2gAft5+1j4x0LwR+xn42vvFEutw+HT4Yntb+TR9Lm1S+himgMLPFbwqzuV356YABLEKCR/PH4&#10;i/4JreJPgt8LPhTJ8SrH4h+HPhH48vdWWP7B8N4NQ8UaFp1iIZtKa+NvG0kV1eyF9yM3yIuCT8wH&#10;2h/OdPl+0fth/wAFX7bw7pn7LvhLw3df2p4d0lde0u9tZdL8Pzala2UVnJHIIGWHAiDKAqZwCRiv&#10;n/xR+1p4H/bj/ab8J+MPhfr3xY+F/j+PUk8K6rJaeGXvI/EOlx3SSlJfLZhFtIJDvyis4dcdNP8A&#10;4Kn/ALQF58Vv2B/hf8QLnwn428Lx+LLIyxeH9W1tdLezuniEsEV5ZCORrqYiNjGgKFc/NtycfMH7&#10;IvwH134RfHb4a6pfX3xD8I+DNd1+GX/hM5NCvNPkv7p4ojJpYt1QyRLLM7ILhiI5FDAAgMK+JzbE&#10;1Fj3SjG8Xy33v5O91a13roujZ/SXAOSYCpwl/aFeq41o+29mrxcXePvpx5Zc11GPuu7drwWja/YL&#10;wLrs198dPHNpNqmjXDW8VqF0+22tdWMYU7GlYNuO/czYKDGcAkcnuWJb5eu44rgPB/wR1Dwl+0b4&#10;y8dS61YtpPiTT4LSPSU02KBrOSI5ed7n78pcYG0gKoQdetfLf7dH7eq67BqnhLwnqqaZotuGh1bV&#10;0kAmuF53JEf4UPIyOW+nX7rB4WdefJBf8MfzLicVCjC8vkcH/wAFI/27ZdO+Omm2PhfXZbGPwdIY&#10;7e/sLgFvtRz5rd0YdFAYEHYw7mtz9nf/AIKV6D+0SLXwt40utL8FfEK8dY9I1wDytG8RzHhY5VPM&#10;Er9NpJDE/K2cJX5K/tBa3qEHjafUtFulVmJVbeSUtb3KD+Bh/CSAMMOh+leN6j8a9V8W6fNZXOm3&#10;VgsM214bmUTZGd23IAGPf3HSvYx2X4TE0PqtSOysn19TgwOOxOGrfWaUtXrbp/X5n7e/teft1aZ8&#10;A7e48OePPDc2h+LrW2d7fT9RiAg1qMDG+2l/1dwgJGQpyuRkKciviL/gnRBo/wC07+2Hpdx4+s7L&#10;SfBt/q7OY2IiF5OVZorY7QMRtJgFj2OOM8Uv2f8A/gq7cfG79myf4AfFzQdJ8ezXHlxeE9d16MXd&#10;5o5DYMTu3ztMEDCCdWDg4DFsAlv/AAqQ+HPjT4fs/Dscq6Bb20WoPbyb5N8js8RjDEluNu4MSTlu&#10;elfndbJfqNVJe9e2/b9T7/C54sfRafuaN2Xf57H70wwx2USwRrHAlugjSJAFWJVGAqqOgAAAHtXx&#10;f/wVttNa+3+CtWsb/wAG2Ol6VpGsJqUfiHUjZx3cV09nbyIoVC5jKNskZG8xRKpjUuBXxt+wx/wX&#10;T8efBPxivg/42W+reItBWUwG8uoTHrmk/MRnDBftEangq/zjHDHAWvsn9vb4QaF+3/8ABzwD4u8N&#10;fEWT/hELbUI7C2t9P06a/t9Vu9QnitEe5RLiIx+QX5yvmRAyZODivqKlGVO19u/Q+Po4inUdkz6Y&#10;/Z8e4P7PfgP7XKtxeL4dsBPIJFkWV/ITJVlJUqTnBBIxjk9a4P8AaX1bxBeeNNHh0PQY5tb8O2tx&#10;qnhe9k1iG1udQ1R4WhmtbO1l+S7ZLCS5kYylY1bywDyzx9z+z78L7j4G/ATwT4IvNSg1i58F6Haa&#10;JJqENt9ljvmt4liMqxZbYG2527jjPWuC/ad+K2meAPjl8G21SLWY7Wx155ZLu30ua4tI5L21n022&#10;iaVVIV3muVwq7mwCWCr81ZGh7JdRx5jyqySIMJKUG5CQAxB52k9Dj+VfPf7eP/BP7Qf2/NA8M6Vr&#10;HiPUPC8fhi7mu45rCyima5MqqpD7iMY29ec5Ne7anr1hpN55N7qml2c6j/V3F5HCxHTIDMCRx16V&#10;8Nf8Ft/2v/GP7N/w7+Hl98MvHP8AYeoanqd3Dfvpk9vcGaNYkKBwQ4wCWIyK8rNquHhh5yxK5o9U&#10;t3qj73w2y7OsXxFhaGRVfY15N8k2nyx92TevLLdXWz1Z6L8EdE+IXxJ+P/xK8OeKPiJq/g+TSyB4&#10;I0bT9PsLjRtT0aI+Q008UsBe6lWUBbiMurJ5ke0qsiMfZPh98Ur/AMd6J4o0bxFb2dh408F38ema&#10;7b2ju1rKXRJre7t9/wAwgnhZWCsS0bCSMsxTcfJ/jZ8PfFnxd8F6RfeEfFnw507W5LK1vY9WvNZe&#10;3vrW+FuqC+jaPiO4AO18Axyx5jkR0wBqfslfALx18ItJ8ZeJfiR430f4heNPHbWbX+sabH5Nn5Fq&#10;GSCKGNRtwPMlZmHBLnAGK7YSjZcm7/r/AIbufPY6MmpvEaSTtazV2mk2na1mldptNPa59HfGfwD4&#10;s+J/wCvND8D+Np/hz4ovrW2Fj4jh0yHUn00q8bORBL8j70Vk56b8jkCvw3+M/wAdvjp+zZ+3V8dP&#10;G158bPjR4u0n4YQaT4C1Lx/4V8D6JcabG8xinktLm1uLiOGKSK4njQPEryHLBiowD+33x/8ADlx4&#10;y/Zs13S7Px1qnwymuNEJbxVp3kfaNCRUDvODMrRgBVbJIBCkkFWAYfk74if4H+LPhx4e+E/hzR/2&#10;lNN+Afw7ks/iD4+1iHRrWe38fW9zdtLb6zqLSv8A2g0Lz2MztLFDlokJ2BFjYdqdzxY3Pv79p7xr&#10;48/ZX/ZT8G3mpfE7wDcappZisfEHivxjoNwBqc0iEJJFBYn9xKxLZ2nAHfvXyf8A8Ep/2zPiH4q8&#10;RWfw9t/ix8OtYhm8UXaW2na5b6reatdWEbeY5tLhm2rGY1dovPJYfxZ6V9Cf8FTP2tf+FN/DPwNr&#10;nhn4ow+G18SlZNOsLPQLbWR4mikaAJLHLORFGkSSb8kjercdBXyR+yj8bde+Evxb0vw74V+I3i6z&#10;0nxR42jOrXWoeB9GSM3t+WlKqwu5JdkyxtjylwqnI6Yr5HMcU4ZhBczSWjV+9rfaX4r7z+guDcjj&#10;X4NxE6tGMpVLuEpRdvc5rtv2Mr25tOWet+VOLTP0B/4KF/G+f4X/AAoj0fTfLN9rxKytLMIlhtlx&#10;vLEnoxwPpmvzU+I3iq51PRXe7u0uLSNm3Nb2c13GB1zlEIP5ivtX9v8A0u38V/HNWv4rSSDR7K3S&#10;FZx52xvvnahwuct945r5r+JE1wTIpwqsMrv5bHcbeSOOa/ZMpoxp4ZNbtXP5NzKrKWId9loj87P2&#10;jL3TdO8QzXWg/wBtXliRuvBcaVNbQW7Huhdfuk59hivINZ/4mg+2QGPzF/1ikErIADjdjuPUcj36&#10;V9YftZ6Tqt34UvJ4fE2r6PbWIZbkxLlPLzn7uCxB5HAFfFdv4ptba9kWz1S31JckckxyZPZgefmP&#10;GfeuXFRUJnTh6kpQKf8AZ9vrVzO9jc3FnqlrtkkhL/vYjnKspByVBGQw746EV+mv/BPT4y2f7ZHw&#10;61TRdXZtL8f6Tpj6ZqrxIFaVXVli1KL0ydu4dFkyejKK/LLx7Yf2/YQa5odxLa6hatugkDAS27jG&#10;6NvUH0PBr0v9hr9sa4+G/wAadJ8XQ2rWvirwzui1extztj1rT3wtwignnK846q4VhwK8jGYeNdcr&#10;33X+R6eGrOl7y26/12Oj+JX7THxE+OHhrw/ofxF8T3fiCbwXa/2fYG8t4ftVkYcxyRmZUEsgyhGJ&#10;GblQevJ+wP8Aght+14vhL9oSx+HGt6hdW/hXx9e2wYLevbx2uq2ziWzlBBx+8dBC68CQMgOdoFfG&#10;H7Xmn2eg/tM+Ov7LnW60ubXm1XT7iMfLNaXyrdxt9D5p4/CuE+FHxK1HwV48hvtLne31KzlE9qy8&#10;vFNEfMjkH+6yg/p3rWUIzpctraHPKUoVedPY/rSkveTu+VgTkAdK8F/aw0XxV4y+JHgpPDd7p+hW&#10;Gii4u9b8QXtvuTw/ZvGY5rmKWQiK2uREZFikTfIXcbwsKSb+2/Zd+OVn+0x+zT4E+IVrJBIPF2h2&#10;t/ciE/JBctGBcR47FZg6kHkYrhP2lvhovir9ov4V6hN/Zt7Z6obrQZ7DULe4kt5liH9obn8maMOd&#10;lvMqxzLJEXKkrxz4Oqdme1zLdHDftrf8EpPA37dXxP0vxfr3izxRplzY6NBpMK2KQTR3EMbO6ylp&#10;FJZm805IODgHvX5f/wDBTv8AY58B/sQ/FzR/B/g/xJrXiHVG0/7fq/29IV+wmQ/uIx5YHzFQXIOe&#10;GQ96/Sf/AIKS/wDBUGf9ivULXwv4e8H6rrHjLXbYTaVe30GNIQE7QybTuuJEYgGJQoBxk4IB8q/4&#10;J6/8E5tS1/U/E3xW/aEs5tc8W+P7WeFNK1P/AI+LeC5QrNcTD/lnM8bFI0AHlKTwCQF+FzbB4XGY&#10;h4bCwXtW7ylraPr0u/I/rTwt4wz3hPJ6XEPEWLay+EXHD4dOHNWk3b3VZyUIattta26HEfsvf8EV&#10;/gz+1B+z74X8dab4/wDHEcevWge4gjitG+xXS/LPATszlHBHPUYPev0D+Dfwj0/9nX9n3w74D028&#10;utQ03wvZizt7m5VVmmXzWfcwUBQcuRgdhX5r6R4t+IX/AAQ3+Ol7pk1reeMvgn4vuzLA+7as+BgO&#10;j/dhvY1wroeJAB22sv6SeGviVb/Eb4d6Zrtta6tZW+s2sd1Dbapam0vIUbBAkiJJVsc9eQQa9Dh+&#10;nhYScI01CtFWlv8Aeu6e58L404ziDEOliq+OeLyyvJzw8/d00d4SSSkpwTcZJ6dd7nQft7fBu+/a&#10;J/YI+IngjS9UsdFv/EPhloIbq9m8m03BVfy53/hhk2+W7dkkavmXSNR+K/wz8K+PNavPhT53xv8A&#10;2npP7G0Hw1Z6haXWi+CtH0+xW1tRfXYcIYU8+4umEKvu88xqMivq79rbQ77xL+yD4rsdPm8IwySa&#10;JvnbxRA82jtbIqtOtyIyGCGIONw5UkHBxivyf/am8da3pv7UHwztfAcnxO0S6/sS9g8Cw22u6f8A&#10;Y0Sa3SCzk0wsd8dnM0eSLg+a6kAfNkV62YZp9USlKN07fi7HxPAvAf8ArJOVONZU3FTeq09yHMru&#10;6td72vaKb0tr9Rf8FKv2dPEnwK/4Jz/CH4f6LY+H/EPhX4a22haPquuX1uZdWt5LaaytopLRMHb5&#10;hDGTkYRSvevDPCP7L3xK+Fv/AAUA+EPh2/1LTfCfii18RalFpNxpnhO0WKfREiaRbxniGHWXMkWy&#10;Y7oizFeK+rf2ifib4m0b4Sfsb6b441XU/A+qa9450pfGM95qK2srtY6Xd3UsNxKjbWSee3jDLnDh&#10;8d69Y+FXwg174j/FZviJpv7RXjfxh4Nt9ZvhD4dtdP0mPSUaKaSCWyadLYXDxwyKyf6zJaPknmsc&#10;Rk9PFVVipSab5dL9tbf1serk/iRishy+WRQownGPtouVk7uceXmTakmlq9NJKy01b8z/AGyitt8b&#10;Nak+VWUQ53HqpiXv2618x/Ee7jkhmha4tEaPafluUyT6E59M9a+o/wBte6t9E+P0kNw0ZGsWMMqI&#10;ep+XZj/xwn8CK+aPinoDCCVms7C5ks1Jiilk4kByMZ2n5cYyevP1r9ay+X7iHoj+dsdK1aS82fDP&#10;7SviOzvrm/ghtNUupLRgsskEaSrz93BYoGOCOhOPWvh34kXltrF3eQ2VndR3kOWtppoBHLEw/h3q&#10;WG0n+E8c9Rwa/Qz9prwfrN1pLNo1vbRzXMZF0llo8MkCFiRjdJKm3I4PXPHSviPxP8G9W8FJbzX1&#10;peRw3DMYo4UiU7SeDj5sZ5wC3QHiuPMKMm00jfByjy+8zzPwr4xGm+JXMi7rTVIw80QA4fofxzmq&#10;XxW8P3XhLV4PFmhzNDdafIsjsp6jsSO4PRh71B8R9Jm8L+I7WUQmG2nBycFdkgzlTnox64HHXFbm&#10;ha7/AGvpslncLHIrxlSGGSVI5+teS7yTg+h6tkrVFt+h1mo+PT48mi1DaFWbSLfy1PTapYqv/AQ2&#10;0eyisXw9O1l4qE6SiMNLliR8x9R647VyvgrVn0swafI24WVtLbjdxkLLx+hFa1vfLda+qrltrBcb&#10;upqqcrx1OeSs7I/Z7/g22/bQ87QNf+Beu6rGGszLq/g21EAWLywztewrLwWkywl8tsnAkIOARX6T&#10;fFXw7ceJLTT9U0mHT5vFnhWSe+0BdRmljsGupbeS3Zbjy/m8toZZFyAdhYNgkYP8uv7M/wAf/Enw&#10;D+LGmeKdBurjR9e8O6oNQto7tPLCSxtna3TKsuVYMASrkV/Sx+zL+1J4c/bA/Z/0D4i+GZFWy1uL&#10;bcWgkDyaXeLgT2r47o3IP8SlW715GYU+WXtFsz0sLNtcktzxD/goB+1j4/8AhJ+1F8LfBPw98D+C&#10;fGniTxJYy32lf23a+bc2N0WdHFvMZI1iBSPlsgnHXtXgkn/BZH4sTfDdtdvNL+FOl30Or3ulSwX6&#10;3itO9vHE+2MI7ZbMjAkkA/L7mtD/AILL/Yh8YfCerWeseK9F8baD4UutR0l9LjjSFUjndneScypJ&#10;G2N/+rVsjHPJA+X/ABFqPg34d/sceF7jQfid4k1jxV4r1K4m1bQdPiFqtnJJbxCcTO4Zpdp8tVZQ&#10;A+9xkbSa/LMyzDEUsZVUKjVrvdLpG3m3e/Xax/cXh7wPw/mXDWWV8Rgo1KlRqLbp1G781WUm5awV&#10;Nx5bOyXMndnv3xC/4K5/EG7+CXhzWNR8P/B+8tPEdpJeyaRqdpczvcTQXssSvFCzMmF8tGBZshgx&#10;HavtT4B/F+++NfwG8G+LtWS3h1TxVo8Gp3ccG4RRyyDJVAxJ2/UmvyMg8W+H9d0jR/AMniLx5Z+F&#10;9K0vybq7ttO3rDcyXEtzKHsclmVWkEYbzE3bN3AwK/T/APZYlsdL/Zt+HdppV1cX2m22hwQW1zcW&#10;xtpbhEBUO0RJ2E4ztyfrXdw7jq9fESdSd1yre176X/M+L8eOEcnyTJsOsBhFRqSrzaajJL2UlJwW&#10;uidkrr4tFfSx9Gf8FCL7w9afsHeMG8Wad4o1bw42n2kd/ZeHZvJ1G4jaaFSqN028/ODwU3g8E1+d&#10;OmftJ/A3T4vHGlat8K38ReD/ABhZxtNqeoePtMu/EVtNCxMFvbv9pxDb28eBEIzvyBndX6kfH/x9&#10;qvwx/Zl8Sa9oeh3/AIk1jT9EY2Gm2MJmmup2iCRjb3UMwZvRQx56V+S/h74N/Erwl8Z9HvvG3gf4&#10;m6bcaT4Oj0S81rwVo2na7/bl4l7JP5jNIpiUeW6o2MSK0W08V6mfcyrw5Oq/lvZa9X3Temn4nznh&#10;LDDVcrxEcS9IzvH99Km27RekItO8XGPvWerWnu3X6NeGP2bfAf7dH7KPwHuNcsPGFvpHg3U9H8Z6&#10;JDrVx5mqi6sdwiW+eQEy7snzBwWzwRXzT+yf4j/Zp+I/7TeraTbx/Ejwj8RNL+Jmr2UPg/QvFfiO&#10;60B7y1vpGN/NbxFbGCOZ0aVo3/dgsQc5xX0t+038fPitP+yX4X8XfCnwlr1jrGuXtmdYtbnSYdQ1&#10;7w7pbbxNcQ2DTJHcXSlYx5XmcB2baxXbXhv/AATK0v8AaS+C1rew6toeheJPA3jjxzqutXlhq7Ra&#10;D4z8O2l7dPKNUuLaOSS3eOSTextQEkQEAFuQv1FL4I9dF0tf5dD8KzGTeLquS5felpe9tXpfrbv1&#10;3Pob/goH8LLTx98HbjXDYk6r4dYT/bYQFnt7fkucjnYrYbHbBPrXwb8IPj14f/aV0S+GkahBf6to&#10;pEU0yxPFb3a93gZlAlQ9CyZCkkZ6Gv1ikt4rhJIp1SaCRSkisuVkQjBBHoQelfiX+3T8LNc/Y7/a&#10;k1vT9EkubVbGf+2NBuVA8v7HKSwQjHzKuWjZTwQtfT5Jilb2L6Xa9P8AgHymbYdR/eLrv6m3490+&#10;OGSa3eOPy2O8Rr0Ge57jB455NfMHx9+HF14xvYbWyaGOMSECeZMQ2qnJeTGcsVzhQTyx6HNfSXh/&#10;x5Y/tM+Av+Ei0+H+z7y2bydXsicfZpcf61c9YXwTuP3cc85rzHx5on2pZrN5UjZQwBVshFIxuB+h&#10;+924Ir6KpBVIXPFpy5ZHw38Uvh6niLwt5cmLbSdTLw+Hxcf8fuoeUSovMfwx7s5zxg7QSc14DYzX&#10;fh7WJLO8DQ31oxhnjz0I4/I9Qe4r7o+I/gFtVv7jyIv+J5fSR6XpcYHNvaRjalvEv8EYUNJI/dmP&#10;OBXz747+GXhfxx42vrO6XULLVNKWO3uNUtpdysy/ejaMjG4btoJ5Gwj+HFfPYug4yUke3ha6lFxl&#10;/X/Dnjd/fQ6drrXCttjlgLkZzg/Kp/PFb3wY0rVPGHiu2uLGxee3trhWuLh1/cwKDkk9MnpgA596&#10;9KsvgJ4D0eaPzDe6lJGmVee4bBPf5QMZzjsa0pdVttKvZI1jVZbHZNaXMK+W88DcMjgcEqeDkfMC&#10;D1rnqYeVrS2Zu8RFJcu6t+B6R+1D8KYfi2vhHxN4W12wutS1ORdDuJJ9N8iOa4Vd0S3ShmKyEAos&#10;oyG+UMB94egf8EP/APgoHdfszftO23hfXLMaf4H+J0sWk36K5hi03UC+23vijMVxuzE7KFO2QEk7&#10;RXzX4w+Jklt8K9dsoZJreXVJrWWxZZdqW93DOpVmP93YHUjBJ4FYep366h4edY5G+0bRKXB2tE45&#10;EinqrK3PGK83C4OcYzw8neC+Hva1/wANjsx2Kp1JQxEV77+L1209dz9ZP+Cz3j7S/D/7SmjWl1cS&#10;fbIfAd9YSxIhJjmuJJPJB7YbrkZxXyj48+FreHvh54C8aTWeuaLLrF6uliDUh9mWZbSG3Y3UMioh&#10;WJmkIBAYrsJLMTx+gH7Q37T3hr9my/8Agx4u8efDGbxRrWveFtPt9U8WTWyXA00CISMltuBVrkSS&#10;PI4O1ihADHtk/t1ftc/DE/G34eeFvEPhPQfiLDNBHqEt1qt3JYroC3XltAxLDClowJJI5F4XaOCS&#10;K/KM0wFGeIr1alVKSaVmnpe1vwvtp3P7p8N+N83wOVZTl+X5ZVqU5U6kpVFOHvqmp88Yx0UbSlH4&#10;5KW1lqfEnw+8XLZfGXxhcnXorcXEuRcjxpcWguBvz/x9CMvdcf31X19q/V/wd460n4haTpuuaLfw&#10;6npOpxmS1uogRHMo3KxAIB4ZWHIHIr5O8PftZ/BfxZ+0vr3hU+B/g5p/gXSy5g8UXNjDbm8CKqny&#10;4/KKuXkJ2gbfkBJr6l8ELo0mhaPN4bXTV8O3EAn07+z41jtWhcFlaNVAAVsk8Ada7+HaKpzlyTUl&#10;fomnp69NT81+kBnGIx/1OWNwFXDTUYtc7jKLjKK0dtp+6m4tppXutj3j/go5P5f/AATa+Lnzbdvg&#10;6fBzjny1A/HNfjbrGrw+FZfDeoH+yfGWjWOl6nc6mviLwtPFH4ellviGElrFdFiTdfu0k3jiYAoM&#10;V+wn7WHxL+E/jnwy3wV+IGueINNk8W2Vo866dp11gRCSJ13XCxPGI2K4kJyqpu3lBzXzT8BP2Pv2&#10;Sf2svGPjqbw74i8feIJ5NSjvtfsXvpbaznF2Zri2hCRoN8AZzKhUnDRoCxO5T6ud5TisTWjOhbRJ&#10;au2t79Ftt+NjwfCvxAyPIctq4TNVNuU3L3YJ3TgoaSbTUleTTTWqV7pu3p/xq8T6L8Ov+CXPw/8A&#10;Dvjj4V/8JVqXiTRrKK08EaX51jpkF6kP2vF1dlsWFpbqhklmmkwqxuBvPyn56/4JY6hpP7H/AI80&#10;TWrOz+BfjS3+PfiseEtb8QfD67ukvfD2ptBLdWll9muEXOnrDFgFNr5ImYyby1fV1r+1d+z74S/Z&#10;b1LwvqXjC68QeAfDcF94L1s6zBdXdxdJa2kr3sVyzqHfZbxymQ4GwYyFBFcb8D/hn+yN+zn8ZdU8&#10;caPql5P460eGw0n+2PE+q6rq9xpkFxbMbS3tWuy6qPsyOu+MF0jVlZguQfo6MHCnGL6JfkfiuYVY&#10;1sVVrQ2lKTW+zba3bf4v1Z9m3zKh2q3Q4NfC3/Bcn4GL8RvhF4W162xa3lnfDTLm8WEySJbOd5XA&#10;7HDdemDX0JpX7e3wv134g6V4XtdY1OTWNYkWK3jl0qeDbIWRCkokVWjZWdFcMoKk4PRsV/j18cvh&#10;Z8Qfgt4q0u+8deDnWOCWPYNThMkF5GpZF2lvv7lxtPUBhXoYGsqWIhPfWz+eh5OMw7qUJRX9WPxZ&#10;u/GjfC/4g3XiuLULzR/APwp0q4u7+Pd5Q16Z18tLV89VZu3POCOldb4c+MPhv9qf4I6b8QPCDMIb&#10;jK3GnTYWbT5U4eB8AbihyQw+VlIIxyKxvA/wt8G/tQft9fBH9n/xLI83hzx1ft4r8axrMU/tI21t&#10;K9rYll27I5GjBYDklyAQcV+nvw88awfCn/gp1pvwDs/BPgbTfAbeHpbi107TvDlvBaaciRl7fy5R&#10;HuaUgSeapwoDQ7FGHeT6LGZwqFfkSuv1/wCAeLhct9vRU27P9D8Yvin8SrX4X+HfEHia1ubS4v8A&#10;TLCQRyuwYhjgBEUH5mLYGB2/EV8j+J9Ym+GgksNU1exl8SarKL3VIBOGks5pAXKyEcB/nAKjkOsh&#10;ONwr+o7whrmi+Nf2itL8N3HgHwDHocmp39nkeFCxuVt31JA4nZfLVg1lCcc/fbrlSOL/AGftHb4i&#10;/te+LvDXif4HfD+z8PjW9SXTry/8L2dhJc2tsloGmjUpLJMd8wYMxVXFw7bgFRD5dfNvaO8Y/wDD&#10;npUMtcIuLkfzO2HxFW5uvLW8tJXH8ImGR0P9KuL40WNS9xJEqj5A5bHJzx71/Rp8M/2Y/A/7a/xs&#10;/aS+GnxM8F/Ce88C+GdQg07RbDTfCkFjqWkxvbj/AEqO/iYMreYkuAQJFdSdwQha/mf8SaPpk/xF&#10;8VaDYajJqOneGb670+G98zK6lAk8iLPgcfMiKfT25rOni+fQc8Koq72LXiLWptaVYY/3KxSEpFKo&#10;2yPg/K/93qCPXr2r6e/4Js/8E6/HX7e3jfSxpuj3mn+BLW+jTxN4hmjMVrYQowMsETniadlG1UTJ&#10;ywLbRk161/wQu/4Ix+Hf26fCmrfEr4m6vd3Hw90PUzotn4dsLryrzV7iIJLuu5R88MChwAFw8nOG&#10;AAJ/dzw54R0fwB4NsdB8P6Tpug6HpMPkWWnWECwW1qgGAEReB9epOSea5a2Pa92O5rHDaa7Hx/8A&#10;t7/tyeDf2YPE1r4D8RfDfVfFOkyadaahbTRPD9msCjulvgSoy+bEYgyscjOMgjIPwL+0R8E7bwH8&#10;Uvhp4qTXk8TR/Fq2TxXjxe4RLdZpyvlX8yMBIOCXkXYMHgCvuj/gtP8AHnwnoH7LGq/Du6161Xxh&#10;rV5Y3tvpCAvMkCS72mkwMRqQDt3EFuwr47+MXiTTfjr4Z/Z5k8Kar4J1K68EeErfStYtPEN/b2lt&#10;bXUc7s0c8dw6GSMggkpuUg9e1fk/ENRzxNSlKXNypNJbq7Sa03su5/d3gbhVgsiweZYahPDxrOtT&#10;rSk5OFRKk5QmuZWpqVSyTi0pONrvY898AabbyfHfxhG1l8EZI40kKR6tqEkegR/vF/48pBKpY88Z&#10;Y/Lur9XPhv4ft9A8FeG7Gzt7Ozs7TTYI4YbQlraNREPliJJJjznaSTkYr8z9I+EereDvHuteIJLv&#10;9mLUF1cNu0251iwutOsssrf6PAHIjxtwOTgEiv0i/Zi8Uz+O/gR4T1e9udFvr6ezMU8+kY/s9nid&#10;4tsGONihAvHGVOK6OFElWnFqztf5XPlfpLVPreGwWKw9RSpx5YtJt+97NLbbTleul79bn0Jr/wAD&#10;fAfjP4x+H/iPfQeIh4y0GySxtLuK+byYrfHzQiBi0QDEtudVEhDMN4DEGj8Ef2WfhX+zxqWqXfhX&#10;R9ftLjW44o7xp9WubjeIjIYyoaXEZHmuPkwMY9AaKK/RLs/kvlRkt+wp8BofBmq6DD4Fkt9J1q8b&#10;ULy3iu5gssxilhVwfNyvlrM/l7SCh2kHIFOm/Yl+A91cSvN8O7S4WRYkjjlkkZLNY8YWAeZ+6BKq&#10;WC43kDdniiipuUoo2tD/AGePhr4btfJtNH1XDapBrEss949xcXVzCpCtLNIxkcMSWcFvnYknqRXI&#10;ePv2HvgvreheKJ08K3kWoa6X1G7k+2Sbbm8VJdtw438yAyyHcckluc4GCirpfGvVE1fgZ+cfwb/Z&#10;J1Lwt8cfHnxIkvLF9cW7eLS3juZFezVG+R9+zcJA3zZU8GvV/EX7ZP7U2gfYbWx+JWjtIoY/aLrT&#10;7aWYKCABuNqSTjIJPP1oor7fFRjKHvJP5LqfHUZSg24tr5ngfxI/4KG/t6WWuTLpvxu8K21vtyiN&#10;otmSpyR3sT7VyWnf8FFv+ChjXbmb47eD2PkOY2XQrLch4P8Az4dDjmiivm6tOPNse7QqScVd9Dlv&#10;jH+1j+3V8dfBGoeE/Efxz0VtB1+Aw6lFpttDpk93GwKtG01vZJLtZTggMMg4PHFfI+hf8E3vHngv&#10;xnLdW+peD5LOaBo2gN3cLwRwP9QeAQPwoorNxSaaNOZyTTPsj/gkldfEz9hv9ozT9WS48P3PhnxE&#10;8GleKtGt9QnaO+hdwkc8QaFQJ4WbchOONylsMcfuXfaxBD5kIWVuoyQP8aKK4cR7zUnudGHirNHm&#10;XjX4DeBfiN8VvD/jbXvDdlq3iTwvavaadPdRLJHErPvVmQ/K7o24oWzsLsRzjHl3jz/gm/8AAjx1&#10;r8+oXnw50+G8unMk5sLy4so3YnJIjikCLk9lUCiivMqYHDVW/aU0766pPXTU+oy7izO8FGP1PGVa&#10;fKuVctScbRu3yqzVldt22uznLr/glv8AAQ7tvgN1P8OdZveP/Iteu+B/AOm/DPwjpPh3Q7b7Douj&#10;QfZrK38xpPJjGTjc2Wbkk5JJyaKKdHL8LQlzUaai/JJFZtxZnebUo0c0xdWtGLulOcpJO1rpSb1t&#10;pc//2VBLAQItABQABgAIAAAAIQCKFT+YDAEAABUCAAATAAAAAAAAAAAAAAAAAAAAAABbQ29udGVu&#10;dF9UeXBlc10ueG1sUEsBAi0AFAAGAAgAAAAhADj9If/WAAAAlAEAAAsAAAAAAAAAAAAAAAAAPQEA&#10;AF9yZWxzLy5yZWxzUEsBAi0AFAAGAAgAAAAhAIFffpo9BwAA5B0AAA4AAAAAAAAAAAAAAAAAPAIA&#10;AGRycy9lMm9Eb2MueG1sUEsBAi0AFAAGAAgAAAAhAFhgsxu6AAAAIgEAABkAAAAAAAAAAAAAAAAA&#10;pQkAAGRycy9fcmVscy9lMm9Eb2MueG1sLnJlbHNQSwECLQAUAAYACAAAACEATBmNduAAAAAKAQAA&#10;DwAAAAAAAAAAAAAAAACWCgAAZHJzL2Rvd25yZXYueG1sUEsBAi0ACgAAAAAAAAAhACxkY6FcUAAA&#10;XFAAABUAAAAAAAAAAAAAAAAAowsAAGRycy9tZWRpYS9pbWFnZTEuanBlZ1BLBQYAAAAABgAGAH0B&#10;AAAyXAAAAAA=&#10;">
                <v:shape id="テキスト ボックス 48" o:spid="_x0000_s1120" type="#_x0000_t202" style="position:absolute;width:42183;height:18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GoscIA&#10;AADbAAAADwAAAGRycy9kb3ducmV2LnhtbERPTYvCMBC9C/6HMIIXWdMVFek2FS0IXvagVfA424xt&#10;2WZSm6x2/705CB4f7ztZ96YRd+pcbVnB5zQCQVxYXXOp4JTvPlYgnEfW2FgmBf/kYJ0OBwnG2j74&#10;QPejL0UIYRejgsr7NpbSFRUZdFPbEgfuajuDPsCulLrDRwg3jZxF0VIarDk0VNhSVlHxe/wzCjJ3&#10;vTW3bLGfnbd19nP+zk+XSa7UeNRvvkB46v1b/HLvtYJ5GBu+hB8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EaixwgAAANsAAAAPAAAAAAAAAAAAAAAAAJgCAABkcnMvZG93&#10;bnJldi54bWxQSwUGAAAAAAQABAD1AAAAhwMAAAAA&#10;" filled="f" strokecolor="#0070c0" strokeweight=".5pt">
                  <v:textbox>
                    <w:txbxContent>
                      <w:p w:rsidR="006D557C" w:rsidRDefault="006D557C" w:rsidP="006D557C">
                        <w:pPr>
                          <w:rPr>
                            <w:rFonts w:asciiTheme="majorEastAsia" w:eastAsiaTheme="majorEastAsia" w:hAnsiTheme="majorEastAsia" w:cs="ＭＳ Ｐゴシック"/>
                            <w:b/>
                            <w:color w:val="0070C0"/>
                            <w:kern w:val="0"/>
                            <w:sz w:val="22"/>
                          </w:rPr>
                        </w:pPr>
                        <w:r w:rsidRPr="00C37BA3">
                          <w:rPr>
                            <w:rFonts w:asciiTheme="majorEastAsia" w:eastAsiaTheme="majorEastAsia" w:hAnsiTheme="majorEastAsia" w:cs="ＭＳ Ｐゴシック" w:hint="eastAsia"/>
                            <w:b/>
                            <w:color w:val="0070C0"/>
                            <w:kern w:val="0"/>
                            <w:sz w:val="22"/>
                          </w:rPr>
                          <w:t>●</w:t>
                        </w:r>
                        <w:r>
                          <w:rPr>
                            <w:rFonts w:asciiTheme="majorEastAsia" w:eastAsiaTheme="majorEastAsia" w:hAnsiTheme="majorEastAsia" w:cs="ＭＳ Ｐゴシック" w:hint="eastAsia"/>
                            <w:b/>
                            <w:color w:val="0070C0"/>
                            <w:kern w:val="0"/>
                            <w:sz w:val="22"/>
                          </w:rPr>
                          <w:t>7</w:t>
                        </w:r>
                        <w:r w:rsidRPr="00C37BA3">
                          <w:rPr>
                            <w:rFonts w:asciiTheme="majorEastAsia" w:eastAsiaTheme="majorEastAsia" w:hAnsiTheme="majorEastAsia" w:cs="ＭＳ Ｐゴシック" w:hint="eastAsia"/>
                            <w:b/>
                            <w:color w:val="0070C0"/>
                            <w:kern w:val="0"/>
                            <w:sz w:val="22"/>
                          </w:rPr>
                          <w:t>類（</w:t>
                        </w:r>
                        <w:r>
                          <w:rPr>
                            <w:rFonts w:asciiTheme="majorEastAsia" w:eastAsiaTheme="majorEastAsia" w:hAnsiTheme="majorEastAsia" w:cs="ＭＳ Ｐゴシック" w:hint="eastAsia"/>
                            <w:b/>
                            <w:color w:val="0070C0"/>
                            <w:kern w:val="0"/>
                            <w:sz w:val="22"/>
                          </w:rPr>
                          <w:t>芸術・体育</w:t>
                        </w:r>
                        <w:r w:rsidRPr="00C37BA3">
                          <w:rPr>
                            <w:rFonts w:asciiTheme="majorEastAsia" w:eastAsiaTheme="majorEastAsia" w:hAnsiTheme="majorEastAsia" w:cs="ＭＳ Ｐゴシック" w:hint="eastAsia"/>
                            <w:b/>
                            <w:color w:val="0070C0"/>
                            <w:kern w:val="0"/>
                            <w:sz w:val="22"/>
                          </w:rPr>
                          <w:t>）</w:t>
                        </w:r>
                      </w:p>
                      <w:p w:rsidR="008A4659" w:rsidRPr="008A4659" w:rsidRDefault="008A4659" w:rsidP="008A4659">
                        <w:pPr>
                          <w:widowControl/>
                          <w:rPr>
                            <w:rFonts w:ascii="ＭＳ Ｐゴシック" w:eastAsia="ＭＳ Ｐゴシック" w:hAnsi="ＭＳ Ｐゴシック" w:cs="ＭＳ Ｐゴシック"/>
                            <w:color w:val="000000"/>
                            <w:kern w:val="0"/>
                            <w:sz w:val="22"/>
                          </w:rPr>
                        </w:pPr>
                        <w:r w:rsidRPr="008A4659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color w:val="000000"/>
                            <w:kern w:val="0"/>
                            <w:sz w:val="24"/>
                          </w:rPr>
                          <w:t>『オリンピックは平和の祭典』</w:t>
                        </w:r>
                        <w:r w:rsidRPr="008A4659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 xml:space="preserve">　舛本直文/大修館書店</w:t>
                        </w:r>
                        <w:r w:rsidR="00EF5D55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 xml:space="preserve"> </w:t>
                        </w:r>
                        <w:r w:rsidRPr="008A4659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  <w:bdr w:val="single" w:sz="4" w:space="0" w:color="auto"/>
                          </w:rPr>
                          <w:t>780.6-ﾏ</w:t>
                        </w:r>
                      </w:p>
                      <w:p w:rsidR="008A4659" w:rsidRPr="008A4659" w:rsidRDefault="008A4659" w:rsidP="008A4659">
                        <w:pPr>
                          <w:widowControl/>
                          <w:rPr>
                            <w:rFonts w:ascii="ＭＳ Ｐゴシック" w:eastAsia="ＭＳ Ｐゴシック" w:hAnsi="ＭＳ Ｐゴシック" w:cs="ＭＳ Ｐゴシック"/>
                            <w:color w:val="000000"/>
                            <w:kern w:val="0"/>
                            <w:sz w:val="22"/>
                          </w:rPr>
                        </w:pPr>
                        <w:r w:rsidRPr="008A4659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color w:val="000000"/>
                            <w:kern w:val="0"/>
                            <w:sz w:val="24"/>
                          </w:rPr>
                          <w:t>『ラグビー知的観戦のすすめ』</w:t>
                        </w:r>
                        <w:r w:rsidR="00EF5D55" w:rsidRPr="008A4659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 xml:space="preserve">　</w:t>
                        </w:r>
                        <w:r w:rsidRPr="008A4659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>廣瀬俊朗/KADOKAWA</w:t>
                        </w:r>
                      </w:p>
                      <w:p w:rsidR="008A4659" w:rsidRPr="00EF5D55" w:rsidRDefault="00EF5D55" w:rsidP="00E2770B">
                        <w:pPr>
                          <w:spacing w:line="260" w:lineRule="exact"/>
                          <w:ind w:leftChars="500" w:left="1050" w:rightChars="500" w:right="1050"/>
                          <w:jc w:val="left"/>
                          <w:rPr>
                            <w:rFonts w:ascii="HG丸ｺﾞｼｯｸM-PRO" w:eastAsia="HG丸ｺﾞｼｯｸM-PRO" w:hAnsi="HG丸ｺﾞｼｯｸM-PRO" w:cs="ＭＳ Ｐゴシック"/>
                            <w:b/>
                            <w:color w:val="0070C0"/>
                            <w:kern w:val="0"/>
                            <w:sz w:val="22"/>
                          </w:rPr>
                        </w:pPr>
                        <w:r w:rsidRPr="00EF5D55">
                          <w:rPr>
                            <w:rFonts w:ascii="HG丸ｺﾞｼｯｸM-PRO" w:eastAsia="HG丸ｺﾞｼｯｸM-PRO" w:hAnsi="HG丸ｺﾞｼｯｸM-PRO" w:hint="eastAsia"/>
                          </w:rPr>
                          <w:t>「ルールが複雑」というイメージのあるラグビー。試合観戦の際、勝負のポイントを見極めるにはどうすればよいのか。ポジションの特徴や、競技に通底する道徳や歴史とは? 日本初開催となるW杯をとことん楽しむために元日本代表主将が説く観戦術の決定版!</w:t>
                        </w:r>
                      </w:p>
                    </w:txbxContent>
                  </v:textbox>
                </v:shape>
                <v:group id="グループ化 18" o:spid="_x0000_s1121" style="position:absolute;left:36403;top:8885;width:5175;height:6896" coordsize="5175,68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group id="グループ化 113" o:spid="_x0000_s1122" style="position:absolute;width:5175;height:6896" coordsize="5175,6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  <v:roundrect id="角丸四角形 114" o:spid="_x0000_s1123" style="position:absolute;width:5175;height:690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1vmsEA&#10;AADcAAAADwAAAGRycy9kb3ducmV2LnhtbERPTYvCMBC9C/sfwizsTVNFRLtGWRdEPXiwFs9DM7Zl&#10;m0looq3/fiMI3ubxPme57k0j7tT62rKC8SgBQVxYXXOpID9vh3MQPiBrbCyTggd5WK8+BktMte34&#10;RPcslCKGsE9RQRWCS6X0RUUG/cg64shdbWswRNiWUrfYxXDTyEmSzKTBmmNDhY5+Kyr+sptRYLtJ&#10;v3WH5nq+7TYuf+SLy2Z/VOrrs//5BhGoD2/xy73Xcf54Cs9n4gV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tb5rBAAAA3AAAAA8AAAAAAAAAAAAAAAAAmAIAAGRycy9kb3du&#10;cmV2LnhtbFBLBQYAAAAABAAEAPUAAACGAwAAAAA=&#10;" filled="f" strokecolor="red" strokeweight="2pt"/>
                    <v:line id="直線コネクタ 115" o:spid="_x0000_s1124" style="position:absolute;visibility:visible;mso-wrap-style:square" from="0,2415" to="5175,2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pHCMMAAADcAAAADwAAAGRycy9kb3ducmV2LnhtbERPTWuDQBC9B/Iflgn0FlcLLcVkE0og&#10;ELy0VUtzHNyJmrqz4m7V/vtuINDbPN7nbPez6cRIg2stK0iiGARxZXXLtYKyOK5fQDiPrLGzTAp+&#10;ycF+t1xsMdV24g8ac1+LEMIuRQWN930qpasaMugi2xMH7mIHgz7AoZZ6wCmEm04+xvGzNNhyaGiw&#10;p0ND1Xf+YxSci2v2dcjHrIx76UybJW/v46dSD6v5dQPC0+z/xXf3SYf5yRPcngkXyN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iKRwjDAAAA3AAAAA8AAAAAAAAAAAAA&#10;AAAAoQIAAGRycy9kb3ducmV2LnhtbFBLBQYAAAAABAAEAPkAAACRAwAAAAA=&#10;" strokecolor="red"/>
                    <v:line id="直線コネクタ 116" o:spid="_x0000_s1125" style="position:absolute;visibility:visible;mso-wrap-style:square" from="0,4830" to="5175,4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jZf8IAAADcAAAADwAAAGRycy9kb3ducmV2LnhtbERPTWuDQBC9B/Iflin0lqzmIMVmE0Kg&#10;ELwkVUt7HNyJmriz4m7U/vtuodDbPN7nbPez6cRIg2stK4jXEQjiyuqWawVl8bZ6AeE8ssbOMin4&#10;Jgf73XKxxVTbid9pzH0tQgi7FBU03veplK5qyKBb2544cFc7GPQBDrXUA04h3HRyE0WJNNhyaGiw&#10;p2ND1T1/GAVfxS37POZjVka9dKbN4vNl/FDq+Wk+vILwNPt/8Z/7pMP8OIHfZ8IFcvc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FjZf8IAAADcAAAADwAAAAAAAAAAAAAA&#10;AAChAgAAZHJzL2Rvd25yZXYueG1sUEsFBgAAAAAEAAQA+QAAAJADAAAAAA==&#10;" strokecolor="red"/>
                  </v:group>
                  <v:shape id="テキスト ボックス 117" o:spid="_x0000_s1126" type="#_x0000_t202" style="position:absolute;left:1035;top:86;width:3454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HDgsQA&#10;AADcAAAADwAAAGRycy9kb3ducmV2LnhtbERPS0vDQBC+C/0PyxR6s5t4qCV2W0Qt9OCj1hb0NmbH&#10;JJidDbvTNP57Vyh4m4/vOYvV4FrVU4iNZwP5NANFXHrbcGVg/7a+nIOKgmyx9UwGfijCajm6WGBh&#10;/Ylfqd9JpVIIxwIN1CJdoXUsa3IYp74jTtyXDw4lwVBpG/CUwl2rr7Jsph02nBpq7OiupvJ7d3QG&#10;2vcYHj8z+ejvqyfZvujj4SF/NmYyHm5vQAkN8i8+uzc2zc+v4e+ZdIF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Rw4LEAAAA3AAAAA8AAAAAAAAAAAAAAAAAmAIAAGRycy9k&#10;b3ducmV2LnhtbFBLBQYAAAAABAAEAPUAAACJAwAAAAA=&#10;" filled="f" stroked="f" strokeweight=".5pt">
                    <v:textbox inset="0,0,0,0">
                      <w:txbxContent>
                        <w:p w:rsidR="008A4659" w:rsidRDefault="00EF5D55">
                          <w:r>
                            <w:rPr>
                              <w:rFonts w:hint="eastAsia"/>
                            </w:rPr>
                            <w:t>783.4</w:t>
                          </w:r>
                        </w:p>
                        <w:p w:rsidR="00EF5D55" w:rsidRDefault="00EF5D55"/>
                      </w:txbxContent>
                    </v:textbox>
                  </v:shape>
                  <v:shape id="テキスト ボックス 118" o:spid="_x0000_s1127" type="#_x0000_t202" style="position:absolute;left:1897;top:2587;width:1984;height:29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5X8MYA&#10;AADcAAAADwAAAGRycy9kb3ducmV2LnhtbESPzU7DQAyE70h9h5WRuNFNOCAUuq1QAYkDfy0gwc1k&#10;3SRq1hvtuml4e3xA4mZrxjOfF6sp9GaklLvIDsp5AYa4jr7jxsH72/35FZgsyB77yOTghzKslrOT&#10;BVY+HnlD41YaoyGcK3TQigyVtbluKWCex4FYtV1MAUXX1Fif8KjhobcXRXFpA3asDS0OtG6p3m8P&#10;wUH/mdPjdyFf423zJK8v9vBxVz47d3Y63VyDEZrk3/x3/eAVv1RafUYns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85X8MYAAADcAAAADwAAAAAAAAAAAAAAAACYAgAAZHJz&#10;L2Rvd25yZXYueG1sUEsFBgAAAAAEAAQA9QAAAIsDAAAAAA==&#10;" filled="f" stroked="f" strokeweight=".5pt">
                    <v:textbox inset="0,0,0,0">
                      <w:txbxContent>
                        <w:p w:rsidR="008A4659" w:rsidRPr="000B3E97" w:rsidRDefault="00EF5D55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rFonts w:hint="eastAsia"/>
                              <w:b/>
                            </w:rPr>
                            <w:t>ヒ</w:t>
                          </w:r>
                        </w:p>
                      </w:txbxContent>
                    </v:textbox>
                  </v:shape>
                </v:group>
                <v:shape id="imgBlkFront" o:spid="_x0000_s1128" type="#_x0000_t75" alt="https://images-na.ssl-images-amazon.com/images/I/51CWAN83XLL._SX309_BO1,204,203,200_.jpg" style="position:absolute;left:690;top:7763;width:5952;height:9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UlWjFAAAA3AAAAA8AAABkcnMvZG93bnJldi54bWxEj0FvwjAMhe+T+A+RkXYbKUybUEdAaBIb&#10;0ris5QdYjddUNE6XBCj/Hh8m7WbrPb/3ebUZfa8uFFMX2MB8VoAiboLtuDVwrHdPS1ApI1vsA5OB&#10;GyXYrCcPKyxtuPI3XarcKgnhVKIBl/NQap0aRx7TLAzEov2E6DHLGlttI14l3Pd6URSv2mPH0uBw&#10;oHdHzak6ewOf1e/uuT4cvdsuz7cPXQ/x6/BizON03L6ByjTmf/Pf9d4K/kLw5RmZQK/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lJVoxQAAANwAAAAPAAAAAAAAAAAAAAAA&#10;AJ8CAABkcnMvZG93bnJldi54bWxQSwUGAAAAAAQABAD3AAAAkQMAAAAA&#10;" stroked="t" strokecolor="#548dd4 [1951]">
                  <v:imagedata r:id="rId37" o:title="51CWAN83XLL._SX309_BO1,204,203,200_"/>
                  <v:path arrowok="t"/>
                </v:shape>
              </v:group>
            </w:pict>
          </mc:Fallback>
        </mc:AlternateContent>
      </w:r>
    </w:p>
    <w:p w:rsidR="0011324B" w:rsidRDefault="0011324B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11324B" w:rsidRDefault="0011324B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11324B" w:rsidRDefault="0011324B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11324B" w:rsidRDefault="0011324B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11324B" w:rsidRDefault="0011324B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11324B" w:rsidRDefault="0011324B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11324B" w:rsidRDefault="0011324B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11324B" w:rsidRDefault="0011324B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11324B" w:rsidRDefault="0011324B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11324B" w:rsidRDefault="00153691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  <w:r>
        <w:rPr>
          <w:rFonts w:asciiTheme="majorEastAsia" w:eastAsiaTheme="majorEastAsia" w:hAnsiTheme="majorEastAsia" w:cs="ＭＳ Ｐゴシック"/>
          <w:b/>
          <w:noProof/>
          <w:color w:val="000000" w:themeColor="text1"/>
          <w:kern w:val="0"/>
          <w:sz w:val="22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0EE97557" wp14:editId="2D473AF0">
                <wp:simplePos x="0" y="0"/>
                <wp:positionH relativeFrom="column">
                  <wp:posOffset>-128845</wp:posOffset>
                </wp:positionH>
                <wp:positionV relativeFrom="paragraph">
                  <wp:posOffset>142492</wp:posOffset>
                </wp:positionV>
                <wp:extent cx="4226560" cy="1361440"/>
                <wp:effectExtent l="0" t="0" r="21590" b="10160"/>
                <wp:wrapNone/>
                <wp:docPr id="40" name="グループ化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6560" cy="1361440"/>
                          <a:chOff x="0" y="0"/>
                          <a:chExt cx="4226560" cy="1361440"/>
                        </a:xfrm>
                      </wpg:grpSpPr>
                      <wps:wsp>
                        <wps:cNvPr id="50" name="テキスト ボックス 50"/>
                        <wps:cNvSpPr txBox="1"/>
                        <wps:spPr>
                          <a:xfrm>
                            <a:off x="0" y="0"/>
                            <a:ext cx="4226560" cy="13614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70C0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D3922" w:rsidRPr="0042737D" w:rsidRDefault="003D3922" w:rsidP="003D3922">
                              <w:pPr>
                                <w:rPr>
                                  <w:rFonts w:asciiTheme="majorEastAsia" w:eastAsiaTheme="majorEastAsia" w:hAnsiTheme="majorEastAsia" w:cs="ＭＳ Ｐゴシック"/>
                                  <w:b/>
                                  <w:color w:val="0070C0"/>
                                  <w:kern w:val="0"/>
                                  <w:sz w:val="22"/>
                                </w:rPr>
                              </w:pPr>
                              <w:r w:rsidRPr="00C37BA3">
                                <w:rPr>
                                  <w:rFonts w:asciiTheme="majorEastAsia" w:eastAsiaTheme="majorEastAsia" w:hAnsiTheme="majorEastAsia" w:cs="ＭＳ Ｐゴシック" w:hint="eastAsia"/>
                                  <w:b/>
                                  <w:color w:val="0070C0"/>
                                  <w:kern w:val="0"/>
                                  <w:sz w:val="22"/>
                                </w:rPr>
                                <w:t>●</w:t>
                              </w:r>
                              <w:r>
                                <w:rPr>
                                  <w:rFonts w:asciiTheme="majorEastAsia" w:eastAsiaTheme="majorEastAsia" w:hAnsiTheme="majorEastAsia" w:cs="ＭＳ Ｐゴシック" w:hint="eastAsia"/>
                                  <w:b/>
                                  <w:color w:val="0070C0"/>
                                  <w:kern w:val="0"/>
                                  <w:sz w:val="22"/>
                                </w:rPr>
                                <w:t>8</w:t>
                              </w:r>
                              <w:r w:rsidRPr="00C37BA3">
                                <w:rPr>
                                  <w:rFonts w:asciiTheme="majorEastAsia" w:eastAsiaTheme="majorEastAsia" w:hAnsiTheme="majorEastAsia" w:cs="ＭＳ Ｐゴシック" w:hint="eastAsia"/>
                                  <w:b/>
                                  <w:color w:val="0070C0"/>
                                  <w:kern w:val="0"/>
                                  <w:sz w:val="22"/>
                                </w:rPr>
                                <w:t>類（</w:t>
                              </w:r>
                              <w:r>
                                <w:rPr>
                                  <w:rFonts w:asciiTheme="majorEastAsia" w:eastAsiaTheme="majorEastAsia" w:hAnsiTheme="majorEastAsia" w:cs="ＭＳ Ｐゴシック" w:hint="eastAsia"/>
                                  <w:b/>
                                  <w:color w:val="0070C0"/>
                                  <w:kern w:val="0"/>
                                  <w:sz w:val="22"/>
                                </w:rPr>
                                <w:t>ことば・言語</w:t>
                              </w:r>
                              <w:r w:rsidRPr="00C37BA3">
                                <w:rPr>
                                  <w:rFonts w:asciiTheme="majorEastAsia" w:eastAsiaTheme="majorEastAsia" w:hAnsiTheme="majorEastAsia" w:cs="ＭＳ Ｐゴシック" w:hint="eastAsia"/>
                                  <w:b/>
                                  <w:color w:val="0070C0"/>
                                  <w:kern w:val="0"/>
                                  <w:sz w:val="22"/>
                                </w:rPr>
                                <w:t>）</w:t>
                              </w:r>
                            </w:p>
                            <w:p w:rsidR="00EF5D55" w:rsidRDefault="00EF5D55" w:rsidP="00EF5D55">
                              <w:pPr>
                                <w:widowControl/>
                                <w:spacing w:line="260" w:lineRule="exact"/>
                                <w:ind w:leftChars="600" w:left="1260" w:rightChars="500" w:right="1050"/>
                                <w:rPr>
                                  <w:rFonts w:ascii="ＭＳ Ｐゴシック" w:eastAsia="ＭＳ Ｐゴシック" w:hAnsi="ＭＳ Ｐゴシック" w:cs="ＭＳ Ｐゴシック"/>
                                  <w:color w:val="000000"/>
                                  <w:kern w:val="0"/>
                                  <w:sz w:val="22"/>
                                </w:rPr>
                              </w:pPr>
                              <w:r w:rsidRPr="00EF5D55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color w:val="000000"/>
                                  <w:kern w:val="0"/>
                                  <w:sz w:val="24"/>
                                </w:rPr>
                                <w:t>『英単語の語源図鑑　続』</w:t>
                              </w:r>
                              <w:r w:rsidRPr="00EF5D55">
                                <w:rPr>
                                  <w:rFonts w:ascii="ＭＳ Ｐゴシック" w:eastAsia="ＭＳ Ｐゴシック" w:hAnsi="ＭＳ Ｐゴシック" w:cs="ＭＳ Ｐゴシック" w:hint="eastAsia"/>
                                  <w:color w:val="000000"/>
                                  <w:kern w:val="0"/>
                                  <w:sz w:val="22"/>
                                </w:rPr>
                                <w:t xml:space="preserve">　清水建二/</w:t>
                              </w:r>
                            </w:p>
                            <w:p w:rsidR="009172CE" w:rsidRDefault="00EF5D55" w:rsidP="00EF5D55">
                              <w:pPr>
                                <w:widowControl/>
                                <w:spacing w:line="260" w:lineRule="exact"/>
                                <w:ind w:leftChars="600" w:left="1260" w:rightChars="500" w:right="1050"/>
                                <w:rPr>
                                  <w:rFonts w:ascii="ＭＳ Ｐゴシック" w:eastAsia="ＭＳ Ｐゴシック" w:hAnsi="ＭＳ Ｐゴシック" w:cs="ＭＳ Ｐゴシック"/>
                                  <w:color w:val="000000"/>
                                  <w:kern w:val="0"/>
                                  <w:sz w:val="22"/>
                                </w:rPr>
                              </w:pPr>
                              <w:r w:rsidRPr="00EF5D55">
                                <w:rPr>
                                  <w:rFonts w:ascii="ＭＳ Ｐゴシック" w:eastAsia="ＭＳ Ｐゴシック" w:hAnsi="ＭＳ Ｐゴシック" w:cs="ＭＳ Ｐゴシック" w:hint="eastAsia"/>
                                  <w:color w:val="000000"/>
                                  <w:kern w:val="0"/>
                                  <w:sz w:val="22"/>
                                </w:rPr>
                                <w:t>かんき出版</w:t>
                              </w:r>
                            </w:p>
                            <w:p w:rsidR="00EF5D55" w:rsidRPr="00EF5D55" w:rsidRDefault="00EF5D55" w:rsidP="00EF5D55">
                              <w:pPr>
                                <w:widowControl/>
                                <w:spacing w:line="260" w:lineRule="exact"/>
                                <w:ind w:leftChars="600" w:left="1260" w:rightChars="500" w:right="1050"/>
                                <w:rPr>
                                  <w:rFonts w:ascii="HG丸ｺﾞｼｯｸM-PRO" w:eastAsia="HG丸ｺﾞｼｯｸM-PRO" w:hAnsi="HG丸ｺﾞｼｯｸM-PRO" w:cs="ＭＳ Ｐゴシック"/>
                                  <w:color w:val="000000"/>
                                  <w:kern w:val="0"/>
                                  <w:sz w:val="22"/>
                                </w:rPr>
                              </w:pPr>
                              <w:r w:rsidRPr="00EF5D55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まだ「理想の単語集」に出合っていない方に必携の1冊です。前作に載せきれなかった&lt;単語の意味の中核を表す&gt;語根110を収録!これで完ぺきです!</w:t>
                              </w:r>
                            </w:p>
                            <w:p w:rsidR="003D3922" w:rsidRPr="009172CE" w:rsidRDefault="003D3922" w:rsidP="00EF5D55">
                              <w:pPr>
                                <w:spacing w:line="260" w:lineRule="exact"/>
                                <w:ind w:left="600" w:right="500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imgBlkFront" descr="https://images-na.ssl-images-amazon.com/images/I/51nLAihx%2BKL._SX344_BO1,204,203,200_.jpg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11" y="310551"/>
                            <a:ext cx="629729" cy="90577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  <wpg:grpSp>
                        <wpg:cNvPr id="19" name="グループ化 19"/>
                        <wpg:cNvGrpSpPr/>
                        <wpg:grpSpPr>
                          <a:xfrm>
                            <a:off x="3640347" y="431320"/>
                            <a:ext cx="517525" cy="689610"/>
                            <a:chOff x="0" y="0"/>
                            <a:chExt cx="517525" cy="689610"/>
                          </a:xfrm>
                          <a:noFill/>
                        </wpg:grpSpPr>
                        <wpg:grpSp>
                          <wpg:cNvPr id="123" name="グループ化 123"/>
                          <wpg:cNvGrpSpPr/>
                          <wpg:grpSpPr>
                            <a:xfrm>
                              <a:off x="0" y="0"/>
                              <a:ext cx="517525" cy="689610"/>
                              <a:chOff x="0" y="0"/>
                              <a:chExt cx="517585" cy="690113"/>
                            </a:xfrm>
                            <a:grpFill/>
                          </wpg:grpSpPr>
                          <wps:wsp>
                            <wps:cNvPr id="124" name="角丸四角形 124"/>
                            <wps:cNvSpPr/>
                            <wps:spPr>
                              <a:xfrm>
                                <a:off x="0" y="0"/>
                                <a:ext cx="517585" cy="690113"/>
                              </a:xfrm>
                              <a:prstGeom prst="roundRect">
                                <a:avLst/>
                              </a:prstGeom>
                              <a:grp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5" name="直線コネクタ 125"/>
                            <wps:cNvCnPr/>
                            <wps:spPr>
                              <a:xfrm>
                                <a:off x="0" y="241540"/>
                                <a:ext cx="517525" cy="0"/>
                              </a:xfrm>
                              <a:prstGeom prst="line">
                                <a:avLst/>
                              </a:prstGeom>
                              <a:grp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6" name="直線コネクタ 126"/>
                            <wps:cNvCnPr/>
                            <wps:spPr>
                              <a:xfrm>
                                <a:off x="0" y="483079"/>
                                <a:ext cx="517525" cy="0"/>
                              </a:xfrm>
                              <a:prstGeom prst="line">
                                <a:avLst/>
                              </a:prstGeom>
                              <a:grp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27" name="テキスト ボックス 127"/>
                          <wps:cNvSpPr txBox="1"/>
                          <wps:spPr>
                            <a:xfrm>
                              <a:off x="138023" y="17253"/>
                              <a:ext cx="345440" cy="215265"/>
                            </a:xfrm>
                            <a:prstGeom prst="rect">
                              <a:avLst/>
                            </a:prstGeom>
                            <a:grp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F5D55" w:rsidRDefault="00EF5D55">
                                <w:r>
                                  <w:rPr>
                                    <w:rFonts w:hint="eastAsia"/>
                                  </w:rPr>
                                  <w:t>834</w:t>
                                </w:r>
                              </w:p>
                              <w:p w:rsidR="00EF5D55" w:rsidRDefault="00EF5D55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" name="テキスト ボックス 128"/>
                          <wps:cNvSpPr txBox="1"/>
                          <wps:spPr>
                            <a:xfrm>
                              <a:off x="172528" y="232914"/>
                              <a:ext cx="198408" cy="292735"/>
                            </a:xfrm>
                            <a:prstGeom prst="rect">
                              <a:avLst/>
                            </a:prstGeom>
                            <a:grp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F5D55" w:rsidRPr="000B3E97" w:rsidRDefault="00EF5D55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</w:rPr>
                                  <w:t>シ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40" o:spid="_x0000_s1129" style="position:absolute;left:0;text-align:left;margin-left:-10.15pt;margin-top:11.2pt;width:332.8pt;height:107.2pt;z-index:251734016" coordsize="42265,136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kq7syBwAA5x0AAA4AAABkcnMvZTJvRG9jLnhtbOxZW28bRRR+R+I/&#10;rFbiDcd79U1xKsdpqorQRk1ReavG67W9ZHdnmRnHThEvsYR4gBceQKI88cIDQiCBRJFA/BhTlZ/B&#10;OTM760uSOk7VpCqNZGfuc8435/LNePPGOImNo5DxiKZN096wTCNMA9qN0n7T/OD+bqlmGlyQtEti&#10;moZN8zjk5o2tt9/aHGWN0KEDGndDZsAiKW+MsqY5ECJrlMs8GIQJ4Rs0C1Po7FGWEAFV1i93GRnB&#10;6klcdiyrUh5R1s0YDULOoXVHdZpbcv1eLwzE3V6Ph8KImybIJuQ3k98d/C5vbZJGn5FsEAW5GOQS&#10;UiQkSmHTYqkdIogxZNGppZIoYJTTntgIaFKmvV4UhFIH0Ma2lrS5xegwk7r0G6N+VsAE0C7hdOll&#10;gztH+8yIuk3TA3hSksAZTU9+mU5+nE7+nE6+efrF1wb0AEyjrN+A0bdYdpDts7yhr2qo+bjHEvwP&#10;OhljCfBxAXA4FkYAjZ7jVPwKbBRAn+1WbE+tTRrBAM7p1LxgcHPFzLLeuIzyFeKMMjAnPkOMvxhi&#10;BwOShfIgOGKQI+bPEJt8Nj35aXryx3TyuTGdfDedTKYnP0PdgDESKjkPgTPEeJsCFLZu59D4ovgV&#10;KJBGxri4FdLEwELTZOAB0jDJ0R4XIAoM1UNw15TuRnEM7aQRp8aoaVZcEBmrnMZRFztlhfU77ZgZ&#10;RwT9yKpabakXLDY3DGpxiqND6Xj5fngUSkdZEsdxqHa7F/bA8KSpyC3Q5cNiExIEYSokSnJdGI2j&#10;eiDQOhPz8TOp1pms9NA701QUk5MopUzBtCh291CL3FPjAfE5vbEoxp2x9Di3sIEO7R6DaTCq4hPP&#10;gt0Ijm+PcLFPGAQksDQIsuIufPViCsdE85JpDCh7dFY7jgerh17TGEGAa5r84yFhoWnEt1Pwh7p0&#10;PkPIiudXHdiDzfd05nvSYdKmcPY2hPMskEUcL2Jd7DGaPIBY3MJdoYukAezdNIUutoUKuxDLg7DV&#10;koMgBmZE7KUHWYBL4ymhcd4fPyAsyy1YQPC4Q7UHksaSIauxODOlraGgvUhaOQKtUM0PAKLB1mYW&#10;BQ345IEUSqfCwuqEA7PEEGFUSSu50BoJYYfDrKT0jTpRHIljmb9AZxQqPdqPAowDWJlFGNsBvFVQ&#10;jpL+dny4y8CqTKMb8gDQxCTAIVtGCemHvJSSDc7jUl4jCXlEU5lmVEv5dtm3071WNBi/42y/t7fx&#10;8OBD1/Mebt+133UsDz4ufKyHGx9lfQxOWhQlGJxMFOzR4JAbKW0PSNoPWzyD6JKHsvLicFld0KoT&#10;R5kOJ1jO8cvVeH7OV3lyhwbDBIKCSvwsjIkA1sEHUcbBFBth0gm7EPFudwG0AEiHgFyWsQgAk+4/&#10;FhCR8pLKzZ84tZZl1Z3tUtu32iXPqt4stepetVS1blY9y6vZbbv9Kc62vcaQh6A+iXeyKBcdWk/Z&#10;z5mJOKcsKsVLqpAHUoQZohtYuP4vRYQmRAhl5Sy4ByDLAM0FC0UwwGYV1mQ7DC46JOozoPFIMPQa&#10;ndH7tAtoEHAQCcZSsq7ULRtAg6Ts2pbvy7gkxZJZu+LUq05dJe265Verbi63XkUnlMvkHKnkQqpZ&#10;DKhi7EiJ42ECOijcKhb8oQyQcIYJEgeZlzzdjJDoVSSwp5OUREqlJVkEqBTFkRSiYDt5prdB+7O5&#10;EfSAHGtyI7fiWa5XlYB7ru1C6JXKaJrk21Xf8RXglVq9Yuf9q0jS2fMADX1QRbZfZks5dSo00Xo7&#10;7rmKQ9f6mkNiOM0KzxZ7NSfEeTUNE1rwsl3CWWLEATGX9b0Cdmg7nsbu3x+++ufJk6ePH0Ph6V/f&#10;G9glsStYYV5bhwuu1H7ZK+kw7WIske60lEWRMaI7zRDTXG7OdTAazdHA3d15f5u5MNgb0kBFeyS5&#10;nSNA2FewKOXZhasqL9bETwaGAemGqtmf32zBueWCODrneopUKjZxztpoEcV4nFowvQsz0mKG3PlC&#10;3DAu6Oy53PA1JoKBYK8SFUSbfOk3RBujuEoczx7/9uz3b6cnv04nX8q74d8QBvy5MNBO81u1vi7N&#10;wvbCldrxbF/fms9KGPpipmP+UhiIoxRvsqd49PVEgAt46dnund9RdSBYDB3X495ivPLqp9wbxcvN&#10;DxPuldhh5bl2WLmEHXo116pK9jNjivOZ/I0dIqjXkGYuZ4czhnRlNgkEOCfV5z6f2U51zjQP1ng/&#10;s92ahewVHxqrji+p4cxQXc/Hp0f5DunYPrxK5od1TtRc9Yy2yJsW3tFmnFtTqjfPY+gVq5/HHH30&#10;18GKwDjU0xgU1LMYFNSTGBRej+ewK8o98BPQaj+v6cOG16+1/Byc24EdwM8d14FHTVxn5uh2veZZ&#10;0I0/ODh1p+q+cfTi5vIy7zprvYPnLwn6xfZq38H/D44+n9xlGX5NlNwk/+UTf66cr0uC2ih+n936&#10;D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OkAthXgAAAACgEAAA8AAABkcnMvZG93&#10;bnJldi54bWxMj01rwkAQhu+F/odlCr3p5kODxGxEpO1JCtVC8TYmYxLM7obsmsR/3+mpHuedh3ee&#10;yTaTbsVAvWusURDOAxBkCls2plLwfXyfrUA4j6bE1hpScCcHm/z5KcO0tKP5ouHgK8ElxqWooPa+&#10;S6V0RU0a3dx2ZHh3sb1Gz2NfybLHkct1K6MgSKTGxvCFGjva1VRcDzet4GPEcRuHb8P+etndT8fl&#10;588+JKVeX6btGoSnyf/D8KfP6pCz09neTOlEq2AWBTGjCqJoAYKBZLHk4MxBnKxA5pl8fCH/BQAA&#10;//8DAFBLAwQKAAAAAAAAACEAcT8EubdlAAC3ZQAAFQAAAGRycy9tZWRpYS9pbWFnZTEuanBlZ//Y&#10;/+AAEEpGSUYAAQEBANwA3AAA/9sAQwACAQECAQECAgICAgICAgMFAwMDAwMGBAQDBQcGBwcHBgcH&#10;CAkLCQgICggHBwoNCgoLDAwMDAcJDg8NDA4LDAwM/9sAQwECAgIDAwMGAwMGDAgHCAwMDAwMDAwM&#10;DAwMDAwMDAwMDAwMDAwMDAwMDAwMDAwMDAwMDAwMDAwMDAwMDAwMDAwM/8AAEQgA2gC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H0vwv8A&#10;FX48/GfxFo3gpfGOvXUep3CstpdTNHbqZnALyFgkS+7ECvpD4e/8EePj34jto217x5Z+Gd3JibVb&#10;m7mT6qnyfk9fYP7V/wAXtD/4J2/sy+Z4J0fRbLXNXvI4tH0+SJmXULmWQGaSQKQ7sFLMSWHJUZ5A&#10;rzL41/8ABQ/xT4k+BTeIPAN14R0G30u8k0LxLquvrMkNvfCNOLERljKpYvgkMwAUlcHNf5+4zxD4&#10;tzqcauQ0oUqEpygpz1d4vdrZJvRLW70P7yreJHEeaUKMsnw1OhQk+SM3FNtq17tppXb0STu9Fdnl&#10;viL/AIIqfFrTrBpNN+MNvfXWMiKeS8t1b/gQZ8flXyv+0n8AfjV+ynqKR+MW8R2tnO22DUbfUpZr&#10;O4PbEitgE8nawViO1elfsZ/tQ/E3WPGlno8nxK+I0tjcazHMYdN0g6s15uYB2aWZlaOMgD5TkYJO&#10;0HNfrX8UPhlovxf8Dal4c1+xh1DS9TgaGWGRdynPdfRgcEEcgjIxXFnXiPxJwjmFGjnlWGIo1L3c&#10;YuMla2vbrtrtudGYcfZ7wlmkMLnPssTTlq7QUWlprF8qV9fNeaP59h8TvExP/Ixa9/4MJv8A4qus&#10;8M6F8S/Fvw21zxdpt/4huvD/AIbaNNQuhqbKLcv93guGOcdgcd67iz8V6Z+w18efHPhfWfAPhX4h&#10;CxvDaW51yIuYI1OUZOCAWRlz9OMV9GfBr/goF4F1L9mfxta/8Kt+Huj6pdXNsll4bgs3+ya4SSC0&#10;gC4Ow4Oc8ZzX65nHFWYUKFPEYHDupCTg1LmjZxla+l01ZdWrH69xRxdisHh6eKyzLYzpTcGqnu2c&#10;ZWv7u6dm1d6Ld6Hx38P9I+JnxX0bXr7Qb7xBqFr4btftuoSLqjILeIcbsFwW+i5rkf8AhaHiTH/I&#10;ya9n21Cb/wCKr9ItD/aI0H9mg+OdB8afCz4Z+ENSufD0d9Z2mkwSSW+vCTlbeQhMkccjHbuK+SPi&#10;h+294Y+IfgPUtFt/gX8NPD11fRGOPULO223Fqf76HAOfxH9KjJ+LMzxuJnFYV+zvHlkpRas1vfm1&#10;+Rz8L8Z4/N8XUVPK4ypJxtJShomtW3e0rP8Al22ep4svxN8TFht8ReIGY8Af2hLyf++q6S8h+Jdh&#10;4msNHvpvF+napqojNnb3t3PbNcCTGwjzGHynIwelcLpVhPq2qW9raq0lzcyrFCoOCzsQFH5kV97f&#10;HT4U6t4i+CXg/wACfFL4mfCzQPF3hkpcW93eXs0mq2sDAFIHATnHqSentmvaz3Pp4CrSppr373Wr&#10;aSXxJJNtJ2vsfTcaZ/hcjxWHpKjBqpzX91uUbLSSUU24p77eTPkT4k2fxJ+DnjSfw34mvPFGk6xb&#10;sBJbSahIx+b7u1lYhgexUnNQfEB/iN8LtVhsfEV14s0W6uIFuYorq8lR5I2GVYZboa+6PiJ8FdHu&#10;/j58O9W+NXxU+GdvD4Z06BkhtzLDdaxEuGheRpOMHjnjgV84/wDBUDwp4vj+Pn/CT+JL7R9U0rxR&#10;bi50K60qfzbM2g+VEQkA/KOv1zk14+S8aSx2Ko4a696LbaUkpSTtaLaV9NX2PmuEePMPm+Pw2AqU&#10;aa54ScpcrSlJOyVNtK6t7zvex494J1T4hfEbXl0zw7d+Mtb1KRS6WtlcXFxMVHU7VJOB/Wul8X/C&#10;v43fD/QLjVtc0X4laTpdsAZrq7ju4oYsnHzOeACfWtH9ie48L2PxAurjXvEnxD8NX6wAafL4QtzJ&#10;dyk/fDYywXGOg5719EfF3Vvh/rvw71S3134nftNXmnmE7oNV0+T7JI4+6JN67cbsdTiurNuIsThc&#10;csNBPl0v7sm9ezWn3l8VcWV8tzyOX4bCwdP3bt0puTu9eVpcrPlLTNE+LOtafDdWdl8Rrq1uFDxT&#10;QxXkiSqejKR1B9jTdR0H4saNYyXl5Y/EeztYFLyTTRXscca+pY8D8a+6v+CZfjDxB4qv9DvtQ+Ps&#10;d/pOh2E11ceEGt/3tpbxqVXzZCBhUyGP8z1rgP2vvE3xZtPgtrHjTQ/jxa+PPAOqajJpN9bacgiF&#10;oZdxERDLnbt+U8g8jqK8Onxxi5Zq8tahG1ld+0V23pHWFr6d7Po2eRQ8QMTUzv8Ash4ajH3lHmkp&#10;xTu9I3dO3NbvZPo2fFx+J3iYf8zF4g/8GE3/AMVQPih4mxz4k8Qf+DGb/wCKrFPzju279a7C4/Zz&#10;8f2vhj+25fBfiqLSVTzDeNpcywhMZ3FiuAuOc9MV+jVcZTp29rJJvuz9vxUcowrjHEqnFvZSsrvy&#10;va50X7NvxJ8R3Hxo0ZJPEGuSKfPJBvpT/wAsJP8AaorF/ZnO343aHgMP9efQgfZ5KK9KhUfJufnn&#10;FWV4R49uNONrLoj9Yv8Agrf8N/8AhYv7L9vDZeC9S8XeIIbxI9LnsGPnaM7KSZzgEmM7QrLwCWUk&#10;jAI/Pf8AZ28QfHDxn8OLrwL8PZLWbQ5pi02kyT2MlzDJBhppESfDjc0m4sATwAD8tfql+278GdY/&#10;aL/ZN8SeEPDs1sura1Bb/Znml2RSBJo5CpcA4DKrDPTJGeK+Nf2bv+CdPjD4W+I/iVdaZoNxb+Mf&#10;B85HgzUZ7k21nqH2mB45MuV/fLGjBgOF3ZViATX8j+HvFGX4bIa+FxlSCnTqyajPW15KzabVlzS3&#10;Xm+5/Nnh3xXgcDwxVwuLcHUjNShGonLX3VzWckkrtbK6Sb1PD7HRNP8AippHhGzXxJ8RF1DxhrFz&#10;oBvNU1kLa6RcxeVsYwRphkYyDIDDAU4JOK/UTwr40sf2fP2TrPVNY19PFVv4P0cLeapY5uRevCu0&#10;kBSxzkYJJzxk45x836T/AMElNUuP2S/CvhlfFUGh+PNH1l/EE+pLCbiFZ3+UxjGGO1Qhz0JU8YNe&#10;oeC/hb4f/wCCdH7Ffia28SeIP7ajb7VfX93PEIhe3Ey7RHHHuPXgAZyTk8dvG48z/JuIo4fDYWu6&#10;so1kvZxi7yV7XUrWUbbWvftc83izNMBnPsaWGqupJVXH2ai7yTk/eUraJqyS172Pyr1zw/45/bY+&#10;M3ijxZoPhfVtcbUdQN1dR2Vu0y2iOcRoxUY4UAZ7kE19xftB618fvg54h8BeGPhR4Z1DTvC9tolj&#10;9rFhoMU6i4YASh3ZG2sO44IySc1+fPwb8YfEDStZuLP4e3Xi62u9ScGW10Fpt8uCdoKxdcZ4z719&#10;l/BLTviJ+y7pcPxM+PHxD8VaVYWIM2k+F59alkvtanAyivFvwqdMg/8AAgBX7PxVhZR9lBezlGnF&#10;xhSacnJuKS0T6dHayP2rxDwdalPD0+ajKFKPLSoNSlOTcUleKe6ez2W7PVf2q/iz+0h4f/aa0fT/&#10;AAZpGsXnhJLayF2U0OK5t5JW/wBd+8MZOPUAgDtivmH/AIKe/speKdN/aR8VeItE8C6tD4VMMV3N&#10;e2lmRaK5XMj/ACjA5617R8J/2g/FX/BUbwrqHhzTvE3iLwL8TdDea80250p7hNOvbUksIbgxYVCo&#10;4DtjPUZ5B0vBn/BMf4seK9CktfjB+0pb+D9PvkZW0t9Zmv57xAeQFkkjDduFDnkD2rj4DyPMaGPo&#10;4SEaVGvGLi4WcedNp8yd0paLfW13c/Pcj4ihwjio1swq0cNUoLkqQcZuU1Jp83upqT00fTZn5x/D&#10;rUIdH+IWg3VxIsdvb6jbyyOxwFVZFJJ+gr9OP2nPA/iz4g/GCTXPDPwB+HPxH0HVIYJ7fXp5Uee4&#10;UqPvZmU5HsKkg/4InfAfwhNbx638SvHl1NdJ+6t7nSpNOeQfxSorW+5o1HLPyig5LAV6q/8AwQD8&#10;C6F4d+1aTrnjy6WOPz4be01uJfP/AIhsJjCc9iSBz1r7Hjbh3MZY6NWNCo5UoyTahKUWpWb1jKLu&#10;rd2HH3jFwhnmMo4vB15KUIyj70JJPmt2nCSaa66eR53+2F8N/Gmv+NdDl0f9nnwT46hj0i3ikutQ&#10;dA9pIFGYBmVflToODx3r5o/4Kz6pDaaN8K/D1xY6LouuaLorC/0bS5A8Glsx4jXk8exya9o/4KNv&#10;8G/AfxX0TTfiFJ8V7PVrfRoI4k0a6hEAiUbRvJOGkGOSuRXyr48uf2X7rwtqcmi/8LbfxA8LNaPe&#10;vbGMy4+XeRzj1xzivzzgvC1UsJjKtOfuczVoy1vdauU5JJeSR6nhnh6sa2CzOVGrKEL8rhCTi3K6&#10;u5Oo42V7u0UcR+xp41t/AHx1sb668a6r4Ci8mSM6rp1h9umQkD5PL2sCG/3T0/Gvpn9pv4/aL4k+&#10;DuqafN+0N4/8VR3TRo+k3PhRbJL5N43L5piXb8uSOcZAGK8//wCCR9vOnx18UXdjbw3et6f4XvJt&#10;MUxeayXAUbCinq2cce+K9l+FnxA+NHxX+BXxmtfjNY6tJodn4feawbWNFSzVLgbsbG8tSWGFPfHF&#10;e9xNiovN3U5V+6UL3ceZ8z+ynCT0/wAS8j6vxDxFOXE/tpJfuVSv70FJ8z05VKnKTt/iXlY5z9lr&#10;4jfAv4e+G/FEXg/wr8btYuPE2mHSL+6ttPgumtI3B3BGQ4Vjn+LPQUuvePvgX8M/2abz4c6r4W+O&#10;mk+H9W1ZdW+0XunwQStcKm0IGYhduOcYpYvEnxN8C/8ABN34Vz/CNPEEEl3dXbaxJoVqZrhn3fL5&#10;m1Swyd3PTitH4Z+Jfir8Qv2FvjgfjAviSaxtbGGXSn8QWjxMswfnyy6gk52dDxn3rxq1GEqksbJ3&#10;j7WKa9q+e8Xyp8vLbTdK+x8biMPGpiZ5hOrLl9vGDi63726lyqXLyW03Wux87fsnaJaabZfEbxzo&#10;+nSazqXgu0hfQLW4hFw8MtxP5aXLxgEO0S8gYI3sDjgV2X7Rnxu8dfCdfht4TtfEetTfEPR/M1jW&#10;rmO7ea4N/eujJaMMtv2RrGpQgrliuO1fO/wt+Lvib4JeJV1jwnrd9oeqGJoWntmALIcZVgeCDgdc&#10;8gEYNdZ8Lv2s/E3wiXVrzS7XQ7jxNrFw1w3iS/s/terWrOMOYZXJVSTkklS2TnI4r9JxmS154l17&#10;Rmlsm9dra3WiW+m7Z+159wTmFfMZY+UY14pJQUnr8PLaTaa5Y6y0TbbPTvjP4a03wr/wUTuLXS7e&#10;1scqs97a2wxDa3klgXuI1HQKJWbjsePaivIv2fdTn1v4/wCl3l3PNdXl1JczTTzOXkmdoZSzljyz&#10;HqSeuetFfXZXhZUcLClJtuKsc+YZfPAeywdafNKEIpvu7eetu3kezfDX/gqH8Vf2YvFGtaFpl/Y6&#10;54ftdTult9P1aEzC1Xzm+WJ1ZWVf9ncVHYCvevgZ/wAF47vUfHlvB8RPDGm6f4dkQo93pAlea2ky&#10;MOUcncnUEL8w6jPQ/C1z4KHxB/aKm0Jb+308614jewF1cH91beZc7d7HsF3ZP0r7U8Sf8ETvD3hG&#10;9S1ufiH4kuHKwu0lnoCyxjfvxyJM8bGJ44DL61+P8c8P8E067jm2HSqVk7SjF3fn7qte7W9z5rjL&#10;I/D3B06UM5pezrVoJqVOMr9E5e6nG9+61OH/AGrv+CpXxC0z44TXXw5+LJ1jws2ZbOKHRFtY7VWJ&#10;xDKkseZGUY+fJz7HNfNvx0/as+IH7Sd7FN428T3+trbndDbuVit4T0ysaBUDY43YzjjNfWelf8Eg&#10;PDeuwW8y+MPGsMdyodfP8OKrIDCsoyvmZBw23bydwIxxmvSv2af+CK3ww8U6w0viLXfHuuWsbROl&#10;sLRNLWUPnjPzu2Mc7WXGevOaMizTg3L506VGmozjaKn7Jp66atR0be5wZfx34c8PYWFXDU+epSVl&#10;L2SU35t8sVd+qPhT9mX9o34nfBPUr7R/hpfX1vqHiYpC9tZ6el3czMM7fLDIzAjJxgd6+7f2T/8A&#10;ghv8TP2qPENv41/aE8Qa1pllMVlGmyXXn6rdp12u5JW3U/3Vyw/2a/Tb9mz9hj4U/sp6Z5fgfwXp&#10;OizuoV7vy/OvJh/tTOWkb6Fq9eVMDooHpX9MZTwDl9Kt9erxUqkkrtK3TS73f4I/nfxA+kZUzDEV&#10;J8NYWOGlNWlVaTqyW2jStHTzb80cJ8CP2Z/A/wCzR4Gh8P8Agjw7p+g6bGOUt48NMcY3SP8Aedvd&#10;iTXz78UdC0/w/wDtp32v65DrGqeGbWwso7LSrGKNvO1RZC6Mc7WJC5ITcFJGcMwFfVniXUZtKsPP&#10;j2jaw38dq+d/2n9O8M2fgnU/FPiTRPB1xdTGKCJtelY288gbaHMJJVmTcSGClhXrYrNsvo5jTwLp&#10;N1bXjaN7K291suh/N9aticTKWJrzcnJ3k22235t6so/8FAPEmheMvhtfaPrFjrFnJa3cdrZlYZob&#10;3VJJQONPaD9+xAyHaPbgcZNeufstaVqul/CKz03U4dSjt9Nd7bTnv4/LuprNcCJpFPzK2OMMA2FB&#10;IzmvmO48Caz+zfFp/i+ZvC3hGXRdthc6hZsNWudZE0gxHHuG+OLGW+dc9goA3V9K/Er4o6+vhFtY&#10;8GWa6/DJZNc2SQr8t6+PlXcfu59xXm47jOWByh5lmOEqR97l9nGKnJq9lLR2s99XoiaODdSqqVOS&#10;9XovxOQ/bV/4J3+Bf2zfhBceHdZs1tNQjLzabqkY3XGnzH+JSeqk9UPBFfgb+2J+w34//Yh8fz6P&#10;4x0edbBnIsdXhjL2OoJ/CVkHCtjqjYI/Wv3Ih+NP7QWsWUit8P7HT2ZSUkN+khBwpGVAHcsMZ7D1&#10;p/ifWfil8SNJm0fxF8PdD1PSJnWKZb1EuUuI/l3MYm47txk9BX5XmXiHkyj7KjgK1NRWjjTjbfay&#10;lb9T+h/C3xIz/guboupTrYeTu6bqLR94vWz7rZn89Hgzx3rXw81+HVvD+q32j6lF/qrqznaCVQew&#10;ZSPy6V1njr9q/wCJXxO0KXS/EHjjxNq2mzYMtpPeu0UnpuUcH8a/blv+CLPwD+Li3V3q/wAN49Bu&#10;nc7W0u8uLBWHr5SPsH/fNUR/wby/s6h939l+Jz/s/wBuT4/nXvZPwzHO8JSzaFJJyV17SPLNeqau&#10;j93rfSb4HrVY4jHYGbrRtq4Qk1btLmvv6H4nfDD9qD4hfBjS5LHwt4x17Q7GRjI1vbXJWEserbDl&#10;QT3wKk+JP7WHxI+Mehf2b4m8beINZ00sGNrPdN5LEdCVGA341+yvjf8A4N6f2e72zWOzh8YaRIwJ&#10;EsGstIVwOuJQw/SvlT9oD/g34sfAXxG8Jab4d+LGl2tj4uvpLZI/EFuI7iFIo2llaNkIWZ1Rc7MJ&#10;3OcK1aVOCaUcVzqlTlV3ukr39Wkz1Mr8ffDXGYh4qvR9lUWvNOkr38nHm19T806Urgf/AFq+1f8A&#10;goX/AMEdtS/ZK+Gnhfxp4F8WSfEzwp4nuodP8+0tAbtZJY2eJ4hEWWaOTYQCuCp2/ezmvkLxn8M/&#10;E3wp13+yfE/h3WfDd6kQlFtqkDw3LI2drhWHKkggEE8g/Ss8ZReErLDV7Ke9rq7Xex+ycI+KXD3E&#10;kYyyuupc11yvSV1/d3t5nR/sy/8AJb9F+k//AKIkoo/Zo/5Ldofbi4+v+okopI87i7/kYO3ZGF8S&#10;9zfFDxCqK7OdVulCoMsx85+AP0r6t8Vf8Ek/jt8M/iX8LPDPiDxBY6b/AMLOvP7Nt7q21S4uItJm&#10;WJpminAVQXEUblQhYMyFdw4avk/4pLv+JPiNdobdql0MeuZX61+gHgb4x2/7SPxz8KzeEfipJ4g0&#10;7wH8KZ7m/tvF/wBsvF8PaokEUU0waR4R9qcSSYkWVlUKu1kzXs5RleBxs5LFxu042WnV2Z+ZeNXF&#10;WfZJgsFVytR9k6dRybp81moJrV6LrbzP1G/Yx+HOmfA/w1dfC6DTLRW8DQW3+nxTNP8A2mtwJG82&#10;Tfl0mLpIWQswAZSDhgq+Q/8ABXz9rT9ob9kTwZ4TvP2e/gjH8Wb7VryWLVpBaT3n9lxqoMY8iBlk&#10;O85+cnau3GCSK9P/AOCa2hNpf7Okd62sW+vf8JDdtrK3yhVuLhJ4onVp1WabZIeTsMrbRtA2jCJ8&#10;if8ABUDWP+Cl1h+1RfR/s26d4Xk+Fv2OA2MiDRmuHlwfN8/7ewkDBuBsGzbt75x+lU8pwNKNqdKK&#10;9Ir/ACP85cRjK2IryrVpNuTbbb3b1bZ4Cf8AgtV/wUuRW/4w17f9ChrP/wAer78/Zk/bl+Nerf8A&#10;BNvX/i58Xvgjq2gfETw/BeXS+DNKikS81WKEZj2RSbpI2fkbW3H5c45Ar8+/+Ek/4LUf9Avw/wD9&#10;+/Cv/wAXX1L/AMEqPE//AAUKtfiz4juv2qNM8Pt4FtdJkmtEtk0r7fLdryiQiwY5yAQfM9sc13xO&#10;eW1tD5jv/wDg64+KV3ZSLdfsX+MI7faWcy6teqqgc/MTp3AHc1y0/wDwdV6x8dbVdv7Gf/CbQ6a+&#10;Q1vrUuqLasR3Kae20kdjjNXv24P+Dnvxh4u+FvxI8B2v7NfjXwfFqEF3ocfiDVb6aEWO7dF5skZt&#10;Qob/AGPM74ya+Zf+CN//AAWlm/4JNfs6a7ocXwJ8UeObfxBqn9pXXiSG9eztNiqEVATbuvy85bfj&#10;J7Vj7GDqc9lzWte2tu3oaxjeN7fifov/AME6v+C2niD9vb9pzS/hr4k/ZD1/wXo+rQyPJq85murW&#10;xCLkGZJrOJQhxjO7IOMCv1N0rQbHRoClnaW9rG2MrFGFHHHavn3/AIJjf8FL/Bn/AAVC+Ah8ceEr&#10;HUtHlsro2Oq6VflWn064AzgsvyupHKsMZ9BX0fPOlvCzSSLGoGSzHAAreyaszCWjsflZ/wAFHf8A&#10;g4E8ff8ABNf9upPBviv4Fz3fwnmjjNrr6Xbx3mq55kltnI+zts6GEkP6sOlfa3we/wCClXwZ+Nv7&#10;JF58btF8W2f/AAgGl2r3Wp3U48ubS2QfPFNH95ZQeNh5JIxnIrrP2j/2c/hx+3V8D9W8F+MtP0vx&#10;V4Z1WNomKOkrW0o6SwyLkxyqeQwOQR9RX5h/trf8EjPB/wDwSw/4IhftDaN4T8TeJPE03iiS31C6&#10;udSZE8tVniVI0RAAMLjLHJYjPHSo9nHeyK0lp1N7xf8A8Hi37Ovh3XprWz8D/FbVLWNyIrtLGzgW&#10;4H95VkuAwB6jcAfYVnp/weYfASd1WP4Z/FqSRv4Vj07/AOSaZ/wQA+EP7P8A8N/+CPdr8WPif4X+&#10;HqRpe31zrfiDxBpVvdSKkcxRF3yIzYAwFRepPAJNfLX/AAXO/wCCqf7Iv7Rv7JreA/2f9J8Op4ou&#10;NaglvL628Hf2LttIw5bZNJDGTuYrx3xRsro05YuVrM+ntS/4PGf2f7mfy5fht8Wo2QFSvladkZx/&#10;0819M/8ABPD/AIKj/C3/AILMvrknw903xj4R8RfDeaK5+0avZW8nFwrr8uySRHRwjKyZVuAQRwa+&#10;Fv8Aglj/AMFXf2Cfgh+x78O/h/8AEpdE1LxtplgkOsanqXgE3sUc7tllNwIXLIhON54wM1+sngWL&#10;wx4V8F2OsfBvw74RtfCviW2XUbe78N6ZBDbajuXKSZhUBsjGCexr5LijO8FkOEeb4ijOpZpWpxcp&#10;a+S6d9jalQdafso6ersjif21vgn8R9J+E0njLwnr2l614i8BW8l5pXhufRAmjXCqvz7YUfzRciMM&#10;I3EuBkqFG4mvwo/bH/bC8c/treL9N1bxVcaZZyaJDJbWVpp1s0NvCHIZydztIzHaMksQNowOpP7z&#10;SfF743X06wzeBLVbedxEzi6UNCmHzIeuckRjavI3HnuPzt+IH7HPwN0j4zX1j4403RfBeoT6k8+q&#10;W03jqKOW1jkknIKwZBQNH9nkVTnCzFcfLX4LxBx1kmMzJZxSwNVVYxs5uCvbsvev9yP6e8CswyrJ&#10;K1X+16Ptai1pyptSlHvomvk97nw5+zlFY2Pxb0S3t/OvJmZ5WvZsxSAmzbzIhGGZNgl3FW+8wGTj&#10;O0Fe9fHr4R/CH4P/ALW3g2z+EfiOPXdPurO5l1BI7wX0drIIpAmJRwdwySmTt2j1wCvqspzWGZYS&#10;GNpwcVJXtKPK15NH9Q08XSxlKGKwvOozSf7y6l81+VtD5m8baVNrfxk1iztwjTXWszQxh5ViUu07&#10;AZdiFUZPViAO5r9y4v8Agkr8EdD+IOg6rb+F9Ajh8SXZsLqHSbQ6cssP2KbCu0chJ5jRjjGWQHuQ&#10;fwv+JE0un/FLXpoZJI549WuXjdG2sjCVypU9iDyDX9LXiHw3Do2j+D5ZDNHJJcQRXchYsyAwOC2e&#10;x3YBPT5jxzX0uV43GYVzrYaEJJWvzS5Wt7NNp6dz8I+lNWrQp5XTjVlGMoSvFN2fw6taX0dix8Ev&#10;hJovwi+I+r2Ghw30djBounWkPn3Ms6rHG1wqRruJC7F2jAwcEE5614L/AMFjP2Tf2gv2qfh54UtP&#10;gP8AHCH4NXWk37y6q739xpw1ONkwg+026tKuw5OzG1s89BX0V8PTa2PxS1G3tWmjW409HWGSX72y&#10;RgZNnVSfMUH1G3gV8o/8F3v2CfhL+2x8FvC0/wAXvjRJ8F9B8J6i88F9PfW0FjeSSJt2Olwyq8mB&#10;lcHcPm4IJr7/AIfzSpmGCWJqpKTbVk21o7aNpN+tj+L6kFCXKj4jP/BHz/gosB/yfNY/+HB1v/4z&#10;X6DfsTXfiD/gmh+xVar+1d+0H4b8Uap/achXxPquqstukcmPLtlubjbJMwIY5YZ5x0Ffj7b/APBF&#10;39gq4m8tf2/NCZug3TaYo/Pfiv06/Zk/4Iafs5+PP+Cdug/CfUvE+ofG/wCH8esyeItN12LW9oWd&#10;xtP2aS1faqAAjaGPVj1PHuRFK1lf8j5X/wCDmn/gqT8Kf2gP2FNL+H3wn+JXhPxzfeJNegbUotD1&#10;KO7a2toMybpAh+VS4UZPBzXtfwA/bg/Zh+Af/BHfTPhWnxs+Fdxrtj4DltZtMXXraSWW8mhZ3i2b&#10;vmfzHK465FeJ/tRf8E/v+CTf7GHxBl8J/EDXtQ0fxJaqGuNNtvEutX89rkZAlFuX8snrtYg4PpXl&#10;kfgX/gjDJIV/4SbxUvubrxLj/wBAqdUzVcvLZXOs/wCDU79s/wCEP7LX7Ofj7R/iL8SvB3grWdf8&#10;RwNY2Gs6pHZzXKiIqGRXIJG4gZ6Zr9qPj38JNN/aa+AniPwfNq2pafpfjDTHsm1DSbkR3EUUq/fi&#10;fBGSDwcEEH0Nfmf+yP8A8ESv+CcP7anhtfE3wphuvHWnafOonEPi3Ume2cchJ4JHEiA4+66jI9a/&#10;Vzw3oFn4T8O2Ol6fCtrY6bbx2ttCn3YYkUKij2CgDmqitLMxqSTldH89Pxw/4Iq/tdf8EafGsXjr&#10;9mXxt4o8eeHftC77XQ4nF/yeEvNO3PDdRnoXUE852p1r9FP+CuXinxd4o/4N/vGerfETS7fQ/Gmo&#10;eGLOXWbCLmO1ummiLqBk9D27dO1fQn/BT7/goh4d/wCCY/7L998TPEGk3XiHy7qKwstKtrhYJb6e&#10;QnCh2BCKACS20/SvjP8A4LL/ALbml/tT/wDBvDefEvTdL1LQbL4lxWCW9jfkefAXm3Fcj5WH7s4Y&#10;cEUbDV5NXPgr4g6pfaD/AMGnXgm1t3aMat48McmGwGXzp2AOOoyB+Qrr/wBiz/guL+w7+y7+zR4P&#10;8G69+zZ4g1zxNo+mxQaxqa+DdGvP7Ruwo8yXzZrgSOGbJywzjtXol3+wl42/ad/4NXfh74f8D6Nd&#10;a34is7mPxQmm2y7rm7h3yl1iX+OTa4IUcnBxzUP7KP8Awcl6f+yD+zP4T8A/Ez9mP4k22reB9Oh0&#10;afUFtI7eC4MS7AzfakjMbNj7hLYPc1n5msrNWXc8S/4Kcf8ABYf9jf8AbZ/ZL17wf8Pf2f8AWvBv&#10;xAnaCXQ9dl8KaTp62DrKpfdNbzmQK0e9cBSDkZHANfrH/wAG3Opyav8A8Eb/AIQtM5kaG3vIFLHO&#10;FS7lVQPYAAD2r83f+Cg3/BcrUv8AgqV+ynrXwf8AhP8Asv8AxKivfGj28X9prY/bNsSTLIPLS2iY&#10;MWKAbi4UAk5r9Yf+CKX7L3iT9jr/AIJpfC/wH4utjY+JNNsJLjULQsGazlnleYxEjjcm/acdx3px&#10;tLczntqfU5QDsv5V/Pb/AMF4bSK2/wCCkvi0xqAZLOwdsDv9nQf0r+hVzkf/AFq/nA/4LDeNo/Hf&#10;/BRr4mXMMnmR2N7Hp4PoYYY42H4MrCvlOMIwWCUbLVo/pr6JuFnU4xnV+zGlK/zaSPIf2Zf+S4aL&#10;9J//AERJRR+zL/yXDRfpP/6Ikor86jaKsj+2OKklj3bsjsfgD8N7H4sft76JomqaxpGh6XceLTNf&#10;XmpXa2sKQRXRkkUOxH7x1Uoig5LMvbJr98/j78S/BHwa8Eaf4n1zxVo9hotnqlmtxdz3McccSSSr&#10;HnenPBcd8evFfzd/FBd/xL8RZ/6Cl1/6OasVpZJYVjaR2jXopbgfhXTTng1f6xQU5Juzbat5WW6P&#10;z/xC8EKnG1bB42pjXSp04KPIop76tp3Vm9Fqnsf0zfCr42eB/wBpXWrXWvhT4v8AD3iL/hFZ/smp&#10;raS+ZG9vOoLIXUHD5RXUjIJj2nGSR+R3/B1hp0vxU/bu/Zo8DahdXQ8P6uJYpoEfARp7u2heRR0D&#10;hWIBIOMn1Nel/wDBsb4pmsPjH8SNDVv9FvtLtrsrnjfHKUB/KQiu8/4OLv8Agld8Zv2xPH3ws+Kn&#10;wSsbTXvE3w7MsUulPdQWs/MkUsU8TTERuUePlGIyCMZwQf1LI8Qq+AhOMVHpZbKztZeR/BviZwbD&#10;hXiWvksJucadrSdrtNJ6206nX/F7/g2M/Y90n4OeIJ9O+HurabqVlpk0tvfQ+JtQeaKRIiVfa8xQ&#10;nIzgqV9scV8+/wDBnj4p1E/s3/HLTXvZ20/SdZtp7WAv+7gkaGbeyr0UtsXOMZ2isbxb8eP+Cwnj&#10;3wZfeHLj4P8AhKzh1C3azmvra10tLray7WILX5jBIPXZjPbFfVn/AAbu/wDBLDx3/wAE5f2Z/GEP&#10;xKWzsfFHxAvo7qbS7W4W6Gmwxxsqq8qEq0jb2JCkquByecest9D4C/utNn50/wDBCv8AZC+Hf/BQ&#10;L/gp5+0NdfGHw1Y+PIdGu76+t7XVC0sBne/aPzHXI3kJwAeB6V+wV7/wQ0/ZFvbaSNv2ffhqokUq&#10;WTTBG34MpyK/KmT/AIJ7/t1f8ElP26fiF46/Z98C6b8QvD/jS7uZUuB9nvIbm2mmM4jmgeeKaOVG&#10;OAytg46kZFej6j/wUV/4K2axayWsH7Nfh6wmkUqLhdA+aL3HmX5TP1BoXmE3d6M8y/4N89Fh+BP/&#10;AAXk+MXgHw69xZ+GbW31SyitPMLL5ME26JWzy2zOATzgDrX9BjnAxX49f8G/n/BJD44fAf8Aao8Z&#10;/tBfHuyj8P8AiTxNbzxW+mG7hnu55bh9808wgLRxr2VAcjviv1z8Yx6lJ4U1FdGeCPVjayiyaYfu&#10;1m2HYW/2d2M+1VHzIqO8j8H/APg57/aDvP2vv20/hb+zB4Pla9uLO9hbUo4G3YvbtgiKccZjiy57&#10;r3rW/wCDnzxJp/wB/Yw+Af7Mvhny2vP3E0lnHySkCCCLgf3pXfivSv8Agjp/wRR+MXgL/goD4w+P&#10;/wC0dZaf/wAJBZ31zNoqjUIr1tQupmIa8+Qny0VMBA2GGTwK4/w7/wAEuv2gv2/P+C42qfE747eD&#10;7jw98N/Auqi402SaZJLO/t7ds2dva7WJcE4d3wORzyamz1NI8qdr+Z9Bftf/APBQ/Qv+CI3/AASo&#10;+G/gjSryxuPis3hi10/w/pbEStbuIhvvJ0HSOMnjcMM2Bg4NeCf8FI/iF8afi1/wbRaf4m+O7Wre&#10;O9a1ewvWMVktlKbZ5XaAyxoNqSFCCQAMZ6Cuv+OX/BADxR4G+PHxU/aQ8Ra/N+0N4o0xpdZ8FeCr&#10;y3eNLq4Vg0EV0xk/eJCPuQxhFbYPXFfIP7Zf7fX7bf8AwVV+C1r8BtW/Zp1jRJLnUYZrmbSvC2p2&#10;ZkaIkRo7XP7qCIMcly+MDqO5rYzjvc98tfj9+1h+yz/wRo/Zp+KHwBfQ77wH4R8OLP4w0yTTFvrq&#10;cBjh5FI3/ZVXhjCyupyxOOn6If8ABIz/AIK3+C/+Cp3wYbUtLjXQfHGhBI/EPh2SYPJZOw+WWI/8&#10;tIHwSrDnqDgiu7/4JqfsnX37JP8AwT/+Hfws8Sm11DUNB0NLPU0GJIHkZcyxjIG5MsRz1Arwz9hP&#10;/ghB4M/YG/by8cfGbwp4q1oaX4mtZrTTPCywiG00dJpFllVpAxMyhlAjBUbAT16io3SCUk7n258Q&#10;fGFr8PfA+sa9fyLDZaPZy3k8hPCJGhdj+ABr+WD4tePrj4qfFPxJ4nuyDdeINUudRl5yd0srOR9B&#10;uNfuz/wXp/abX4HfsO6joNrdeTrXj6caNAgPz+Rw07fTYNh/66CvwFKeXjGffPevz3jLFKVWGHXR&#10;Xfz2P72+iFwtOjgcXn1VfxGoRflHV/i/wO8/Zl/5Lhov0n/9ESUUfsy/8lw0X6T/APoiSivkKex+&#10;/cV/8jB+iMH4n/8AJS/Ef/YVuv8A0c1cD4x12+0u5Edmu5jbmTCruYMD1HH90N9MDPYHvvifj/hZ&#10;XiLP/QVuv/RzVlaXpl1rmp2tlZwyXF5eSrBBFGu55XYgKqjuSSAB3Jp0ZKNRtrm8j6bE4WdbJqcY&#10;VnStFPmW6SSv1VvW5+nn/BuX4A1jRfCfxe+IFvA32i00yKwsi0QYPcBWmcbSygkYjyCy9RyOtfXf&#10;/BJX9sD4lftUal43/wCE51bTdWsdLaGbT/sulJatAkzOUDyK/O5VOFMeRtJZ+QD6t/wTP/ZJT9jf&#10;9kbwz4TmjVdYkiOoaw458y8mwzjPcJwg9Qgre/ba/bh+G/8AwTz+CV148+JGrHS9FilEFvb28Xm3&#10;eo3DZ2wwRdXkOCewABJIAJr9cyfCPDYOFN6Pd+r1t8r2P8pfFPiaGfcT4vMabvBytF94xSin87X+&#10;ZS+NP7UP/CF/tQfD34e6TqFot7r07zatb3OnXUgW0MUmxknRDHGxlVVG9gMnHGRnb/bC8d+Jfhl8&#10;GZta8L6no+kXVjdQSXV1qMH2iMQBx5iLHkF3cfIoBByw71+XOu/8HnnwostQuI7L4N/EO6jjchGm&#10;1Cxhdl7EqHYqT6ZNZc3/AAeifD6ZMf8ACifGkigg/Nrdp+HG2vU50fn/ALGXY/XDxt4/1jQ/2cbn&#10;xNPayadrkOiC+ltlAP2WcxBmX5g33WJHIOMdK+e/+CZn7Y/jH9p7xB4htfFGqafqn9mxO8bWCIsS&#10;AShVyFRTllOVO4hgCdq9K+FV/wCD0bwC33/gT42x/wBhy0P/ALLViD/g9F+GA/13wT8ex+u3VrFs&#10;fmRS5l3K9lLsfe/7bf7W3jD4G/F7T9L0O90ewsrfT478W95Dbs2tyPOsRgUzXET/ACqxOIQ7Z6jH&#10;FfQ3xJ8Ta1oHwj1TVtD09NQ1y3sGuLazOf3sgXO3HU4/u9WxjIzkfOf/AATK/wCCyPwk/wCCpWl6&#10;hH4LbVtD8T6Mizah4e1mJI72GM8CVCrMsseeNyk4PUCvrcqD/hiqTvsZNW0ZxfwH8U3Hjj4OaDrE&#10;2qDWLi/sllkuTbfZPMkP3gY/4NrZXHJGOprgfgD8X/GXjr42+LtB8Ual4T05vDcvlxaFYWNx9rlh&#10;b/V3ZuJXAeNuQNkQGQckHiuZ/wCCqX/BSLw7/wAEwP2YLvx5rGnNrmp3M62GjaOk4hbULluQC2CV&#10;jUcswU4HbmvD/wDgjJ/wXY0n/gqBq+ueEfEnhVPh78SNDi+1nShdtPBqFsTjzIS6o2V43KRkZByQ&#10;aOZXsHK2rnpP/BR39qjx9+z54r0u38N3ttpul3GmS3BP2aGe6vZw+AkCNuLkfLuGxQEZm3HHy+86&#10;B8UNQb9mtfGFwNP1fVINAfVGTTC01vcypAZNse0lmBYY45zwO1fKP7fH/Bw5+zz/AME+/jZN4D8W&#10;t4q1/wAUaaitexaDpqXK6cXAIjd5JEG8gg7VLEd68j8J/wDB3H+zP4n8X6Tosfhv4tWk2sXcVpDJ&#10;JoduVVpHCBiqXBYgEjoCfQE8UuZJ7l8rtsffH7Ovxyuvi9PqCXV5pbTW8FvP9jg0+6s7mz8xNxE4&#10;nGMk9NvQdfWvM/2vf2vda+Cvx08K6BpnirwVpVjdyxfbbfUbYyytvbDLM4mTyFEZMqNt+YxFf4hX&#10;kf7dX/Bb6P8AY8/4KDfCD4IWPw9m8UR/EhLKS51T+0vs0unrdzmGPZCUO8rjcwZl46V9cfF/9o/w&#10;78Fruzi1priOS+byoRHEXZ22lsADJ6A14+e8Q4HKMP8AW8wqKEL2u77vpZJu5rh8LVr1FCnFyfZH&#10;4l/8F8f2i7z40/trXXh6GRZtL8B2cdjbx79sTzyKssz57Zyq59EFfDGkXsmoxyNIsYVCFWWMMFk9&#10;cBgDweM19+/tn/sNN8cv2mPiH48sfHWiWekapqU+oNHeWV4JbRD5pIb93g48mQYXP3R6ivPrj/gk&#10;/wCIEvIoZPHXhlZJGkWMfY7s7tgjLtkR8KBInJwTzjODX4DmHiFktbETquqveejtLb7ux/pr4d8X&#10;8N5LkGBwSxPJ7KmuaHK9ZPV3dt7nhH7M4/4vfov0n/8ARElFeoXn7LWs/suftG+C7PUrzTtUtfEW&#10;myapp95Z71SeB4JQMpIA6sMDgr3+uCvosrxlLGYdYnDPmhLZr/gn1WbZxh8wrRxmClz05xTTT/zV&#10;zxD4n/8AJTPEf/YUuv8A0c1feP8Awb+fsOL8d/jxN8Tdes/O8N+AJQLASDMd3qRAZT7+UpDn0Zo/&#10;eub/AGbf+CW2iftXeEfFHjbUfHFxpsy63qEI07T7aOeaIRSvw+5gd79VUdivPPH6HfsbeNLL9jD4&#10;E6H8PfDXg3xNqVvpbb7jUp7QQ/bJZikkkrEZ5HmYwAcCLbngGvlsD4kcOYTNZ0cdUd6Ls1yyautt&#10;bWst9z8j8YfFOFThyfD2QybrytCo7OPLG3vWbsm3a2nR3Pt2IbDgBq/ET/g8v1GRvCXwHsRNN5M2&#10;rahK0Qb5SwiRAcdMgOwB7ZPqa/TXwt+2vqnifxdDpJ8Da/pyvCk8l1exeXCgeN5FXcMgsNgVhxtZ&#10;gOvFflF/wd2+K5PF+jfs+XE0Jt2bUdSG3JOcCDkfnX6zw/4o5FnWP/szAzl7Xl5rOMlp3u1b5XP4&#10;JxGUYjCe9XSt6p7+jPsv4+ftD/Br/gif/wAE9vhNrjfA/wD4STSNUtdOsJho+lW26GWS3V5Li5mk&#10;XlnO4/MSXdgMjOQ39vf9sfUvFX/BKQ/H79lHRfAurLCseo3sl/oUNxPY2aH/AElfs5GBNF0ZSTwC&#10;VzxX1D8XPhx4B+Ln7BEPhD4k3WhWfhXxF4XttOuJtWuY7a3jaS3RYz5khADBsbcHOcY5r5B/4IOf&#10;8Etvit+xL8Hvi94E+J+seH9X+H/jC8K6Bb6ff/bvtELI8b3WcbE82Mx5Tkkrk4wM/oup5nmezf8A&#10;BIf9t7wN/wAFJ/2K7X4gX/hPwrpviPQ2ex8S2cGnxeTb3Ma7jIm4E+W6/MMk45GTjJ+f/wDgln/w&#10;U6sv+CoX7Z/xe+GOrfBX4cr4C8Kx3Dadqdtp6yyTQJcGAC4EgKOZOWG0Lj0PWvM/2pPgR4K/4NuP&#10;+CbnxY0/wh431vxD4x+NV6dO0WK/VIfsQZWUFETqIYmYs5+9gDjpXsn/AAa3/sG3P7MH7D0nj3Xr&#10;OS38TfFSZdRRZlxLDYICIAe435ZyO4Kml1L0s5Hwz/wSt8DWP7Pf/Bzr4y8G+G4f7J0GxutYtLey&#10;gYrFHC0SyCMD+6CxwO3Tiv6HtR1GDSLGe5upo7e3t0aSWWR9qxqoyWJPAAHOa/n9/ZNH9nf8Hb3j&#10;hRx5mqaiv52kdfur8fPhdo/xt+DPifwj4gubqz0PxDps1lfT21x9nlhidSGZX/hIHOTxxyMURCtu&#10;vQ/A79sv9rPwh/wWX/4LF+F/C+ueNfDvhX9n34VXbNLf61qkNja6p5TgzOjSsAzSuoRQDnYDXTf8&#10;FmPGfgX9m39uH4Y/tRfsyePvAPifXbGWDStc8P8AhvXLa+ubsIAifuIXZ2SSIeW2FOGVSe1Yf7V3&#10;/BNj/gnX8Ev2PPGn/CKfGrSPGnxW8NWFy+lmTxxA1xfXYcbImtosRsV5ACqCcc5p3/BvJ8C/2MdG&#10;8HeA/ij8TvHHhnQfjxput3Een6XqPilbMBixjgb7IWXJKtwehJ78VN3cr3eW6OP+Gv7YH/Crv+C2&#10;Xxq+JF5+z/4x+Ml74gsllXw1p2kreahoDzKjl5I2R9mPuE4B4rqv+CG37VukfsOftPah8O/jR8D/&#10;ABh4d1T44eLzf+GNT13w+LddLZhtjjCzoshAcY3RZ2kjjvU3h7xP+0T4e/4L/wD7S8n7Mui+Btf8&#10;YXEr/bofE83l2iWe4EPGRKmW3HuTx2qP9n2L9rT/AIL6ftM6H441i++FWhR/s4axcwxNDby20cep&#10;iMsi7A0rzKZBHltygAEgE8ECSVtdrdzzv/gpp+3ppPh//g4Zuvig/h3UPHmh/B69h06HStPlKSXM&#10;ttA0Zw4RwoWdmbO09Oxr9Pv+CWn/AAWu0v8A4Kz/AB31fwlqHwH8SeDJPD+mHU4tXvpBfWq/OEMT&#10;OYk8t23ZUc7gr9Mc+T/8ERv2Z/Av/BMXxR8T/Efx8+M/wZi+M/jPU2jv7Q+MLOSXTYFZn2yGRlYS&#10;PIzMwI4G0dQa/Tj4Q/tM/DH45ald2vgXx94H8XXdlGJLmHQ9atr6SBDwGdYnYqCehIxXPisBhsXT&#10;9liYKce0kmvudw9s42cNH32Z+av/AAXq1z4gfsrfF7wb4t8E69qWkeG/EFjLp9zYpteyFzES2WiZ&#10;ShLK4PI6oSOa/PCz/bS+MWr6pHCvxI8TJJdSrHuk1No449zKu52JwqgkEseABnjFftf/AMF1/gd/&#10;wub/AIJ9eJLiKATX3hCeLXYDj5gIjtlx/wBsnkP4V/PvZ30tr5nlXE0BkjeN2jcqSjAq445IKkgg&#10;8V+O8R8J5Vhsd7uGgoys9IrTporH+g30eXgM74MmpUKc8TQcoc0op9Lxcm029PyPqP41fBvx78Cf&#10;24tB0P4ieLLPxl4g/slbz7da3z3ghgkgnCxMWAKMrKx24wVZWH3sAr6F/Z6/4JQeJvif8Pvhr8SN&#10;V+Kmmmzm0X+1LDRP+EdKLpkd+rTvAjpMq4ElwWztHTGAMAFe1HhyvSXJg6bjT6JNJJHzdHxmyTDU&#10;oYTMK0XVprllyU2o3Ta0SSS+Wh8R+CfDE3jf9riz0BXk8jVvFq20kayiLzUe7wwySASVJAGckkAc&#10;kV/RhefEjUbbxX4f0u58FapHY3xc3ExijuFtoljJWV2jcrH84UYOSd3HK4r8Bfhv4HvvG/7aXhOx&#10;8E6fDqPirUPGyW+jQSu0NuGtZluJ7i5baWKg+YxK8rHE4AJ2Cv3MufhbCniKy0fxT8cvE9v8RtYj&#10;aewttP1a30tEC5LfZdN2sk0S4P8Ax8LcNhTudua9Th3K6MqVaU4RvJ2TaTW3brv8z87+kzmdPEY3&#10;L6dHRxpNtdVdrV+tvwPavDetWPiKMtFGsbddjqFfb2bHXBr8Sf8Ag8mjWK8/Z74VV+2aiMf+A9fq&#10;B4P/AGnE+GfinxF4M+JU8MnjLwRp41ezu9Os3iTxLpkmUjmSIZVJ96tHJCGxvUOoCMFX85f+Do39&#10;nv4m/tI/syfD34r2vh/Qbfwz8O7ua51OKz1n7deQW9yYkWRgIljYIyjf5cjhckgsAWr6LJ8BWw9O&#10;2JUHNac0Va+2tunpc/mHmvJNbH3x+2F/wTO8A/8ABUv9ivwT4F8eah4k0yxsLOx1Kzu9Fu0hmhnW&#10;2CgkOjxyLhj8rKex4ODX5P8A7U//AASt/aG/4IN+B7/4lfBv9qSO38DaZKHfR9VuTp0twx6RLZyG&#10;W1u5D0AURsewr7m/4Kdf8FodW/4Jc/s0fBuz8L/Du68aeKPiF4fgGm3Vw0iaZZulvD8r+UrPNId4&#10;2xIRkA/MK+LfgL/wSj/ar/4Lf/F/Tfih+1XreueC/h7A4ms9Jmh+xXcsJ58qyseRaow4M0w8wjkb&#10;uo9zR6Exvu3ofE91/wAFD4v+Cif7efw98YftceIrlfA+gmO3vIdB0xvIjiQhiPI3kqsjhfNdNxA6&#10;Lxiv6of2fPiv4G+NHwj0TXvhvrOh654OubZE0650mVZLVYlACxgL90qAAUOCuMEAjFeHfGr/AII0&#10;fs9/HD9lbTfhHqHgDS7Dw14ftjDos9hGIdQ0iQj/AF0Vx9/zC3LFiQ5+8DXzF/wRg/4IufF7/glv&#10;+1X46urz4labrXwf1S3ZNO0q3eb7RqEpbKT3EDIIoZEXgtGzb/YHASTTJlJS1R8dfsvP53/B3F4y&#10;b+EavqH5/Y46/ffxjp9pqvhPUrXULY3ljc20sVzbhSzTxlCHQAcklcjA9a/AL9iGYeIP+DsbxxcL&#10;hlTVdVbIOfu2yCv6Di4Vee5pxKrfEvRH88er/sq/sI/tVfsoftIeLPhb8NfGng/4jfCGC6nNlret&#10;3QdHEpVbiOAXDoY924bWHHTFeP8A7GXw4/ZT+Bv7AXwf+MXxh+FviL4jfETxl44m0izg0zX7i0+S&#10;CddspgWQRuEyvybRvPBNfT37f3/BNf4n/s0/tnftTfFLw/4fS0+CfjbwBe3V/qAu4lhe6lCEwrEG&#10;8zcsgJzt285zXx9+xr8Tv2a/hT+z58DfiH8YviJ4g1TxF8KdQ1C7tPhbommi7fUpDcGSG4lmYrHb&#10;jJBIkbLBVx0xU9dTS75Gkz9Cf24v+COvx+8GfteeIP2kv2afjF4V+GcfjWxil1KDxBdHT5NPVkXd&#10;EztDNE8fAOGClTkZPWvmf9iv9jT9qL9j34i+Z4X/AGuf2afBOi+INfh1jxMlt46tLs6mwceazxvB&#10;liyAjYrID6jqO+/4LxftGx/8FFG/Y10uy/4Sfw38PPjFcxXd1o92n2e6QTXEcIaROUZkQnaeQCcj&#10;rXk/w8/4I8/AvV/+C5PxF+AN74e1K6+HXhXwhJq1lbnVZluvtSwwtvadWDnLOx2k45xjAFLS+gox&#10;fLZn2f8AET/ggn+wf+098aNX8RN8XpJ/E3iy9a9ubLQvH2nSRyXMhy/kxskkgDMSQu49a+o/+Ccn&#10;/BBz4H/8Eyfi1qXjn4ezeMr7xBqmnNpZl1rVEuEggZ1dgiRxxruZkXlgcY4xzn8F/wBmv/gnB8O/&#10;jV/wSW/aO+Ml1a31p46+EfiYWmi3NvcskH2UNbgxSx9GP71jv4YELz2r9/v+CDXxb1z4z/8ABKH4&#10;P694i1K51bVpNJNrLd3D75phDI8Sl2JJLbUGSTk/WnHUmfw3uehft5+K/EQ+FmteF9N8GSeINK8U&#10;aJe2E+oNfx28VvcSL5cUG1udz7mIZsJlVXcC4z/NOw8tGY/LgHcD2x/n3r+gL4+fEi3+MPh/UtJ1&#10;Pxv5PiyPxK+n23gtrGCe0LRy7VhmiZRNMfIY3HmeYEVk3j5YyK/APxNCumX2pRRktDatKiE45VS2&#10;On9OK/P+MJTeIppx91bO+/dW8j+0foj4qUKOaUr+7yqVvOz1P6Cv2YtPbS/2Qfhhbt8v2bwdpEbD&#10;3FpDmit74YWH9k/Avwna7dv2XQNOh2jttt4hRX32Hi1SivJfkfxzm9Z/X68u85P/AMmZ+In7Kn7V&#10;Vj+yD/wUN0f4i6xpt/caT4b8RX39oQwwmaQW86z28skW3ILoknmBcgts28E8ftBr+q/s9/HnxRp3&#10;xgh+Mmhf2FNPpmoXEFvrVkltf3NhIZrMOXX7TE6ORmFHQuVCsvzOH+Cf2tPhH8Cfgz8dLzw1Y/CT&#10;V/FWrNo02sX8trqWoN9nvZctbxuqHGyVgdzKcpkcYrd/YO0v4KXn7S0Fra/B+fwhqzeH/t0cuutc&#10;XUdzOuDcxCKcNG0cWVZZGwdwyAODX814LxawmHy/6ziMDUnQT9on7l0k9GouV99V95/UnijkuH4p&#10;oU+IMLGrCcaSTvGHLJLZu07rd7R1Wtj7ssvgXo/7Y3xO8R/E7xXouq+HdEg0qPQ/CN5OZNL1iK3S&#10;Rp7jUB92WGOWQRqscmC6QkuhWQLXyH/wUs/4Wp+3b+x94l+E3gv4jeDY9Vv9ct9L0fw7FpbaPqHj&#10;Gz+WQCRpn+WN0/eedBGsTCNwcKCa5Pxp+318OfiL4+07SNT8G+KrzwtLrF9pcLpqGpXtnNaCMr9r&#10;tLfmLzC4IAiG5EyQQSa+x9U/an8G/FP4DnxJrd82i+FbWQJDNq9u2jXUEsJDR+U0gR1YMqlSpByO&#10;DXuZt9IDLcvjTeJwOI/eWtaMHq9EtJPV9tz8KzDw1z3AqEsTS5VO3Lu7tuyWi3023PzA+FXxm/4K&#10;x/sy+BdL8E2vwn1LxJpXhaJLPTn1Xw5YarLbxxgLGq3EU6+YFUBQxLNgDmuwH/BR3/grdarz8BY5&#10;Pr4GLf8AoN3X3d+zP/wUS8FfEvTrPWtN8Z3lnrHjW9+xppmqap9rlSaLcEjEe5o7cuo3BVCFyRkE&#10;4rp/ib+3x4k8GfGfTvB2i6JeeMJmRJdZbT54UudFjkbbHI0LqN6HkkhsqByK4f8AiYzKo4p4OeCr&#10;xmk3aUYpWW7u5JWvpvq9Ec1TgXNY1nQqQSkrtp3Vrb729D86v+Hkv/BW+UFf+FBRrx1HgV/63dU9&#10;Y/bu/wCCvHijSrizj+Dl1pbXUZjFza+DbeOaHPdTLcMoYepBr9SPjl+2RdfALwa2s6pJqWor5ixp&#10;Z6baxzXk2fvNHGSC4UfMQMnAJwak039sq01XWfDulr4kSHV/FVmb/TLGa2KXE8IUMWKlPkwD0bHp&#10;XDD6UGQSw6xUMJiJQfMk1CL+HWW0unV7HLHhDMHBVIxTTvqrvbfp06nwn/wb+/8ABF/4tfAX9ozW&#10;v2gvj1DJpXi/UYJ49P0u4vI7q+lluDme6umjYorN0VATjvjAFfq/8dND8T+Jvg54k0/wXqlroniy&#10;+0+aLSdQuI/Mis7lkIjkZfQNjsfoelfJnjP/AIK7fDb4eeK7/Q9Y8f8A2PVNMlMFzD/ZFxJ5bjqN&#10;yxEH8M11HxP/AG6dU8DfDPSvFWkaR4t8c6brG1rddA0xZ5VQjIkdG2lVPqf0rqj9JLKOanCWBxEf&#10;av3OaMYqWl9HKSW2u5tU4GzXmhzw5ee1rppP0bSR+c9p/wAG2X7W37XerrP+0d+1NdXWltL5j2Nn&#10;qd/rwIz/AARTeRbw56jCMB6V9bfBT/g33/Z1/wCCfPw11bxppPw11L44+PvDthJfWI8SzpeS3txG&#10;hZI4YNot42LAAHy2YdiTXQfBP/grxH8a/i7Z+DLfw7450fVL2F51e/06ERIidSxVyVGeM468VjeP&#10;/wDgs6/g/wCMWneF7Xwj4/1SK7EwnddCkiuhJGQAIYmQCVD3YEY4r2KfjxgZYh4VYCvzqPM9Ibd7&#10;89ujtrqehHwxz91nh/Z+8o8zV/srqflt+35+1Z+09+3f+0T8JPHl/wDse/FDwnN8Hb5Lqz0+y8Pa&#10;pcw6gEnWQIzm1Xyx8oXKqR3FO8NftbftP+HP+Cl3i79pZP2P/irLqvi/Q30KTw+dA1ZYLVWjjQyi&#10;f7IWY/uwcbAOetfr98bP+Cpuk/AM26a7b+NGuprBNQeC10Bpvs0TDP71wNiMOhG7iqfwc/4Kjal8&#10;dbTWLnQvBvxBWHS9O/tGH7Zp0EB1FT91YgXyS3Yng4PNefH6QmWSw31z6jXVP+ZqCW9us9fkc8eA&#10;c4eH+s+z/d927L73ufiT8DPFv7S3wL/YV+M3wKtv2Vvi1qWm/GTUm1O61mbwzqkU2lMWiOxIfsxW&#10;QfuhyWX73Sv0I/4N7/2xPj58P9P+H37Nfir9mHx94b8D6JY3az+NNUsL3TxbnLyhpEngSPDMwQKr&#10;lskHBGcez6z/AMFpPGWnfFPSvD6/C7xYsd9aSzvFLcWIvSyEDMYDmPb1zuYHpgV2nxm/4Kpa98Gv&#10;hf4R8Qar4T8TaTd+KdYTT203ULMNNaQb9rzFoQ6liMMiE5cZx0r1Knjlgac6cJYOreppGzpu+l+l&#10;R9t9jureF2fwlSpSprmqfDaSbfyTb6eh9LfEj4V+Hfg54B1rxJa+dp+k+FdBunsNKiWKPT9OIjka&#10;SdEVAzTOCQWdmwM7du9938xWvTfabTUG/imErA465yf8K/Y7xF/wVyt/2hfiHqfwp1/wrNL4Q8R2&#10;qWNxcjxDYW87LNIY2LMkwAQqR8qP5vJG05FfLn7UnhH4FfAb4l654PtPgnHdanp9zHBbzX3jC4t4&#10;riN1EnnMm4MsewnLbsAjk54rws88UaWPxtHDU8JVTtzWfJqrr+/p5n9F+COFxnCEcZgcdh5Sr4qC&#10;ceVwso2au25Lq9tz9YYbUWHhCztwMLDZW6AewRBRXgf7Jn7clx+1fq2s6Y3hGbw22j6baXzStqKX&#10;XE/McbKqr5cmzB2n5gMZAzyV6OK+kFkWDqfV8VRqwmrXT5f0mz+XM64Wx+BxtShiElK7bV093fdN&#10;nlP/AAUy+DPiLUbG48VWtroHiK3lt0sNK02PwF/bWpW8phY5afflULrwzKyoWUbSesn/AAT3/Ye8&#10;S/sv+ErXXNSudAmtNa0p7zVdIXw7jWJJJIiwt/PaQ42E7fLVVU4IIycj6N+Nn7Q+g/s+Wvhttcj1&#10;B/8AhJL6PToPsio3lEgZeTc67Y1yNzdBnnGRnT8W/Fm18JfEjw34Yl03WLu/8UecbWe3jj+zRLCj&#10;PIWdnB+VQDhQSQwIB5x/CeK424gllccoo0V7OTn73u+9CD1S0VnHdve+p+p0+M8TDKf7IVlDTmdl&#10;d22W2lnre97n5w+O/hvqD+P/AAdceHvDf7TljoOh3s80kL6bHE+kxurYFiqKFT5m2nPG0mvo7xr4&#10;E8TftF/sRr4T0Hwz4qv76bUhZS3PxCSKPUrWEnc90oIwxUMVQgAjnrjnrfib+3Gmq/AD4vaz4V0+&#10;+sdY+HdqI1kvDFJFJNJEWV12M24KQwIbGSpr81v2cP8Agph8S/g18YrfX9Y8Ua94n0e6l/4mmm39&#10;480U8ZOSY1bIRx1GwDoB0yK/Ustw+e8SYF4mlh4U6uFlGUFKTk5StzJO1t1Lvu9UfpvC+S5zxblz&#10;zDLox/2R6XbvJ3crbb69Wj7z/Ze/4J7LdJ4kuPiJ4VtfDMM13px0TTdP1BZJrVbFcLO08XVpGJJ6&#10;HBIOKyv2yv2Ub6T42694si0H4gePrzxhbJb6bY6BdnT7PSJYlwj3UokUt8x3LkbRzkHivrj4Y/Ez&#10;RvjH4C0vxNoV5FfaTrEAnglQ5yD2b0YHII7EGuL/AG1/itqnwS/ZZ8ZeJtEZYtU02wdrWVl3eTIe&#10;A2OhIznmvxzLOPOIa3E6hXS9pN+z5G2oxbcVprdaxTdnd231Ph8Lnmb1s3Sm/wB7Nqnyu6Su4q29&#10;1qlfW76nl3xI+A3xA1n9lX4d6RqXgzQ/iL8QdFMbS32p6r9lXRpVyVmMqlXk2/KpCH5sdxXZ/s2/&#10;so6n8Ptf1bxz401yHxV8TtahML3oQrZ6XHj5YLdOojB6nqf5/nn/AME3f22fiVdftb+HtM1fxdrn&#10;iDS/FF19mvrXUbp7iM7s4ZAxIQg8/Lgdulfr667Wx+Wa9PxOlnXDTWUVJQ5K15uUE02pSu42bfLG&#10;/SNk1uerx1keacN4j+ysXKP7xc94J7SesddldbK1+tz5t1PwJ+05c6jNJHrnwTaMuSnmaRdl9vbJ&#10;3dcV1PjnW/i14N/Zpmh/sfSfF3xE1AmxiGhqbaxthJ8qzMJW3bUHJIr2jGa5fxJ8Sn0fxUmiaXoN&#10;/wCINSZo0kWC4t7aGBpMmONpJ5EBlcAlUXJIGTgc183kecZzxFi6OBwOBp1ZwakowgotqPdpp276&#10;nwuKzyMIwlXjBKLT+FK9u9rOxxf7If7KGifsyfDq0t47DT28VXkQbWtVihHnXkxO5st12hicdq+L&#10;/iN+zJ4/+J/7b97rv/Ck4b/SdNv5Zp4Lm+mt7bU4yw2yi5eYxmQ/eCoigYwc1+hHw8+Kul/EaS4h&#10;tYdQ0/UbIlbqw1C3MFxBg7ScZKsuQRuVmX3Nfnn/AMFF/wDgqj8RvAPxu17wJ4Hnt/Ddjob/AGee&#10;9Fus13cSY5ZS4KqvpgZ75r7Tw+lxTiuIsZhnSX1icWp+0clyK/RJ38klt0Z974dvOc7zStDK+WdW&#10;rB8znJpKL0b0d+tkuh9fft8+CtQ8cfsm32m6Ythb3EL2tw9jd3kdvFcRxMrPbmRyFGQMZJwcU74C&#10;a1oesfB/WPiFN8OrjRdVvrNoL6xtZIdRudRhiTaEi8p2Vgw6KNuT19a/FL4i/GPxZ8WdS+1eKPEm&#10;teILjO7N9dvMFz6AnAHsABX27/wQ4+IusaZP8R9MhuPOsrHTF1G3tJXcQrON/OFDEA4Gdqk8dDX3&#10;XEHhji8m4XmpYjncJ87XvRTUmrxvzaq9rNq6P0DivwdxeRcMyxVbERnKnJNqKa0k0mr312W8TmfG&#10;37Hvi7xrd+ItU8OfAvVbP4f6tqkd3m70+CHxFYW+cyRWsZl5Q9iVJ56mvoj9qnRrz9of4M/BnSdE&#10;8O/E/QdPbXre2n0eTT2hltoIWCNNcSKS0TKuSjbgCCTjI49iPxu+Jd38Dr/xPLo9loo00wt9ovLa&#10;SKa/jGfPkS2Y7kBJCxq3ztjJAyBXYaF8R/iIvhTw7I/gT+3rq806CbULr+14bDyp2A3r5TAkEdf6&#10;Zr5fNONczcqNerSpc1GbUbVdnyW1crpvZ30fkfm+M4ux1SdCtKML0W1G0/K2vM2m+zVvQ+EdJ/Yl&#10;8XaN+1/4P8P6pYeKWtdJ8Ry3kerQaVZyaa2mou+GQzJCAJSRsZJckZyACRXQ/wDBRn9jv4x+J9Y8&#10;V+MY7iPXNH+3xHTrK11Oaeb7Osq+VELXyfL+RiXIyfvMckV9Z678VvHV9+0xpXhvT7W7tfApk8u/&#10;1IaDKTFcqgcW4mZyro4DbpREFXCqHLHj5R/bJ+PWvQ/EuSG8W3B1S2t9Y0qWaMNcxRW2r+Vc6ba+&#10;aTDn7MoE0aqJHbduJUhR9Vw3nnEGa5th6s1Sg1Su95Nq9+luVu2urOPHeJWZ4HFYfHuMJSjGyW+j&#10;evo31XY9n/4J6/si/EX9lfVPEC+KNQsH8O6xZxvHaRaxLetHciQYcrJEioPLwnyn+BeDyaK2/wBg&#10;X4heI/Fvg6Qa9pVxocOswXWpWejSW0ludGji1CS3jRI5mZ445ohE6oWKB4pygCkKpXxfFEsfLM6r&#10;xijKV7XgtGunV69z824gzqpnWMlmOKXvytflSS0N79tjVfGdhpXhuTwj4s0nwz5cdxJc/bbmzga4&#10;YeQIzF9pVgzplsAbR84yw4rtfiZpOtax8ZPBMdnr1rpmiqLq51CyUwpd3ojRWURM6s7RszKJFTbh&#10;QORmuF/be0/wxeWfgdtf0m+vribUGsLO7tNRis301ZRGJZX8wMpjwq7mZdqcElcg10vxWXT9Q/aW&#10;8Cm50i+1DUNNt7h7Ge3uUj+yeejxyzeWyjciRodxDjG9BsdmXHzsLOlhoqK0WId+WN3v1b116uzX&#10;Rd+R9fkeG/HPX9S1z9iH45Nql74LvJEtHECaA1vus4CpMcU4iZiW2ncrMRlX+6p3CvyB6mv1v+Kn&#10;wW8N/Bv9hv46f8I//aP/ABN7Lz7j7VLJMzlUKq2+S2hOSM5X5wPXnn82v2P/AAbpvxD/AGmPBeh6&#10;tbx3Wm6pqcVtcROMq6McH+df0d4WY7D0MBjsTTvyRnfa21ON9OmzP7K+jjmEMDwzj8bVV405czS3&#10;do3sj3f/AIJX/t9t+zT4/Xwn4munfwT4gmVC7OWGlznAEqj+4eA4HbB7c/oP/wAFMLuO8/YO8fS2&#10;8iTRSadvR0IKupIIII4IIOcivym/bt/Y01b9jb4yXOjzeZc+HtQLT6Pf44mi/uMR/wAtEyAfXg8Z&#10;wPT/AIY/t/yeJP2EvGvwp8XXbPfW+mkaDdzPlpYwR/o7H1H8Ptx6V4fFXAuEznM8Dxdkdn78JTUe&#10;quve9V1Ozi7gnC5xjcFxlw970Jzg6kV/iXvW7raS+Z5j/wAE4j/xmn8Pf+wpHX7UftCeOr74a/B7&#10;xBrmltYx32nWrSxPeMFijPqxYqOPQ4Ffiz/wTkOf21Ph7wP+QrHXuv8AwWn/AGstS8dfGlvhtp90&#10;0Ph/w2Ea9ijYhbq6Iz8/qEGMDpk561n4jcH1OIeM8DhtOSEOad1dcqa0tpe+xh4scG4jibjbDZZR&#10;lyp0k5S3tFSd/n0R6un/AAXK8GeIrzw/outaN8QfDqqCNd1HTI7WeNpVXAWKVXzsZ+S6qOOhFex/&#10;sP8A/BWf4W6X8YvEmiNe+Ir3T/Ezx3NnPLDPqF5BLGuzymRYyz7h8yiPzMdD61+eP7IX/BMvx5+1&#10;/wCEbjxBpt3peg6HE5hhur8vm6kHUIqA5UdyfyNeYftB/s/eKv2TvinN4c8RRi11KzKz29zbSExz&#10;p1WWNsA9fYEGv0Hg3L+GcjzyceH5xjiYRalC91rrqt/LR6I+creBXBuZ4qrkuDzKcsTFfC+V2a+S&#10;vbqk7n7U/Csa94r/AGgfFniC48P3mh+D7hpLnQGvkEV9OZmzKJo926JcjKIQCAecHiua/aO/4Jq/&#10;C39p/wAeJ4l8Q2GpW+rsFW5m0+68kXir0EgwcntkYPvWD/wSp/anvv2nv2cEGt3BuPEHheX+z7uY&#10;j5rlMZjc+rFevvX00M81/HniBxVnuC4uxWLUvYV7tP2d0mnqrXbvda+p+FRweZcK5hUwdGpKnWpN&#10;xbi2n96to1qfkF/wV6/Zs8E/szeNfBmkeC9Fh0izudNeSYiRpJJ3DkbndiSTj3xXb/8ABAzj4u+O&#10;uP8AmGQf+htTv+C+ny/FrwLzn/iVSf8Aow0f8ECEaX4xeOEQEs2m26gDufMav6EliMTmHhU6teTq&#10;VJw1bbbbcj+o8Zja+J8I3XxM3OTTvKTbb9/q3qfq14S8N3HizWFt48quMySEZ2CvTvDnwg03RQzT&#10;L9skboZlB2/Svgz/AILQ+L/ix4L+HXwv8GfC6H4gaHca3qa6lr3iHRbYtpVlaWpWeRbyWO2uLiP/&#10;AFeVEaAMCVIkztr5E/aR/wCCrX7UlprPwz1q38Q3Xh+zvLy51KLTrDRirvaLdSpH9tjlRJpoJLeC&#10;VoS0ELSI2/AdOf2jwZ+j/keS5XSx+a0lXxUkpNyWkLpe6ovS6vq7XP8AP3M84rV5uFJ8sdtPXe5+&#10;4g8AaR9maMWNuqsMHCAV8A/td/sbQ/Gq9vhZ+GPipa2NvrY1KLRjpdvd2N1dJc7TqFvJ5qS274/e&#10;spkVZVJPlsxY181+C/8Agvf8cfAnw88M3Ouj4d+JNT8nU7i+e6X+zrXWo1bybcWs/nZa4ivGEElv&#10;FDNlI2cuhwa92+G//Bx/4Vuvh34Q1HxL8MfGzal4ouLiGG30L7LeSeVCtsFnMJm3RmWS4ZBBuZ0a&#10;GRSSRX7NjvD/ACKvC1PDwpzs1GUUk4/ckeVSxmIhK7bf4nf/ALM95qMk3iSLWPD/AMRI9a8q2e78&#10;QeKrWGCTVeW2wQpCNsaw7m/dqqj96zEszMxK6H9mv9tnw9/wUU+CX/CzfCvhvxT4c0drkadJFrVs&#10;kbSzKiOWieN3SRRv2EhsqyOrAEGiv88+NuHMdleeYnBV4v3ZaNKVpKytJb2T7LRdND7HC4iM6SlG&#10;VvLsdL40vmsoNBKttWfUre1kHmRR+bHJwyEyKcqeCUXDPtwCc4OR4z0LUta+NPhiXT/EMlj/AGTB&#10;Nc3Om4byby33okjMoGHb5kRAxXy9zMN5G0dRe6NHrMWn75Gj+xzR3AwqtuKg/KdwPBz1HPHBFc/4&#10;v8JX2rfFvwpqkOn6LcaXpsV0L65uHlW+hdlUwiEKQjKXGW8wHbtUrg8j8Xo4yEMXKHMotKqrtJ6t&#10;Oy1012XW7Pa9m+Radjzv/gofp8WmfsOfE4RedtuNMnuG82Z5cO2M43E7V4GFXCjsBmvyJ/YFOf2y&#10;fh0PXWrf/wBCFfrB+378YPAOs/A7xh8OLz4ieCNF8Ya7YS2dtp9/rEEMkc3ktKqzAsPJDKvDS7QS&#10;ygEkqD+cv7An7LHjWx/aK8O+LtW0S+8P+D/Cs41nUNc1CPyrBbaL5i6TH5JAwHBjLAg5zjmv6M8I&#10;pVcJwfjf7QvCVTmcea65k4pRcb732Vr3P6V8Jc/y3CcI5th69aEJNOybSesLKye93pofqp+1t+y5&#10;oP7Wfwg1DwzrCrHMwMlhebR5llcAHbIp/QjuDzX4a/Gv4N698A/iLqnhTxJafZdU0uUq2Adk6/wy&#10;I3dWHI/I4INfvV8P/j74P+Kmry6foOrNdagtuL0W89lcWczwZC+aqzxoXjyQNy7hkjpkZ+f/APgq&#10;H+xRpH7TngGzvLGbT7D4gWm5NGEsiRSawFUu1qNxG47QSMZIxnpmvjfB/jfHcPZj/YObwlGlU1XM&#10;mnC/2rNX5X16dT57wa8Uv7Axn1LGTvharS/wSf2l5dH95+a//BOH/k9X4ej+9qsdX/8Agp14VvvC&#10;X7b/AI8jvY5F+2Xa3cLH/lpGyLgj8iK9G/4Ju/sVfEq2/a58P6rq3hHXtB0vwvdfa7261Gxkt4/l&#10;B+VCwHmMemFz619g/t5fsV6D/wAFDPA1v4t8A61pdx4m0cy2cVwjfub3YxD20pxuSRGBAyPlPUYN&#10;fs2ecb4DLeMKVarNOjKlyTmtYwk5XjzNaK9v12P2PiDxIyjLOP6OIdWM6M6KhKSafLeV09O3X1F/&#10;4JEftG+EvEv7Kek+GRqWm6fr3hvfDd2k86xO6liwlAb7wOcZHpzXx9/wWc+O/hv4yftDaXa+G7u3&#10;1RPDdg1ndXduweN5S+4orjhtvQ4718w/F34R+IvgL4qbR/Funvo+oecbcIzrIruOSA6ErnHPUHBr&#10;139lv/gm58Sv2mb20uo9Jn8P+FZMSS61qK+VD5XUtGDzJx0Kjb6mt8DwVkmQ5zV4xqYr3aibjdrl&#10;97ezv71+iX4m2V8M8L5FndXi+WZRlD3pKN07OW+zbl5Kx9V/8ERr+z+FPwE+InjTxFew6T4bju41&#10;e8uW2RgInzHPseMDvX118B/25vhb+0t4guNI8G+KItQ1K2UubSa3ktZJEHV0EijePp0z2rxf9qX9&#10;i1da/wCCdNp4H+E7JqsOlyRXsQt5Fb+2tufMO4HDOzZOPbHNfHf/AATj/ZZ8b+E/2uPCeseJNP1D&#10;wNpun3rKk2sodPOoS7D/AKPAsmDKx54UEYFflGZcL5HxfTzLiGtWlCsnLlhomlBJK8bX963kfkeZ&#10;YTIOKMPmfFGJxfsqqk3CDaV0klG6ercvLY9B/wCC+ox8W/A5/wCoVJ/6MNWv+De92i+PXi5lGW+w&#10;2wAz1/etV7/gvp4J1SfxX4J8QJZzNpEdpLZvcqhZI5d5bYx7ZHIz15pP+CA3hHVrfxr428RC1mj0&#10;r7NBax3RU7GmDM21T0JAIJA6Zr7XJMxoYTwypV6krKCV9ddJ3t6n2tXHYeXg86SmuZrltdb8709T&#10;7y/4Kh/8FkPhV/wT28FeIvDOqeMLPTvi5ceHJ9Q8NaPJptzcC6nZXW3LOkbRAGQdHdeBzwa+EU/4&#10;K0/BP9tX9jfwF4e8Q678HvEP7TXjO70y21mPWfCeoWsX28hreJ0uoIlVZoDKu0iUKVEiqV3jH25/&#10;wWV/Zn8Xfttf8EzPGXh/4d+HdK1z4gahBbRxRyeVHdTQRzpJLDDM+NjELwCwB5HU18wfsEeAdP8A&#10;i1+2b4b1bx/+xH8Wvh78SPAvg8WOi6zrl0t94V097SMLG0P7uOJLiVjwyhznJ7sx/uvh3NKGZZbQ&#10;x2FlzQnGLT9Uf571o+zk4S3TOL8afED/AIJ8Xeq3Pwv8a/F7Wvhv4w8O291oet2FhfajfeH7e9nf&#10;fqX2aXULaeFmknQbrghZMwptZcV0Z/4Iz/Cf4q/BPwrd/B/9onwNrnhu8vl0nRn1O0sZIdYlW4vL&#10;xLVru0aKdrjdcsCkRQtFGUKYOR4x/wAE8f21fhT/AME7vgF478C/tX/A74iWfizxF4s1TxDe3Xib&#10;4eNqGjXUkrYjRJZFYspVFBYKVySQxBzWz/wRf/Yo8WfFL4W/sm+JodBa18F3XxJ8W/FHXStuYrez&#10;MEMNnpaqvAG9ixTAAKq2Bha9omMnbQ/SD9k39i28/YP/AGLv+EEnvLG+kh8Q32o77BrlbVLee5dr&#10;eKKKZ38lY4TEnloxQFCRkksSvZvj9r/224jso5d8MKB5FXuxIxn8P50V/B3i5xlgK/E9eNHml7O0&#10;G01a8VrY+sy3D1IYdX667dzxv4keBPEHjiw01dA8fa94FezDNPJpmn6fdtehguA4vLeYLtwcbNud&#10;xznjEfwx+G/ibwZqlxc658TPE3ja3ki8uO31PTNLtUtm3A7w1pbQuWwMYZiuCeM4NdFbzN9lj+Zv&#10;ujvTjM2PvN+dfzRiqOJ5KmBU4cl3/wAuqbl8V/jtzb9b+Wx9BDllNN3v6v8ALY/Of9on4N+KvGHx&#10;b1bUtM8I/EGX+0te1C91K2sLDVYVSyaW2jQzPGREY5Y7QS/6KstyPlBjORs+0Pj3Po/iH9lDV9P8&#10;vxSul+I9HOmWqw6HfX+pjzk8tA1oyGfd6+cFx1crya9E+2zeX/rpP++jSR3k24/vZP8Avo19pnWe&#10;TzGODU4uKwslblk9Uraa3StZWetlo77nDRjyc6XU+MP2HPhp4g+C37SCzeJPBWraZrF1pUejwwaX&#10;4ceLT0t5fLne7ub9UW2BjaLyzCsjuGJxkYJ9Y+P3wRsvHX7Rn/CYar4B1rXbHwboe20udKZU1K9v&#10;J3Kh7QmRMSW8QkIZSsgaRdhJ4r3qO7m8tv3kn/fRpv2iTf8Affp60sy4gr4jNVm0Eo1HT5Hq9m9b&#10;Waaum0t7Xvd6FU6KdL2ctr3ONg8K33in9my40fw/P4m0q+1DTpYLGTxTPPJqFq7Z2m4Zi0vHqWLA&#10;EVwv7JV58RLTxbeaPrUdrJ4U0mxEMl0vhqXQ4zqCkKVtBM7T3ERUEtNIoDtgqeSK9wMz4+8351Cb&#10;uVlX95J0/vGvnYyccNisHVSmq0ua8ldxb6p3u32d13szocbzg10/E+Qf2ifC2pXf7Q19rGi+EviB&#10;4VXV1S3urzS9BXUx4oaFtiqB9lnWxbDFlnmKqyqcr0Ne4ePYPFmqfsea1Z6X4W1bTfFTaRLaW+kx&#10;anDFN5oUqGFxDtXDfeyiqxyQFUmvUPtc3l/6yT/vo0PcSAf6x/8AvqvXzLOJYnD4OlyL/Z3Fpvml&#10;zctrJ6p2t3b8rLQwpxa5lfe580fso/s9+IP2dPFngU2ei+L9Y07VPCsdprupahrfmNYXnmFz58c8&#10;gkwoO1EjQ8dcckxftxfDzWtN+Ktn4y0P4bt4+16bTDo+jvY2A8/TWZ1855p9jEO6ZWMsY40AJ8xS&#10;efpwzyN1dvzoFxIp++/51cc+xLzZZxUUXLllCStJcyk29XzXVr20torC9nH2PIu55r8Qfg9L8Rv2&#10;RX8L2Om3VreTWME1tp2u3TXMyyxSJL9nnld5M7ihQnewAbuKufDz4ea3f6d4N1i6tbf4c3+jCaO9&#10;8NaVOt1p9xbuOIXCbY/MVgrCRFOPmUEg16BJM+PvN+dO85v7zfnXzlavjI4V4eNRWnOUtYt251aS&#10;1k00+7Ta3TOyNRuKi2+VdL6XXWx0HhPxhceFNUWeEt5LHEkO7hh/jXqXh34qaTrsu3zGt3x0kG3d&#10;+OcV4a0rH+Jvzo8xv7zfnX6F4YeJnEXCEFgsNWVWg5fBNPT0d7r8vI8zMMDh8U1OUbSfVM+g7nxd&#10;od3BNFLeWMsYH7xCysMe4rwzxp4B8A3f7Qdr8UNP0OceO9L0F/C1nqa3csUMFg8olZFtwwizvAIc&#10;puGcZxgVn+Y395vzo8xv7zfnX6Fxj4+cT5jhPqmDcMPzpqUopyk09NG3p6mGEyOhCd53kTXbM1rK&#10;zZbdhjk5LEmiqs0reSfmboO9Ffi3D/D8/qt51btybba1bvu9T1MRWanZI//ZUEsBAi0AFAAGAAgA&#10;AAAhAIoVP5gMAQAAFQIAABMAAAAAAAAAAAAAAAAAAAAAAFtDb250ZW50X1R5cGVzXS54bWxQSwEC&#10;LQAUAAYACAAAACEAOP0h/9YAAACUAQAACwAAAAAAAAAAAAAAAAA9AQAAX3JlbHMvLnJlbHNQSwEC&#10;LQAUAAYACAAAACEAuuSruzIHAADnHQAADgAAAAAAAAAAAAAAAAA8AgAAZHJzL2Uyb0RvYy54bWxQ&#10;SwECLQAUAAYACAAAACEAWGCzG7oAAAAiAQAAGQAAAAAAAAAAAAAAAACaCQAAZHJzL19yZWxzL2Uy&#10;b0RvYy54bWwucmVsc1BLAQItABQABgAIAAAAIQDpALYV4AAAAAoBAAAPAAAAAAAAAAAAAAAAAIsK&#10;AABkcnMvZG93bnJldi54bWxQSwECLQAKAAAAAAAAACEAcT8EubdlAAC3ZQAAFQAAAAAAAAAAAAAA&#10;AACYCwAAZHJzL21lZGlhL2ltYWdlMS5qcGVnUEsFBgAAAAAGAAYAfQEAAIJxAAAAAA==&#10;">
                <v:shape id="テキスト ボックス 50" o:spid="_x0000_s1130" type="#_x0000_t202" style="position:absolute;width:42265;height:13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4yasMA&#10;AADbAAAADwAAAGRycy9kb3ducmV2LnhtbERPu2rDMBTdC/kHcQNdSi0n4BBcK6ExFLJ0aGxDx1vr&#10;+kGtK8dSY/fvq6GQ8XDe2XExg7jR5HrLCjZRDIK4trrnVkFZvD3vQTiPrHGwTAp+ycHxsHrIMNV2&#10;5g+6XXwrQgi7FBV03o+plK7uyKCL7EgcuMZOBn2AUyv1hHMIN4PcxvFOGuw5NHQ4Ut5R/X35MQpy&#10;11yHa56ct9Wpz7+q96L8fCqUelwvry8gPC3+Lv53n7WCJKwPX8IP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4yasMAAADbAAAADwAAAAAAAAAAAAAAAACYAgAAZHJzL2Rv&#10;d25yZXYueG1sUEsFBgAAAAAEAAQA9QAAAIgDAAAAAA==&#10;" filled="f" strokecolor="#0070c0" strokeweight=".5pt">
                  <v:textbox>
                    <w:txbxContent>
                      <w:p w:rsidR="003D3922" w:rsidRPr="0042737D" w:rsidRDefault="003D3922" w:rsidP="003D3922">
                        <w:pPr>
                          <w:rPr>
                            <w:rFonts w:asciiTheme="majorEastAsia" w:eastAsiaTheme="majorEastAsia" w:hAnsiTheme="majorEastAsia" w:cs="ＭＳ Ｐゴシック"/>
                            <w:b/>
                            <w:color w:val="0070C0"/>
                            <w:kern w:val="0"/>
                            <w:sz w:val="22"/>
                          </w:rPr>
                        </w:pPr>
                        <w:r w:rsidRPr="00C37BA3">
                          <w:rPr>
                            <w:rFonts w:asciiTheme="majorEastAsia" w:eastAsiaTheme="majorEastAsia" w:hAnsiTheme="majorEastAsia" w:cs="ＭＳ Ｐゴシック" w:hint="eastAsia"/>
                            <w:b/>
                            <w:color w:val="0070C0"/>
                            <w:kern w:val="0"/>
                            <w:sz w:val="22"/>
                          </w:rPr>
                          <w:t>●</w:t>
                        </w:r>
                        <w:r>
                          <w:rPr>
                            <w:rFonts w:asciiTheme="majorEastAsia" w:eastAsiaTheme="majorEastAsia" w:hAnsiTheme="majorEastAsia" w:cs="ＭＳ Ｐゴシック" w:hint="eastAsia"/>
                            <w:b/>
                            <w:color w:val="0070C0"/>
                            <w:kern w:val="0"/>
                            <w:sz w:val="22"/>
                          </w:rPr>
                          <w:t>8</w:t>
                        </w:r>
                        <w:r w:rsidRPr="00C37BA3">
                          <w:rPr>
                            <w:rFonts w:asciiTheme="majorEastAsia" w:eastAsiaTheme="majorEastAsia" w:hAnsiTheme="majorEastAsia" w:cs="ＭＳ Ｐゴシック" w:hint="eastAsia"/>
                            <w:b/>
                            <w:color w:val="0070C0"/>
                            <w:kern w:val="0"/>
                            <w:sz w:val="22"/>
                          </w:rPr>
                          <w:t>類（</w:t>
                        </w:r>
                        <w:r>
                          <w:rPr>
                            <w:rFonts w:asciiTheme="majorEastAsia" w:eastAsiaTheme="majorEastAsia" w:hAnsiTheme="majorEastAsia" w:cs="ＭＳ Ｐゴシック" w:hint="eastAsia"/>
                            <w:b/>
                            <w:color w:val="0070C0"/>
                            <w:kern w:val="0"/>
                            <w:sz w:val="22"/>
                          </w:rPr>
                          <w:t>ことば・言語</w:t>
                        </w:r>
                        <w:r w:rsidRPr="00C37BA3">
                          <w:rPr>
                            <w:rFonts w:asciiTheme="majorEastAsia" w:eastAsiaTheme="majorEastAsia" w:hAnsiTheme="majorEastAsia" w:cs="ＭＳ Ｐゴシック" w:hint="eastAsia"/>
                            <w:b/>
                            <w:color w:val="0070C0"/>
                            <w:kern w:val="0"/>
                            <w:sz w:val="22"/>
                          </w:rPr>
                          <w:t>）</w:t>
                        </w:r>
                      </w:p>
                      <w:p w:rsidR="00EF5D55" w:rsidRDefault="00EF5D55" w:rsidP="00EF5D55">
                        <w:pPr>
                          <w:widowControl/>
                          <w:spacing w:line="260" w:lineRule="exact"/>
                          <w:ind w:leftChars="600" w:left="1260" w:rightChars="500" w:right="1050"/>
                          <w:rPr>
                            <w:rFonts w:ascii="ＭＳ Ｐゴシック" w:eastAsia="ＭＳ Ｐゴシック" w:hAnsi="ＭＳ Ｐゴシック" w:cs="ＭＳ Ｐゴシック"/>
                            <w:color w:val="000000"/>
                            <w:kern w:val="0"/>
                            <w:sz w:val="22"/>
                          </w:rPr>
                        </w:pPr>
                        <w:r w:rsidRPr="00EF5D55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color w:val="000000"/>
                            <w:kern w:val="0"/>
                            <w:sz w:val="24"/>
                          </w:rPr>
                          <w:t>『英単語の語源図鑑　続』</w:t>
                        </w:r>
                        <w:r w:rsidRPr="00EF5D55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 xml:space="preserve">　清水建二/</w:t>
                        </w:r>
                      </w:p>
                      <w:p w:rsidR="009172CE" w:rsidRDefault="00EF5D55" w:rsidP="00EF5D55">
                        <w:pPr>
                          <w:widowControl/>
                          <w:spacing w:line="260" w:lineRule="exact"/>
                          <w:ind w:leftChars="600" w:left="1260" w:rightChars="500" w:right="1050"/>
                          <w:rPr>
                            <w:rFonts w:ascii="ＭＳ Ｐゴシック" w:eastAsia="ＭＳ Ｐゴシック" w:hAnsi="ＭＳ Ｐゴシック" w:cs="ＭＳ Ｐゴシック"/>
                            <w:color w:val="000000"/>
                            <w:kern w:val="0"/>
                            <w:sz w:val="22"/>
                          </w:rPr>
                        </w:pPr>
                        <w:r w:rsidRPr="00EF5D55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>かんき出版</w:t>
                        </w:r>
                      </w:p>
                      <w:p w:rsidR="00EF5D55" w:rsidRPr="00EF5D55" w:rsidRDefault="00EF5D55" w:rsidP="00EF5D55">
                        <w:pPr>
                          <w:widowControl/>
                          <w:spacing w:line="260" w:lineRule="exact"/>
                          <w:ind w:leftChars="600" w:left="1260" w:rightChars="500" w:right="1050"/>
                          <w:rPr>
                            <w:rFonts w:ascii="HG丸ｺﾞｼｯｸM-PRO" w:eastAsia="HG丸ｺﾞｼｯｸM-PRO" w:hAnsi="HG丸ｺﾞｼｯｸM-PRO" w:cs="ＭＳ Ｐゴシック"/>
                            <w:color w:val="000000"/>
                            <w:kern w:val="0"/>
                            <w:sz w:val="22"/>
                          </w:rPr>
                        </w:pPr>
                        <w:r w:rsidRPr="00EF5D55">
                          <w:rPr>
                            <w:rFonts w:ascii="HG丸ｺﾞｼｯｸM-PRO" w:eastAsia="HG丸ｺﾞｼｯｸM-PRO" w:hAnsi="HG丸ｺﾞｼｯｸM-PRO" w:hint="eastAsia"/>
                          </w:rPr>
                          <w:t>まだ「理想の単語集」に出合っていない方に必携の1冊です。前作に載せきれなかった&lt;単語の意味の中核を表す&gt;語根110を収録!これで完ぺきです!</w:t>
                        </w:r>
                      </w:p>
                      <w:p w:rsidR="003D3922" w:rsidRPr="009172CE" w:rsidRDefault="003D3922" w:rsidP="00EF5D55">
                        <w:pPr>
                          <w:spacing w:line="260" w:lineRule="exact"/>
                          <w:ind w:left="600" w:right="500"/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</w:txbxContent>
                  </v:textbox>
                </v:shape>
                <v:shape id="imgBlkFront" o:spid="_x0000_s1131" type="#_x0000_t75" alt="https://images-na.ssl-images-amazon.com/images/I/51nLAihx%2BKL._SX344_BO1,204,203,200_.jpg" style="position:absolute;left:690;top:3105;width:6297;height:9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AUUvCAAAA3AAAAA8AAABkcnMvZG93bnJldi54bWxET01rwkAQvRf8D8sIvTWb5CCSZhUJCKk9&#10;1Vaht2l2mg1mZ0N21fjvXaHQ2zze55TryfbiQqPvHCvIkhQEceN0x62Cr8/tyxKED8gae8ek4EYe&#10;1qvZU4mFdlf+oMs+tCKGsC9QgQlhKKT0jSGLPnEDceR+3WgxRDi2Uo94jeG2l3maLqTFjmODwYEq&#10;Q81pf7YKlub9Rovdjzzo09v3rq6O7oxHpZ7n0+YVRKAp/Iv/3LWO8/MMHs/EC+Tq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gFFLwgAAANwAAAAPAAAAAAAAAAAAAAAAAJ8C&#10;AABkcnMvZG93bnJldi54bWxQSwUGAAAAAAQABAD3AAAAjgMAAAAA&#10;" stroked="t" strokecolor="#548dd4 [1951]">
                  <v:imagedata r:id="rId39" o:title="51nLAihx%2BKL._SX344_BO1,204,203,200_"/>
                  <v:path arrowok="t"/>
                </v:shape>
                <v:group id="グループ化 19" o:spid="_x0000_s1132" style="position:absolute;left:36403;top:4313;width:5175;height:6896" coordsize="5175,68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group id="グループ化 123" o:spid="_x0000_s1133" style="position:absolute;width:5175;height:6896" coordsize="5175,6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  <v:roundrect id="角丸四角形 124" o:spid="_x0000_s1134" style="position:absolute;width:5175;height:690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GlJ8EA&#10;AADcAAAADwAAAGRycy9kb3ducmV2LnhtbERPTYvCMBC9L/gfwgje1tQiy1qNooLoHjysFs9DM7bF&#10;ZhKaaOu/NwsL3ubxPmex6k0jHtT62rKCyTgBQVxYXXOpID/vPr9B+ICssbFMCp7kYbUcfCww07bj&#10;X3qcQiliCPsMFVQhuExKX1Rk0I+tI47c1bYGQ4RtKXWLXQw3jUyT5EsarDk2VOhoW1FxO92NAtul&#10;/c79NNfzfb9x+TOfXTaHo1KjYb+egwjUh7f4333QcX46hb9n4gV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BpSfBAAAA3AAAAA8AAAAAAAAAAAAAAAAAmAIAAGRycy9kb3du&#10;cmV2LnhtbFBLBQYAAAAABAAEAPUAAACGAwAAAAA=&#10;" filled="f" strokecolor="red" strokeweight="2pt"/>
                    <v:line id="直線コネクタ 125" o:spid="_x0000_s1135" style="position:absolute;visibility:visible;mso-wrap-style:square" from="0,2415" to="5175,2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aNtcEAAADcAAAADwAAAGRycy9kb3ducmV2LnhtbERPTYvCMBC9C/6HMMLeNFVQpGsUEQTp&#10;xbVW9Dg0s213m0lpYu3++40geJvH+5zVpje16Kh1lWUF00kEgji3uuJCQXbej5cgnEfWWFsmBX/k&#10;YLMeDlYYa/vgE3WpL0QIYRejgtL7JpbS5SUZdBPbEAfu27YGfYBtIXWLjxBuajmLooU0WHFoKLGh&#10;XUn5b3o3Cm7nn+S6S7skixrpTJVMj1/dRamPUb/9BOGp92/xy33QYf5sDs9nwgVy/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5o21wQAAANwAAAAPAAAAAAAAAAAAAAAA&#10;AKECAABkcnMvZG93bnJldi54bWxQSwUGAAAAAAQABAD5AAAAjwMAAAAA&#10;" strokecolor="red"/>
                    <v:line id="直線コネクタ 126" o:spid="_x0000_s1136" style="position:absolute;visibility:visible;mso-wrap-style:square" from="0,4830" to="5175,4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QTwsIAAADcAAAADwAAAGRycy9kb3ducmV2LnhtbERPTWuDQBC9F/Iflgn01qx6CMVmlSIU&#10;gpekJqE9Du5Ubd1ZcTdq/323EMhtHu9zdvliejHR6DrLCuJNBIK4trrjRsH59Pb0DMJ5ZI29ZVLw&#10;Sw7ybPWww1Tbmd9pqnwjQgi7FBW03g+plK5uyaDb2IE4cF92NOgDHBupR5xDuOllEkVbabDj0NDi&#10;QEVL9U91NQo+T9/lR1FN5TkapDNdGR+O00Wpx/Xy+gLC0+Lv4pt7r8P8ZAv/z4QLZP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jQTwsIAAADcAAAADwAAAAAAAAAAAAAA&#10;AAChAgAAZHJzL2Rvd25yZXYueG1sUEsFBgAAAAAEAAQA+QAAAJADAAAAAA==&#10;" strokecolor="red"/>
                  </v:group>
                  <v:shape id="テキスト ボックス 127" o:spid="_x0000_s1137" type="#_x0000_t202" style="position:absolute;left:1380;top:172;width:3454;height:2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0JP8QA&#10;AADcAAAADwAAAGRycy9kb3ducmV2LnhtbERPS2vCQBC+F/wPywje6kYPtqSuIraFHvpSW6i3MTsm&#10;wexs2B1j+u+7hUJv8/E9Z77sXaM6CrH2bGAyzkARF97WXBr42D1e34KKgmyx8UwGvinCcjG4mmNu&#10;/YU31G2lVCmEY44GKpE21zoWFTmMY98SJ+7og0NJMJTaBrykcNfoaZbNtMOaU0OFLa0rKk7bszPQ&#10;fMXwfMhk392XL/L+ps+fD5NXY0bDfnUHSqiXf/Gf+8mm+dMb+H0mXa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9CT/EAAAA3AAAAA8AAAAAAAAAAAAAAAAAmAIAAGRycy9k&#10;b3ducmV2LnhtbFBLBQYAAAAABAAEAPUAAACJAwAAAAA=&#10;" filled="f" stroked="f" strokeweight=".5pt">
                    <v:textbox inset="0,0,0,0">
                      <w:txbxContent>
                        <w:p w:rsidR="00EF5D55" w:rsidRDefault="00EF5D55">
                          <w:r>
                            <w:rPr>
                              <w:rFonts w:hint="eastAsia"/>
                            </w:rPr>
                            <w:t>834</w:t>
                          </w:r>
                        </w:p>
                        <w:p w:rsidR="00EF5D55" w:rsidRDefault="00EF5D55"/>
                      </w:txbxContent>
                    </v:textbox>
                  </v:shape>
                  <v:shape id="テキスト ボックス 128" o:spid="_x0000_s1138" type="#_x0000_t202" style="position:absolute;left:1725;top:2329;width:1984;height:29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KdTcYA&#10;AADcAAAADwAAAGRycy9kb3ducmV2LnhtbESPzU7DQAyE70h9h5UrcaOb9oBQ6LZCUCQO/BYqlZvJ&#10;miRq1hvtuml4e3xA4mZrxjOfl+sxdGaglNvIDuazAgxxFX3LtYOP9/uLKzBZkD12kcnBD2VYryZn&#10;Syx9PPEbDVupjYZwLtFBI9KX1uaqoYB5Fnti1b5jCii6ptr6hCcND51dFMWlDdiyNjTY021D1WF7&#10;DA66fU6PX4V8Dnf1k7y+2ONuM3927nw63lyDERrl3/x3/eAVf6G0+oxOY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KdTcYAAADcAAAADwAAAAAAAAAAAAAAAACYAgAAZHJz&#10;L2Rvd25yZXYueG1sUEsFBgAAAAAEAAQA9QAAAIsDAAAAAA==&#10;" filled="f" stroked="f" strokeweight=".5pt">
                    <v:textbox inset="0,0,0,0">
                      <w:txbxContent>
                        <w:p w:rsidR="00EF5D55" w:rsidRPr="000B3E97" w:rsidRDefault="00EF5D55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rFonts w:hint="eastAsia"/>
                              <w:b/>
                            </w:rPr>
                            <w:t>シ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11324B" w:rsidRDefault="0011324B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11324B" w:rsidRDefault="0011324B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11324B" w:rsidRDefault="0011324B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11324B" w:rsidRDefault="0011324B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11324B" w:rsidRDefault="0011324B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11324B" w:rsidRDefault="0011324B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11324B" w:rsidRDefault="0011324B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11324B" w:rsidRDefault="00153691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  <w:r>
        <w:rPr>
          <w:rFonts w:asciiTheme="majorEastAsia" w:eastAsiaTheme="majorEastAsia" w:hAnsiTheme="majorEastAsia" w:cs="ＭＳ Ｐゴシック"/>
          <w:b/>
          <w:noProof/>
          <w:color w:val="000000" w:themeColor="text1"/>
          <w:kern w:val="0"/>
          <w:sz w:val="22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-128845</wp:posOffset>
                </wp:positionH>
                <wp:positionV relativeFrom="paragraph">
                  <wp:posOffset>107519</wp:posOffset>
                </wp:positionV>
                <wp:extent cx="4218305" cy="2647758"/>
                <wp:effectExtent l="0" t="0" r="10795" b="19685"/>
                <wp:wrapNone/>
                <wp:docPr id="42" name="グループ化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8305" cy="2647758"/>
                          <a:chOff x="0" y="0"/>
                          <a:chExt cx="4218305" cy="2647758"/>
                        </a:xfrm>
                      </wpg:grpSpPr>
                      <wps:wsp>
                        <wps:cNvPr id="51" name="テキスト ボックス 51"/>
                        <wps:cNvSpPr txBox="1"/>
                        <wps:spPr>
                          <a:xfrm>
                            <a:off x="0" y="0"/>
                            <a:ext cx="4218305" cy="264775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70C0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D3922" w:rsidRDefault="003D3922" w:rsidP="004265CC">
                              <w:pPr>
                                <w:ind w:leftChars="50" w:left="105"/>
                                <w:rPr>
                                  <w:rFonts w:asciiTheme="majorEastAsia" w:eastAsiaTheme="majorEastAsia" w:hAnsiTheme="majorEastAsia" w:cs="ＭＳ Ｐゴシック"/>
                                  <w:b/>
                                  <w:color w:val="0070C0"/>
                                  <w:kern w:val="0"/>
                                  <w:sz w:val="22"/>
                                </w:rPr>
                              </w:pPr>
                              <w:r w:rsidRPr="00C37BA3">
                                <w:rPr>
                                  <w:rFonts w:asciiTheme="majorEastAsia" w:eastAsiaTheme="majorEastAsia" w:hAnsiTheme="majorEastAsia" w:cs="ＭＳ Ｐゴシック" w:hint="eastAsia"/>
                                  <w:b/>
                                  <w:color w:val="0070C0"/>
                                  <w:kern w:val="0"/>
                                  <w:sz w:val="22"/>
                                </w:rPr>
                                <w:t>●</w:t>
                              </w:r>
                              <w:r>
                                <w:rPr>
                                  <w:rFonts w:asciiTheme="majorEastAsia" w:eastAsiaTheme="majorEastAsia" w:hAnsiTheme="majorEastAsia" w:cs="ＭＳ Ｐゴシック" w:hint="eastAsia"/>
                                  <w:b/>
                                  <w:color w:val="0070C0"/>
                                  <w:kern w:val="0"/>
                                  <w:sz w:val="22"/>
                                </w:rPr>
                                <w:t>9</w:t>
                              </w:r>
                              <w:r w:rsidRPr="00C37BA3">
                                <w:rPr>
                                  <w:rFonts w:asciiTheme="majorEastAsia" w:eastAsiaTheme="majorEastAsia" w:hAnsiTheme="majorEastAsia" w:cs="ＭＳ Ｐゴシック" w:hint="eastAsia"/>
                                  <w:b/>
                                  <w:color w:val="0070C0"/>
                                  <w:kern w:val="0"/>
                                  <w:sz w:val="22"/>
                                </w:rPr>
                                <w:t>類（</w:t>
                              </w:r>
                              <w:r>
                                <w:rPr>
                                  <w:rFonts w:asciiTheme="majorEastAsia" w:eastAsiaTheme="majorEastAsia" w:hAnsiTheme="majorEastAsia" w:cs="ＭＳ Ｐゴシック" w:hint="eastAsia"/>
                                  <w:b/>
                                  <w:color w:val="0070C0"/>
                                  <w:kern w:val="0"/>
                                  <w:sz w:val="22"/>
                                </w:rPr>
                                <w:t>文学</w:t>
                              </w:r>
                              <w:r w:rsidRPr="00C37BA3">
                                <w:rPr>
                                  <w:rFonts w:asciiTheme="majorEastAsia" w:eastAsiaTheme="majorEastAsia" w:hAnsiTheme="majorEastAsia" w:cs="ＭＳ Ｐゴシック" w:hint="eastAsia"/>
                                  <w:b/>
                                  <w:color w:val="0070C0"/>
                                  <w:kern w:val="0"/>
                                  <w:sz w:val="22"/>
                                </w:rPr>
                                <w:t>）</w:t>
                              </w:r>
                            </w:p>
                            <w:p w:rsidR="009172CE" w:rsidRPr="00A9027C" w:rsidRDefault="009172CE" w:rsidP="00A1396D">
                              <w:pPr>
                                <w:widowControl/>
                                <w:spacing w:line="280" w:lineRule="exact"/>
                                <w:ind w:leftChars="600" w:left="1260"/>
                                <w:jc w:val="left"/>
                                <w:rPr>
                                  <w:rFonts w:ascii="ＭＳ Ｐゴシック" w:eastAsia="ＭＳ Ｐゴシック" w:hAnsi="ＭＳ Ｐゴシック" w:cs="ＭＳ Ｐゴシック"/>
                                  <w:color w:val="000000"/>
                                  <w:kern w:val="0"/>
                                  <w:sz w:val="22"/>
                                  <w:bdr w:val="single" w:sz="4" w:space="0" w:color="auto"/>
                                </w:rPr>
                              </w:pPr>
                              <w:r w:rsidRPr="009172CE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color w:val="000000"/>
                                  <w:kern w:val="0"/>
                                  <w:sz w:val="24"/>
                                </w:rPr>
                                <w:t>『山の霊異記</w:t>
                              </w:r>
                              <w:r w:rsidR="00A9027C" w:rsidRPr="00A9027C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 w:rsidR="00A9027C" w:rsidRPr="00A1396D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color w:val="000000"/>
                                  <w:kern w:val="0"/>
                                </w:rPr>
                                <w:t>1～4巻</w:t>
                              </w:r>
                              <w:r w:rsidRPr="009172CE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color w:val="000000"/>
                                  <w:kern w:val="0"/>
                                  <w:sz w:val="24"/>
                                </w:rPr>
                                <w:t>』</w:t>
                              </w:r>
                              <w:r w:rsidR="00A9027C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 w:rsidRPr="009172CE">
                                <w:rPr>
                                  <w:rFonts w:ascii="ＭＳ Ｐゴシック" w:eastAsia="ＭＳ Ｐゴシック" w:hAnsi="ＭＳ Ｐゴシック" w:cs="ＭＳ Ｐゴシック" w:hint="eastAsia"/>
                                  <w:color w:val="000000"/>
                                  <w:kern w:val="0"/>
                                  <w:sz w:val="22"/>
                                </w:rPr>
                                <w:t>安曇潤平/</w:t>
                              </w:r>
                              <w:r w:rsidR="00A1396D">
                                <w:rPr>
                                  <w:rFonts w:ascii="ＭＳ Ｐゴシック" w:eastAsia="ＭＳ Ｐゴシック" w:hAnsi="ＭＳ Ｐゴシック" w:cs="ＭＳ Ｐゴシック" w:hint="eastAsia"/>
                                  <w:color w:val="000000"/>
                                  <w:kern w:val="0"/>
                                  <w:sz w:val="22"/>
                                </w:rPr>
                                <w:t>角川文庫</w:t>
                              </w:r>
                              <w:r w:rsidR="00A9027C">
                                <w:rPr>
                                  <w:rFonts w:ascii="ＭＳ Ｐゴシック" w:eastAsia="ＭＳ Ｐゴシック" w:hAnsi="ＭＳ Ｐゴシック" w:cs="ＭＳ Ｐゴシック" w:hint="eastAsia"/>
                                  <w:color w:val="000000"/>
                                  <w:kern w:val="0"/>
                                  <w:sz w:val="22"/>
                                </w:rPr>
                                <w:t xml:space="preserve"> </w:t>
                              </w:r>
                              <w:r w:rsidRPr="009172CE">
                                <w:rPr>
                                  <w:rFonts w:ascii="ＭＳ Ｐゴシック" w:eastAsia="ＭＳ Ｐゴシック" w:hAnsi="ＭＳ Ｐゴシック" w:cs="ＭＳ Ｐゴシック" w:hint="eastAsia"/>
                                  <w:color w:val="000000"/>
                                  <w:kern w:val="0"/>
                                  <w:sz w:val="22"/>
                                  <w:bdr w:val="single" w:sz="4" w:space="0" w:color="auto"/>
                                </w:rPr>
                                <w:t>B913.6-ｱ</w:t>
                              </w:r>
                            </w:p>
                            <w:p w:rsidR="00C42991" w:rsidRDefault="00A9027C" w:rsidP="00A1396D">
                              <w:pPr>
                                <w:spacing w:line="280" w:lineRule="exact"/>
                                <w:ind w:leftChars="600" w:left="1260"/>
                                <w:jc w:val="left"/>
                                <w:rPr>
                                  <w:rFonts w:ascii="ＭＳ Ｐゴシック" w:eastAsia="ＭＳ Ｐゴシック" w:hAnsi="ＭＳ Ｐゴシック" w:cs="ＭＳ Ｐゴシック"/>
                                  <w:b/>
                                  <w:color w:val="FF0000"/>
                                  <w:kern w:val="0"/>
                                  <w:sz w:val="22"/>
                                </w:rPr>
                              </w:pPr>
                              <w:r w:rsidRPr="00A9027C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color w:val="FF0000"/>
                                  <w:kern w:val="0"/>
                                  <w:sz w:val="22"/>
                                </w:rPr>
                                <w:t>『しゃばけ』</w:t>
                              </w:r>
                              <w:r w:rsidR="009172CE" w:rsidRPr="00A9027C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color w:val="FF0000"/>
                                  <w:kern w:val="0"/>
                                  <w:sz w:val="22"/>
                                </w:rPr>
                                <w:t>シリーズ</w:t>
                              </w:r>
                              <w:r w:rsidRPr="00A9027C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color w:val="FF0000"/>
                                  <w:kern w:val="0"/>
                                  <w:sz w:val="22"/>
                                </w:rPr>
                                <w:t>続巻多数入荷！</w:t>
                              </w:r>
                            </w:p>
                            <w:p w:rsidR="00C42991" w:rsidRDefault="00A9027C" w:rsidP="00A1396D">
                              <w:pPr>
                                <w:spacing w:line="280" w:lineRule="exact"/>
                                <w:ind w:leftChars="600" w:left="1260"/>
                                <w:jc w:val="left"/>
                                <w:rPr>
                                  <w:rFonts w:ascii="ＭＳ Ｐゴシック" w:eastAsia="ＭＳ Ｐゴシック" w:hAnsi="ＭＳ Ｐゴシック" w:cs="ＭＳ Ｐゴシック"/>
                                  <w:b/>
                                  <w:color w:val="000000"/>
                                  <w:kern w:val="0"/>
                                  <w:sz w:val="22"/>
                                </w:rPr>
                              </w:pPr>
                              <w:r w:rsidRPr="00A9027C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color w:val="000000" w:themeColor="text1"/>
                                  <w:kern w:val="0"/>
                                  <w:sz w:val="22"/>
                                </w:rPr>
                                <w:t>『</w:t>
                              </w:r>
                              <w:r w:rsidRPr="00A9027C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color w:val="000000"/>
                                  <w:kern w:val="0"/>
                                  <w:sz w:val="22"/>
                                </w:rPr>
                                <w:t>ちんぷんかん</w:t>
                              </w:r>
                              <w:r w:rsidRPr="00A9027C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color w:val="000000" w:themeColor="text1"/>
                                  <w:kern w:val="0"/>
                                  <w:sz w:val="22"/>
                                </w:rPr>
                                <w:t>』『</w:t>
                              </w:r>
                              <w:r w:rsidRPr="00A9027C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color w:val="000000"/>
                                  <w:kern w:val="0"/>
                                  <w:sz w:val="22"/>
                                </w:rPr>
                                <w:t>いっちばん</w:t>
                              </w:r>
                              <w:r w:rsidRPr="00A9027C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color w:val="000000" w:themeColor="text1"/>
                                  <w:kern w:val="0"/>
                                  <w:sz w:val="22"/>
                                </w:rPr>
                                <w:t>』『</w:t>
                              </w:r>
                              <w:r w:rsidRPr="00A9027C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color w:val="000000"/>
                                  <w:kern w:val="0"/>
                                  <w:sz w:val="22"/>
                                </w:rPr>
                                <w:t>ころころろ</w:t>
                              </w:r>
                              <w:r w:rsidRPr="00A9027C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color w:val="000000" w:themeColor="text1"/>
                                  <w:kern w:val="0"/>
                                  <w:sz w:val="22"/>
                                </w:rPr>
                                <w:t>』</w:t>
                              </w:r>
                              <w:r w:rsidRPr="00A9027C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color w:val="000000"/>
                                  <w:kern w:val="0"/>
                                  <w:sz w:val="22"/>
                                </w:rPr>
                                <w:t>『ゆんでめて』</w:t>
                              </w:r>
                            </w:p>
                            <w:p w:rsidR="00A9027C" w:rsidRPr="00A9027C" w:rsidRDefault="00A9027C" w:rsidP="00C42991">
                              <w:pPr>
                                <w:spacing w:line="280" w:lineRule="exact"/>
                                <w:ind w:leftChars="600" w:left="1260" w:rightChars="100" w:right="210"/>
                                <w:jc w:val="right"/>
                                <w:rPr>
                                  <w:rFonts w:ascii="ＭＳ Ｐゴシック" w:eastAsia="ＭＳ Ｐゴシック" w:hAnsi="ＭＳ Ｐゴシック" w:cs="ＭＳ Ｐゴシック"/>
                                  <w:color w:val="000000"/>
                                  <w:kern w:val="0"/>
                                  <w:sz w:val="22"/>
                                </w:rPr>
                              </w:pPr>
                              <w:r w:rsidRPr="00A9027C">
                                <w:rPr>
                                  <w:rFonts w:ascii="ＭＳ Ｐゴシック" w:eastAsia="ＭＳ Ｐゴシック" w:hAnsi="ＭＳ Ｐゴシック" w:cs="ＭＳ Ｐゴシック" w:hint="eastAsia"/>
                                  <w:color w:val="000000"/>
                                  <w:kern w:val="0"/>
                                  <w:sz w:val="22"/>
                                </w:rPr>
                                <w:t xml:space="preserve">　畠中恵/新潮</w:t>
                              </w:r>
                              <w:r>
                                <w:rPr>
                                  <w:rFonts w:ascii="ＭＳ Ｐゴシック" w:eastAsia="ＭＳ Ｐゴシック" w:hAnsi="ＭＳ Ｐゴシック" w:cs="ＭＳ Ｐゴシック" w:hint="eastAsia"/>
                                  <w:color w:val="000000"/>
                                  <w:kern w:val="0"/>
                                  <w:sz w:val="22"/>
                                </w:rPr>
                                <w:t>文庫</w:t>
                              </w:r>
                              <w:r w:rsidR="00C42991">
                                <w:rPr>
                                  <w:rFonts w:ascii="ＭＳ Ｐゴシック" w:eastAsia="ＭＳ Ｐゴシック" w:hAnsi="ＭＳ Ｐゴシック" w:cs="ＭＳ Ｐゴシック" w:hint="eastAsia"/>
                                  <w:color w:val="000000"/>
                                  <w:kern w:val="0"/>
                                  <w:sz w:val="22"/>
                                </w:rPr>
                                <w:t xml:space="preserve"> </w:t>
                              </w:r>
                              <w:r w:rsidRPr="00A9027C">
                                <w:rPr>
                                  <w:rFonts w:ascii="ＭＳ Ｐゴシック" w:eastAsia="ＭＳ Ｐゴシック" w:hAnsi="ＭＳ Ｐゴシック" w:cs="ＭＳ Ｐゴシック" w:hint="eastAsia"/>
                                  <w:color w:val="000000"/>
                                  <w:kern w:val="0"/>
                                  <w:sz w:val="22"/>
                                  <w:bdr w:val="single" w:sz="4" w:space="0" w:color="auto"/>
                                </w:rPr>
                                <w:t>B913.6-ﾊ</w:t>
                              </w:r>
                            </w:p>
                            <w:p w:rsidR="00C42991" w:rsidRDefault="00A9027C" w:rsidP="00A1396D">
                              <w:pPr>
                                <w:widowControl/>
                                <w:spacing w:line="280" w:lineRule="exact"/>
                                <w:ind w:leftChars="600" w:left="1260"/>
                                <w:jc w:val="left"/>
                                <w:rPr>
                                  <w:rFonts w:ascii="ＭＳ Ｐゴシック" w:eastAsia="ＭＳ Ｐゴシック" w:hAnsi="ＭＳ Ｐゴシック" w:cs="ＭＳ Ｐゴシック"/>
                                  <w:color w:val="000000"/>
                                  <w:kern w:val="0"/>
                                  <w:sz w:val="22"/>
                                </w:rPr>
                              </w:pPr>
                              <w:r w:rsidRPr="00A9027C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color w:val="000000"/>
                                  <w:kern w:val="0"/>
                                  <w:sz w:val="24"/>
                                </w:rPr>
                                <w:t>『本好きの下剋上　第4部[8]』</w:t>
                              </w:r>
                              <w:r w:rsidRPr="00A9027C">
                                <w:rPr>
                                  <w:rFonts w:ascii="ＭＳ Ｐゴシック" w:eastAsia="ＭＳ Ｐゴシック" w:hAnsi="ＭＳ Ｐゴシック" w:cs="ＭＳ Ｐゴシック" w:hint="eastAsia"/>
                                  <w:color w:val="000000"/>
                                  <w:kern w:val="0"/>
                                  <w:sz w:val="22"/>
                                </w:rPr>
                                <w:t xml:space="preserve">　</w:t>
                              </w:r>
                            </w:p>
                            <w:p w:rsidR="00A9027C" w:rsidRPr="00A9027C" w:rsidRDefault="00A9027C" w:rsidP="00C42991">
                              <w:pPr>
                                <w:widowControl/>
                                <w:spacing w:line="280" w:lineRule="exact"/>
                                <w:ind w:leftChars="600" w:left="1260" w:rightChars="100" w:right="210"/>
                                <w:jc w:val="right"/>
                                <w:rPr>
                                  <w:rFonts w:ascii="ＭＳ Ｐゴシック" w:eastAsia="ＭＳ Ｐゴシック" w:hAnsi="ＭＳ Ｐゴシック" w:cs="ＭＳ Ｐゴシック"/>
                                  <w:color w:val="000000"/>
                                  <w:kern w:val="0"/>
                                  <w:sz w:val="22"/>
                                </w:rPr>
                              </w:pPr>
                              <w:r w:rsidRPr="00A9027C">
                                <w:rPr>
                                  <w:rFonts w:ascii="ＭＳ Ｐゴシック" w:eastAsia="ＭＳ Ｐゴシック" w:hAnsi="ＭＳ Ｐゴシック" w:cs="ＭＳ Ｐゴシック" w:hint="eastAsia"/>
                                  <w:color w:val="000000"/>
                                  <w:kern w:val="0"/>
                                  <w:sz w:val="22"/>
                                </w:rPr>
                                <w:t>香月美夜/TOブックス</w:t>
                              </w:r>
                              <w:r w:rsidR="00C42991">
                                <w:rPr>
                                  <w:rFonts w:ascii="ＭＳ Ｐゴシック" w:eastAsia="ＭＳ Ｐゴシック" w:hAnsi="ＭＳ Ｐゴシック" w:cs="ＭＳ Ｐゴシック" w:hint="eastAsia"/>
                                  <w:color w:val="000000"/>
                                  <w:kern w:val="0"/>
                                  <w:sz w:val="22"/>
                                </w:rPr>
                                <w:t xml:space="preserve">　</w:t>
                              </w:r>
                              <w:r w:rsidRPr="00A9027C">
                                <w:rPr>
                                  <w:rFonts w:ascii="ＭＳ Ｐゴシック" w:eastAsia="ＭＳ Ｐゴシック" w:hAnsi="ＭＳ Ｐゴシック" w:cs="ＭＳ Ｐゴシック" w:hint="eastAsia"/>
                                  <w:color w:val="000000"/>
                                  <w:kern w:val="0"/>
                                  <w:sz w:val="22"/>
                                  <w:bdr w:val="single" w:sz="4" w:space="0" w:color="auto"/>
                                </w:rPr>
                                <w:t>913.6-ｶ-4-8</w:t>
                              </w:r>
                            </w:p>
                            <w:p w:rsidR="00A9027C" w:rsidRPr="00A9027C" w:rsidRDefault="00A9027C" w:rsidP="00C42991">
                              <w:pPr>
                                <w:widowControl/>
                                <w:spacing w:line="320" w:lineRule="exact"/>
                                <w:ind w:leftChars="600" w:left="1260"/>
                                <w:jc w:val="left"/>
                                <w:rPr>
                                  <w:rFonts w:ascii="ＭＳ Ｐゴシック" w:eastAsia="ＭＳ Ｐゴシック" w:hAnsi="ＭＳ Ｐゴシック" w:cs="ＭＳ Ｐゴシック"/>
                                  <w:color w:val="000000"/>
                                  <w:kern w:val="0"/>
                                  <w:sz w:val="22"/>
                                </w:rPr>
                              </w:pPr>
                              <w:r w:rsidRPr="00A9027C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color w:val="000000"/>
                                  <w:kern w:val="0"/>
                                  <w:sz w:val="24"/>
                                </w:rPr>
                                <w:t>『恋のゴンドラ』</w:t>
                              </w:r>
                              <w:r w:rsidR="00A1396D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color w:val="000000"/>
                                  <w:kern w:val="0"/>
                                  <w:sz w:val="24"/>
                                </w:rPr>
                                <w:t xml:space="preserve">　</w:t>
                              </w:r>
                              <w:r w:rsidRPr="00A9027C">
                                <w:rPr>
                                  <w:rFonts w:ascii="ＭＳ Ｐゴシック" w:eastAsia="ＭＳ Ｐゴシック" w:hAnsi="ＭＳ Ｐゴシック" w:cs="ＭＳ Ｐゴシック" w:hint="eastAsia"/>
                                  <w:color w:val="000000"/>
                                  <w:kern w:val="0"/>
                                  <w:sz w:val="22"/>
                                </w:rPr>
                                <w:t>東野圭吾/実業之日本社</w:t>
                              </w:r>
                              <w:r w:rsidRPr="00A9027C">
                                <w:rPr>
                                  <w:rFonts w:ascii="ＭＳ Ｐゴシック" w:eastAsia="ＭＳ Ｐゴシック" w:hAnsi="ＭＳ Ｐゴシック" w:cs="ＭＳ Ｐゴシック" w:hint="eastAsia"/>
                                  <w:color w:val="000000"/>
                                  <w:kern w:val="0"/>
                                  <w:sz w:val="22"/>
                                  <w:bdr w:val="single" w:sz="4" w:space="0" w:color="auto"/>
                                </w:rPr>
                                <w:t>B913.6-ﾋ</w:t>
                              </w:r>
                            </w:p>
                            <w:p w:rsidR="00A9027C" w:rsidRPr="00A9027C" w:rsidRDefault="00A9027C" w:rsidP="00C42991">
                              <w:pPr>
                                <w:widowControl/>
                                <w:spacing w:line="320" w:lineRule="exact"/>
                                <w:ind w:leftChars="600" w:left="1260"/>
                                <w:jc w:val="left"/>
                                <w:rPr>
                                  <w:rFonts w:ascii="ＭＳ Ｐゴシック" w:eastAsia="ＭＳ Ｐゴシック" w:hAnsi="ＭＳ Ｐゴシック" w:cs="ＭＳ Ｐゴシック"/>
                                  <w:color w:val="000000"/>
                                  <w:kern w:val="0"/>
                                  <w:sz w:val="22"/>
                                </w:rPr>
                              </w:pPr>
                              <w:r w:rsidRPr="00A9027C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color w:val="000000"/>
                                  <w:kern w:val="0"/>
                                  <w:sz w:val="24"/>
                                </w:rPr>
                                <w:t>『ホシノカケラ』</w:t>
                              </w:r>
                              <w:r w:rsidR="00A1396D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color w:val="000000"/>
                                  <w:kern w:val="0"/>
                                  <w:sz w:val="24"/>
                                </w:rPr>
                                <w:t xml:space="preserve">　</w:t>
                              </w:r>
                              <w:r w:rsidRPr="00A9027C">
                                <w:rPr>
                                  <w:rFonts w:ascii="ＭＳ Ｐゴシック" w:eastAsia="ＭＳ Ｐゴシック" w:hAnsi="ＭＳ Ｐゴシック" w:cs="ＭＳ Ｐゴシック" w:hint="eastAsia"/>
                                  <w:color w:val="000000"/>
                                  <w:kern w:val="0"/>
                                  <w:sz w:val="22"/>
                                </w:rPr>
                                <w:t>稲葉なおと/講談社</w:t>
                              </w:r>
                              <w:r w:rsidRPr="00A9027C">
                                <w:rPr>
                                  <w:rFonts w:ascii="ＭＳ Ｐゴシック" w:eastAsia="ＭＳ Ｐゴシック" w:hAnsi="ＭＳ Ｐゴシック" w:cs="ＭＳ Ｐゴシック" w:hint="eastAsia"/>
                                  <w:color w:val="000000"/>
                                  <w:kern w:val="0"/>
                                  <w:sz w:val="22"/>
                                  <w:bdr w:val="single" w:sz="4" w:space="0" w:color="auto"/>
                                </w:rPr>
                                <w:t>913.6-ｲ</w:t>
                              </w:r>
                            </w:p>
                            <w:p w:rsidR="00A9027C" w:rsidRPr="00A9027C" w:rsidRDefault="00A9027C" w:rsidP="00C42991">
                              <w:pPr>
                                <w:widowControl/>
                                <w:spacing w:line="320" w:lineRule="exact"/>
                                <w:ind w:leftChars="600" w:left="1260"/>
                                <w:jc w:val="left"/>
                                <w:rPr>
                                  <w:rFonts w:ascii="ＭＳ Ｐゴシック" w:eastAsia="ＭＳ Ｐゴシック" w:hAnsi="ＭＳ Ｐゴシック" w:cs="ＭＳ Ｐゴシック"/>
                                  <w:color w:val="000000"/>
                                  <w:kern w:val="0"/>
                                  <w:sz w:val="22"/>
                                </w:rPr>
                              </w:pPr>
                              <w:r w:rsidRPr="00A9027C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color w:val="000000"/>
                                  <w:kern w:val="0"/>
                                  <w:sz w:val="24"/>
                                </w:rPr>
                                <w:t>『愛と欲望の三国志』</w:t>
                              </w:r>
                              <w:r w:rsidR="00A1396D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color w:val="000000"/>
                                  <w:kern w:val="0"/>
                                  <w:sz w:val="24"/>
                                </w:rPr>
                                <w:t xml:space="preserve">　</w:t>
                              </w:r>
                              <w:r w:rsidRPr="00A9027C">
                                <w:rPr>
                                  <w:rFonts w:ascii="ＭＳ Ｐゴシック" w:eastAsia="ＭＳ Ｐゴシック" w:hAnsi="ＭＳ Ｐゴシック" w:cs="ＭＳ Ｐゴシック" w:hint="eastAsia"/>
                                  <w:color w:val="000000"/>
                                  <w:kern w:val="0"/>
                                  <w:sz w:val="22"/>
                                </w:rPr>
                                <w:t>箱崎みどり/講談社</w:t>
                              </w:r>
                              <w:r w:rsidR="00C42991">
                                <w:rPr>
                                  <w:rFonts w:ascii="ＭＳ Ｐゴシック" w:eastAsia="ＭＳ Ｐゴシック" w:hAnsi="ＭＳ Ｐゴシック" w:cs="ＭＳ Ｐゴシック" w:hint="eastAsia"/>
                                  <w:color w:val="000000"/>
                                  <w:kern w:val="0"/>
                                  <w:sz w:val="22"/>
                                </w:rPr>
                                <w:t>現</w:t>
                              </w:r>
                              <w:r w:rsidR="00E2770B">
                                <w:rPr>
                                  <w:rFonts w:ascii="ＭＳ Ｐゴシック" w:eastAsia="ＭＳ Ｐゴシック" w:hAnsi="ＭＳ Ｐゴシック" w:cs="ＭＳ Ｐゴシック" w:hint="eastAsia"/>
                                  <w:color w:val="000000"/>
                                  <w:kern w:val="0"/>
                                  <w:sz w:val="22"/>
                                </w:rPr>
                                <w:t>代</w:t>
                              </w:r>
                              <w:r w:rsidR="00C42991">
                                <w:rPr>
                                  <w:rFonts w:ascii="ＭＳ Ｐゴシック" w:eastAsia="ＭＳ Ｐゴシック" w:hAnsi="ＭＳ Ｐゴシック" w:cs="ＭＳ Ｐゴシック" w:hint="eastAsia"/>
                                  <w:color w:val="000000"/>
                                  <w:kern w:val="0"/>
                                  <w:sz w:val="22"/>
                                </w:rPr>
                                <w:t>新書</w:t>
                              </w:r>
                            </w:p>
                            <w:p w:rsidR="00A9027C" w:rsidRPr="00C42991" w:rsidRDefault="00C42991" w:rsidP="00C42991">
                              <w:pPr>
                                <w:spacing w:line="260" w:lineRule="exact"/>
                                <w:ind w:leftChars="600" w:left="1260" w:rightChars="500" w:right="1050"/>
                                <w:jc w:val="left"/>
                                <w:rPr>
                                  <w:rFonts w:ascii="HG丸ｺﾞｼｯｸM-PRO" w:eastAsia="HG丸ｺﾞｼｯｸM-PRO" w:hAnsi="HG丸ｺﾞｼｯｸM-PRO" w:cs="ＭＳ Ｐゴシック"/>
                                  <w:color w:val="000000"/>
                                  <w:kern w:val="0"/>
                                  <w:sz w:val="22"/>
                                </w:rPr>
                              </w:pPr>
                              <w:r w:rsidRPr="00C42991">
                                <w:rPr>
                                  <w:rFonts w:ascii="HG丸ｺﾞｼｯｸM-PRO" w:eastAsia="HG丸ｺﾞｼｯｸM-PRO" w:hAnsi="HG丸ｺﾞｼｯｸM-PRO" w:cs="Meiryo UI" w:hint="eastAsia"/>
                                  <w:color w:val="333333"/>
                                  <w:sz w:val="20"/>
                                  <w:szCs w:val="20"/>
                                </w:rPr>
                                <w:t>「三国志」を愛してやまない東大卒女子アナが、独自に研究してきた日中戦争下の三国志ブームの研究成果も盛り込みながら、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Meiryo UI" w:hint="eastAsia"/>
                                  <w:color w:val="333333"/>
                                  <w:sz w:val="20"/>
                                  <w:szCs w:val="20"/>
                                </w:rPr>
                                <w:t>全く新しい角度から探究する。</w:t>
                              </w:r>
                            </w:p>
                            <w:p w:rsidR="00A9027C" w:rsidRPr="00C42991" w:rsidRDefault="00A9027C" w:rsidP="00A9027C">
                              <w:pPr>
                                <w:rPr>
                                  <w:rFonts w:ascii="ＭＳ Ｐゴシック" w:eastAsia="ＭＳ Ｐゴシック" w:hAnsi="ＭＳ Ｐゴシック" w:cs="ＭＳ Ｐゴシック"/>
                                  <w:color w:val="000000"/>
                                  <w:kern w:val="0"/>
                                  <w:sz w:val="22"/>
                                </w:rPr>
                              </w:pPr>
                            </w:p>
                            <w:p w:rsidR="00A9027C" w:rsidRPr="00A9027C" w:rsidRDefault="00A9027C" w:rsidP="00A9027C">
                              <w:pPr>
                                <w:rPr>
                                  <w:rFonts w:ascii="ＭＳ Ｐゴシック" w:eastAsia="ＭＳ Ｐゴシック" w:hAnsi="ＭＳ Ｐゴシック" w:cs="ＭＳ Ｐゴシック"/>
                                  <w:color w:val="000000"/>
                                  <w:kern w:val="0"/>
                                  <w:sz w:val="22"/>
                                </w:rPr>
                              </w:pPr>
                            </w:p>
                            <w:p w:rsidR="009172CE" w:rsidRPr="00A9027C" w:rsidRDefault="009172CE" w:rsidP="004265CC">
                              <w:pPr>
                                <w:ind w:leftChars="50" w:left="105"/>
                                <w:rPr>
                                  <w:rFonts w:ascii="ＭＳ Ｐゴシック" w:eastAsia="ＭＳ Ｐゴシック" w:hAnsi="ＭＳ Ｐゴシック" w:cs="ＭＳ Ｐゴシック"/>
                                  <w:color w:val="000000" w:themeColor="text1"/>
                                  <w:kern w:val="0"/>
                                  <w:sz w:val="22"/>
                                </w:rPr>
                              </w:pPr>
                              <w:r w:rsidRPr="00A9027C">
                                <w:rPr>
                                  <w:rFonts w:ascii="ＭＳ Ｐゴシック" w:eastAsia="ＭＳ Ｐゴシック" w:hAnsi="ＭＳ Ｐゴシック" w:cs="ＭＳ Ｐゴシック" w:hint="eastAsia"/>
                                  <w:color w:val="000000" w:themeColor="text1"/>
                                  <w:kern w:val="0"/>
                                  <w:sz w:val="22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imgBlkFront" descr="https://images-na.ssl-images-amazon.com/images/I/51uAIiFeVbL._SX345_BO1,204,203,200_.jpg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11" y="319177"/>
                            <a:ext cx="655608" cy="9402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4" name="図 144" descr="愛と欲望の三国志(講談社現代新書)">
                            <a:hlinkClick r:id="rId41"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57" r="8862"/>
                          <a:stretch/>
                        </pic:blipFill>
                        <pic:spPr bwMode="auto">
                          <a:xfrm>
                            <a:off x="69011" y="1388853"/>
                            <a:ext cx="646981" cy="10696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5" name="グループ化 25"/>
                        <wpg:cNvGrpSpPr/>
                        <wpg:grpSpPr>
                          <a:xfrm>
                            <a:off x="3640347" y="1906437"/>
                            <a:ext cx="517525" cy="689610"/>
                            <a:chOff x="0" y="0"/>
                            <a:chExt cx="517525" cy="689610"/>
                          </a:xfrm>
                          <a:noFill/>
                        </wpg:grpSpPr>
                        <wpg:grpSp>
                          <wpg:cNvPr id="146" name="グループ化 146"/>
                          <wpg:cNvGrpSpPr/>
                          <wpg:grpSpPr>
                            <a:xfrm>
                              <a:off x="0" y="0"/>
                              <a:ext cx="517525" cy="689610"/>
                              <a:chOff x="0" y="0"/>
                              <a:chExt cx="517585" cy="690113"/>
                            </a:xfrm>
                            <a:grpFill/>
                          </wpg:grpSpPr>
                          <wps:wsp>
                            <wps:cNvPr id="147" name="角丸四角形 147"/>
                            <wps:cNvSpPr/>
                            <wps:spPr>
                              <a:xfrm>
                                <a:off x="0" y="0"/>
                                <a:ext cx="517585" cy="690113"/>
                              </a:xfrm>
                              <a:prstGeom prst="roundRect">
                                <a:avLst/>
                              </a:prstGeom>
                              <a:grp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8" name="直線コネクタ 148"/>
                            <wps:cNvCnPr/>
                            <wps:spPr>
                              <a:xfrm>
                                <a:off x="0" y="241540"/>
                                <a:ext cx="517525" cy="0"/>
                              </a:xfrm>
                              <a:prstGeom prst="line">
                                <a:avLst/>
                              </a:prstGeom>
                              <a:grp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9" name="直線コネクタ 149"/>
                            <wps:cNvCnPr/>
                            <wps:spPr>
                              <a:xfrm>
                                <a:off x="0" y="483079"/>
                                <a:ext cx="517525" cy="0"/>
                              </a:xfrm>
                              <a:prstGeom prst="line">
                                <a:avLst/>
                              </a:prstGeom>
                              <a:grp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51" name="テキスト ボックス 151"/>
                          <wps:cNvSpPr txBox="1"/>
                          <wps:spPr>
                            <a:xfrm>
                              <a:off x="181155" y="241540"/>
                              <a:ext cx="198408" cy="292735"/>
                            </a:xfrm>
                            <a:prstGeom prst="rect">
                              <a:avLst/>
                            </a:prstGeom>
                            <a:grp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42991" w:rsidRPr="000B3E97" w:rsidRDefault="00C42991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</w:rPr>
                                  <w:t>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" name="テキスト ボックス 150"/>
                          <wps:cNvSpPr txBox="1"/>
                          <wps:spPr>
                            <a:xfrm>
                              <a:off x="94891" y="8627"/>
                              <a:ext cx="345440" cy="215265"/>
                            </a:xfrm>
                            <a:prstGeom prst="rect">
                              <a:avLst/>
                            </a:prstGeom>
                            <a:grp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42991" w:rsidRDefault="00C42991">
                                <w:r>
                                  <w:rPr>
                                    <w:rFonts w:hint="eastAsia"/>
                                  </w:rPr>
                                  <w:t>923.5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42" o:spid="_x0000_s1139" style="position:absolute;left:0;text-align:left;margin-left:-10.15pt;margin-top:8.45pt;width:332.15pt;height:208.5pt;z-index:251750400" coordsize="42183,2647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zunERYIAADtIgAADgAAAGRycy9lMm9Eb2MueG1s7Fpb&#10;b+PGFX4v0P9A8KkFKouUSIoUVg5k2V4s4GYXcdrt22JEURJrksPOjCw5RR9qFUkLtCjQhwSo89QW&#10;aIGkbdAU6BZtkh+jtXd/Rs+Z4VAX2+vbrjcpbEDycC6cc86c+c75ZnTvrUmaGPsR4zHNWqa9ZplG&#10;lIW0F2eDlvmDd7crvmlwQbIeSWgWtcyDiJtvrX/7W/fGeTOq0SFNehEz4CUZb47zljkUIm9Wqzwc&#10;RinhazSPMmjsU5YSAY9sUO0xMoa3p0m1ZlledUxZL2c0jDiH2k3VaK7L9/f7USge9vs8EkbSMkE2&#10;Ib+Z/O7id3X9HmkOGMmHcViIQa4hRUriDCYtX7VJBDFGLD71qjQOGeW0L9ZCmlZpvx+HkdQBtLGt&#10;FW3uMzrKpS6D5niQl2YC067Y6dqvDd/ef8SMuNcynZppZCSFNZodfjabfjKb/nc2/ej41x8a0AJm&#10;GueDJvS+z/Ld/BErKgbqCTWf9FmK/0EnYyINfFAaOJoII4RKp2b7dcs1jRDaap7TaLi+WoJwCOt0&#10;alw43LpgZFVPXEX5SnHGObgTn1uM38xiu0OSR3IhONqgsJhrlxabvj87/Ovs8N+z6S+N2fTj2XQ6&#10;O/w7PBvQR5pKjkPDGWKyQcEUZT2Hypvar7QCaeaMi/sRTQ0stEwGO0A6Jtnf4QJEga66C86a0e04&#10;SaCeNJPMGLdMr+5acgCnSdzDRmzjbNDtJMzYJ7iPrIbVkVsHXrbQDZ6SDHtHcuMV8+FSKB1lSRwk&#10;kZrtnagPjiddRU6BWz4qJyFhGGVCWkm+F3pjrz4IdJWBRf+5VFcZrPTQM9NMlIPTOKNMmWlZ7N6e&#10;Frmv+oPFF/TGoph0J3LH1R3tG13aOwDXYFThE8/D7RiWb4dw8YgwACSALgBZ8RC++gmFZaJFyTSG&#10;lL13Vj32B6+HVtMYA8C1TP6TEWGRaSQPMtgPiIa6wHShqwvZKO1QWGtwcZBGFmEAE4ku9hlNHwP2&#10;tnEWaCJZCHO1TKGLHaFgFrA7jNpt2QkwLydiJ9vNQ3w1rgo647uTx4TlhccKAIu3qd5xpLniuKov&#10;jsxoeyRoP5ZejYZVViwMDrt//V4eh034FMAJpVMwcHGAgVFihGZTQSq91DtSwvZGeUXpG3fjJBYH&#10;Ml6BzihUtv8oDnHf48McUWynriElTgcbyd42Ay8yjV7EQ7Amgj6H6BinZBDxSkbWOE8qxRNJyXs0&#10;k2FF1VQfVF171H4Qb0c/7O6sPdn9Ud1xn2w8tL9Xsxz41OFjPVn7cT5AN9SCKLFgXeJwh4Z73Mho&#10;Z0iyQdTmOWBJAVzV5e7ycUmnbhLnGjywXFivUOLlEV5FxU0ajlKAABXmWZQQATkGH8Y5B0dsRmk3&#10;6gG+PeiBi4aQYgiIXDmLwVxys08E4E9RUpH4pzW/bVlBbaPSca1OxbEaW5V24DQqDWur4ViOb3fs&#10;zs9wtO00RzwC9UmymceF6FB7ynvODLtFgqICukwMCthEMwOWgX/r/1JEqEILoayche+AkSUcc8Ei&#10;EQ6xWoGYrIfOZYO0+tzQuCQItEZ3/H3aA2sQ2B7SGCuh2QssG4wGIbhuB3ajgXJJsWSM9lzXsyBr&#10;wxAdOFatERRy67fo8HGdCCOVXAosy/ApJjUpcTJKQQdlN8+CPyUjVGOaIKOQo6vRJPot0rCnQ5K0&#10;lApCsgim+iaCg6PB4fjoc8N24LEAhpNfHM1+/peTT/9x8jEU/vbs6a+Oj744/uqj77z49OjFJx88&#10;/9OXz3/75bP//PHkw89Ojp5+V5p4mMTZXieJw71XvjcxnYSNKdNGaW+JcK8NYzBuPo7FUMYMHVde&#10;M+gATv+fgQ4ypMB1GwCuLdP3Pbl6JdogdCHA3Ahu7Lrv+259BW8cL/ARwwFvbMsLvIb7zQccCaen&#10;ApBb9xwIQF6l3d5sVBxn069sbECp09kKnLrtOe5WGYD4kPTo+GGXh5B89G4eg86JPTpoFMsrgbFk&#10;UiXpKwhPDZjb2RQRWmCCK1JEtEbdAYfDlQ8sz6mvhCLXbrg4J7qG5weeXYSBi8ji2eMgTugQVrKe&#10;VdZYUMhSlUJx2/HO0xybrq46JMygU6GOZsdni02al1HX12bC2C532IK6QIsxF0MXKNcWk09Mml87&#10;S7ZxhZXXvPjz7549fXp8dASF4y/+ACFMLjiKARFiVx8raL44X6+XnSmg1V6q/Wq+QkdZD7MsGQVX&#10;2AUyZ8xR5hbTnHYhqcA8bYEOb28vZiLz5AYWAOmwon+S5KOi/AwCrHKeMolR+Y0mwDJlAjCIVLW7&#10;ONlS2pNkmqkucmTFss55twKF2+bISUnrz+XIb4IQB5BRlaTYcRs1JLySDxctihwXLdcmyKFgXyeK&#10;fEsYAIRCYcDzo38+/9fvZ4efz6a/kWdkXwEMyEPAAgY6WXG6eAEM1BzbhfUCF55zl0UElU0LILgC&#10;A5D94oneqfOFN4MAl9ilZ2/v4qxOA8EydLyZ7S0mFx6Bqe2t4pEMQbcWi4KX+qGkulf0QwdOtBVH&#10;vvPDr1WYuZ4fzjOk2/LJy1wj2Ne+R7B923YhOYR08yzEtAPf0ac9taDWqN+QfC0nTksXCvOkW+dU&#10;d/cEEJ/OzYHm9wQFudIn3Hf3BHiz9SrvCW4nCYKLNU2fz70vtKETxMUiBiEluuyFYeD4gTrVhbOb&#10;FSINB/8yt5XXrrZb8+52eXm3d+k7yHIEZo3FrlWDX81tYHGOcLfLX9dt4GJol2X4TQXw86UfbSw+&#10;S+4+/5XK+v8AAAD//wMAUEsDBBQABgAIAAAAIQCVYLetDAEAAGUCAAAZAAAAZHJzL19yZWxzL2Uy&#10;b0RvYy54bWwucmVsc7ySTU7DMBCF90jcwZpFd8RJkCg/dbIpSF2wQeUAJp7EpvbYsg1qb48LQlCp&#10;iA1i6fHMe988zaLfOsteMSbjSUBT1cCQBq8MTQIe13dnl8BSlqSk9YQCdpig705PFg9oZS5DSZuQ&#10;WFGhJEDnHK45T4NGJ1PlA1L5GX10MpdnnHiQw0ZOyNu6vuDxuwZ0B5pspQTElToHtt6F4vy7th9H&#10;M+DSDy8OKR+x4MYV7yIo44RZgENl5EexrQJNwI8ztH/JoMs20RrafHHsV0slN+0p++o5cPtU6exs&#10;H6IySrRX83nT1O1MunCTYhbN5+i9VyWZ223GSNL+hL9v/4cIm0KO7xnyg+Po3gAAAP//AwBQSwME&#10;FAAGAAgAAAAhAEPZ2EDgAAAACgEAAA8AAABkcnMvZG93bnJldi54bWxMj0Frg0AQhe+F/odlCr0l&#10;q9FKY1xDCG1PodCkUHLb6EQl7qy4GzX/vtNTcxzex5vvZevJtGLA3jWWFITzAARSYcuGKgXfh/fZ&#10;KwjnNZW6tYQKbuhgnT8+ZDot7UhfOOx9JbiEXKoV1N53qZSuqNFoN7cdEmdn2xvt+ewrWfZ65HLT&#10;ykUQJNLohvhDrTvc1lhc9lej4GPU4yYK34bd5by9HQ8vnz+7EJV6fpo2KxAeJ/8Pw58+q0POTid7&#10;pdKJVsFsEUSMcpAsQTCQxDGPOymIo2gJMs/k/YT8FwAA//8DAFBLAwQKAAAAAAAAACEA6Yc0fS5d&#10;AAAuXQAAFQAAAGRycy9tZWRpYS9pbWFnZTEuanBlZ//Y/+AAEEpGSUYAAQEBANwA3AAA/9sAQwAC&#10;AQECAQECAgICAgICAgMFAwMDAwMGBAQDBQcGBwcHBgcHCAkLCQgICggHBwoNCgoLDAwMDAcJDg8N&#10;DA4LDAwM/9sAQwECAgIDAwMGAwMGDAgHCAwMDAwMDAwMDAwMDAwMDAwMDAwMDAwMDAwMDAwMDAwM&#10;DAwMDAwMDAwMDAwMDAwMDAwM/8AAEQgA4ACc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Yqw8IyW2k2slxGjC4jDIC+TjFbskGn3NtDG1la2&#10;5hXBcAHd7dP51BZeFpLjT4P9MjZfIQhTkbeOlaC+GprW3MFxdRtEH3sqnDE+xr1W07bfI8mMKkOg&#10;2xttP89FW3ilYH5QIFbn8qdfRadeuqSW8Me1skJEFP45zRF4cfR50uFkCrnILDcKzfGmtr4N8Lah&#10;rTWGqa4LFDNLaaXAkl3Io+8Y0dlDEDnaDkgcAnilLluaRu9zQ1jSNOvYY1tY7SOTrl7cAY9MgVlv&#10;4WmWERra2LHOfNXb09MYFeG+Pv8AgoFpXg/wlonj3RdLtfE3wy1G9j0q/vIppbXV9FvGwQktuyFG&#10;VlIK4ZckgZ+ZSfbPiR8Eda+Ier2N9ovxB8U+D44YfKlhsIoJIrvJDKxWVG2vzgnByAPSpWItpYcq&#10;PN3CbwhdA/NawhfUIvFecS/Gm10H9pVfh1eeE9Q1Ka4t4bmG7snRljjkGWklQgFUQg5YE8du1akX&#10;iC48MeAviBZaZ8Zte8SeJvBlncXV3Fe2unedYSLAXRXjS3QMmR97J5yN2RgeMeAbLxdP+zxD+0Dr&#10;HjbUpfiHqOkj7MIdPgFitiZlQQOnl7dxwzbhjkj8V9Yk+g44WPVs+otO8JzLHI0b2aqDtP7sHP1y&#10;P14rP8MXWl+MtFg1LRtS0HXNNmdo4rqwmSeF3U4Zdy5GQeCM8Vyul/CfVPj58Jn03W/i1r0kuu2G&#10;zUrbQ47C38uOVcmIfuWlTCttLBgTz0zinfswfsGeH/2SbrUz4b8ReK7qy1iJEm0/UJomtQ6/dnVU&#10;jXEmMqTnkHnOBhe2ZX1ZWtdnoEvhz7NcKZBY7lwdpjzkflVrU7G11SVWSO1hVRjaIR19elah8LwR&#10;gSEmSTOMFjn603+zIT8ohJbOMEnk0e0V72CNF7MyLbSFsplkDWZXGArwAqR+VO1fRv7Ts0ZprFVZ&#10;seXHbBce+QK3bzTo/sUcM8bRiI5SPoTnqc1FHYQBlSON9zHABJ60e01vZD9j0OYPgCKVBJ5luF6Y&#10;EPNTQeELFLfymWaSPOdojVefyroptPa3maNsKw9TV61nS30loWjVnbPzZHNEqzsNYeK1MPw34e0W&#10;z81Wt1VmIOZQDkD04qHXPDml3180sYaNcAfLGmDj8K2Ejk27mZfL6EtjFTG2WQbZIVyPTis+dp3R&#10;ToxceU5Wx0Cx065jmkUTJ02tAufr+FZvjGKzbU4/JtVVPKH/ACyVecn0FdpcaJHIGZF/GuQ8cW8l&#10;nqkKovy+SDyP9pqJS5kFOjy6I0dItb5NGVVs286a0HkPIMKr7PlJz1GcV8s+Ef8AgoZ4H+F2jzaX&#10;8SdW8XaT44sZTZatp09rPfm5uVO0ywBFKxq3UJ8oAIwGGCfqiw1qafSbONmysUSgDGMHaKtvougt&#10;q8OrR6Xp02tFBCbuS0ja5C9h5hXcAD0Ga0fOtSIyT0PFPC/7bcXxH0+GPw18O/ivrltkbJ30P7NG&#10;47HczdOe9cH+1r+3P8R/2e/D2k6tb/C+Xw/ayXqQPe69cLLDcqMt5KpEwZHYA/O3THQ19kG5ng4m&#10;O1nHPOa+W/8AgpHp0fxU+Kf7PvguaPfBrHi9by6ixkSQwBGcn22lutYuTZryw67nc/sl/DnQdP8A&#10;gpb6no/w/uvA8PjC6k13UNFvlMrx3Tty5D5wh2hkGF2qQdqnIrW+IPjbx5r+oHw54E03+zIwj/bf&#10;FusQlbOwPTy7aEkSXMx5O8KIlx95j8tezw6xDFv3fLk8Y71znifxVrB1WOz03QYXhc4lv76dY7eM&#10;Yz8ka5kkPTjCj/arPmlsCsfE37Sfg7wP+zH8LdVsdFjvNU+L3xJhl0K11TUYJori5iuGX7XNkgRr&#10;bxplmIzgkEk5Nem/EnWvB/hj9hW88N6F4o8P6ta6VoltpULWl9FK1xIjRg4VSTksC2McDNekeB/g&#10;VoPwn8bal8RPEGoah4w8Z6pmxfWrhFxptsSWW0tIVOy3hXvty7nlmY15d+0mfhr4c+NOi+KPHngM&#10;xeHbmPbbeJbJjFBJKBu8rULbar5GGZW+YMuRg4xVKT6D0TueheM/2ftJ/aE+DmhWt0t3o+sx6Xbv&#10;p2uac5t9S0mYQrtdJEIbAPLITtYZ46GuM/YV+JXxaXxj4z+HPxUtrnU7zwSsTWniVrZo49TjdiEU&#10;vgLKWUB1ZfmA3B+Rk/RGn+I7NrC3urea0azu0ja3mR1EUysPk2N0IIIx65FX5b99QvIoWSNGzwCP&#10;1qmyIys9SFJYWkDM8ke1eT2LegojvDFG7eS5ZuQT/CfUVoahZW+nQK+1Nx4x/e9a5fx18Qh4Wm0O&#10;zsdPivtS8Q6klhaWzyFBs2tJNMWwTtjiRmPqdq9WFRzp62Ld07GreX734XzPn28jK0rTRpLGyxtG&#10;y8g571E3xD8P6b4pk0me/t476ENvTk8qgkZc4xuEZDleoUg4xUPij4r+E9FttNa41ayT+2HSOxCE&#10;s1yWKAFVUElf3ifNjA3DnmkqiRXmW5VF1ueSFnZv4s15r8f/ABL8SPB0WnS/DvwnoHieFklfUm1b&#10;VFsVs9u0pglhkEbiTzjbXqN1qUNjKFZFkwATtORXPfE7U9O1D4W+LI7qCT7PJo92JAP7nkvuH5Vf&#10;M3shcyPk347/AB2+MPjH4A+LLDxJ4J+Gml6NcWJW6udN8Yx3lzDGCpLRxL99xgEDOfqeD2PwP+J3&#10;xK8Ifs9eGrfR/DPge+t7bTo/s8174qWOWZCNwaQMflc5JI3HHTjoPk74I/CKGP8AYhfX0+FfwydV&#10;sLiUeKn1sLri4lYeb9m28SJjCpuGQo45wfUPjP8ADeOx/YkbUpPh34G07zNNtJTq9pqvnahJu2fv&#10;TFtGXfPzAk4Dt1xSuM+tP2dPGXxS8XNrjfEjwj4f8JxQNAdGOl6kt8t+jBjKzkM23b8mM4yGPWul&#10;8eBX1SHdyfIHt/E1bngy3hHhDRQkagLp1uMg8Y8peMflWT8Roo49ZgAX/l3Hf/aaonUshU1dlfxF&#10;4usfhn8KJtY1yFrXTdNtUkuLhIzJ5aHaA+FyeMgnA6ZqpofjnQ9c8OJrGn69ot1psmGS7S+iEXtl&#10;ieD7HkV2NjpseoeHYbe4jhuLe4tVjkilQMkqFACpB6gjtXgWt/8ABJH4I+IfGr6xfaLqUkMh3nSk&#10;1KSPT0cnOQqkPj/Z3bfar9pIz9mr7noep/tLeA7RVW78d+E1kXgouqQyMD7hSa+ePiJ8ffBPj/8A&#10;4KJ/COaDxRpMmlaHp15BHctJshfULgPHHCGYAb2yoHYkgda+lfBf7Knwr+GcKw6J4B8LWKxAKG+w&#10;JI5x/tMCfzNbN18IPBuvX9vLL4R8Ly3VpIs9vLJp0O+GRTlWVtuQwPII6Gp+RpyruaNnpU1/GW8z&#10;y/mKgMM5NfPv7UX7aknw5+IcXwr8J6fda18StWtC1ltQfZ9PLqQjt3dhkMABtA5ZsZFfQGleMre9&#10;e8jtW2yWlwbe5jIw0UoAbBHurKwPcMD3qGGz0uHxG+stpWntrbQfZ1vzbp9pEec7PMxu257ZxVa7&#10;on3UfPH7UGl6t+zr+yF4B0n+27qC40nVtIsb/UVuCr3BAY3Ejtn7rNuJz2r3Dx58NvDfxs8E6ho+&#10;vPo2ueH9ZXNxE9xlJF6qwZTkEcEMpyPWtXxP4E0P4xeFr7Q/Emn2+raTdIPPtpgWDc8MMcgg8gjB&#10;FeDeG/8Agmf8BtE1L7ZpOl3Xl3EhaMReIJniY5IIUFz3BGPYipu0VyqyZX8MftJ+E7T9t2z+D+m3&#10;Vp/wjsXhSPS9Pji/e2pv4nZ2t1IJHy2ygbvVSM5FUPhx4c+IX7N37Yul/D3T7fWPEHwt8Sx3N9ba&#10;hcM9wNEIVpMecxO0rINhUn51kUgbga9l+Fn7K/w7+Dniv+0vD/hTT9N1iZDH/aUmZ7lUPVVdySoP&#10;Q7cZr0bUnS0dFjclW5I3Zp3GooyPEkclpe28Ikm1C+ugxigiGDtXG5iTwqjIyT1JAGTWBqvw70nx&#10;prtlf30lxY6zHYTWsULai9vcQW8jK0oCo2BvMS5cc7V6gZrdvPDEOpa9cal9s1CC4urNLGRIZAqm&#10;NXZwV4yrfMwyDyD6gEYGs/s/aL4h1/VNSkvtWgutUeWXdHMN1tJJbLas8ZIJyIVKrnIXzZCBls1H&#10;vD90yv8AhX/g7XItS1SOTSrjT9Qintbq8Gp5hxconnBCG/dmRAmWGCQFxxS/D3SvD/ihdC17T7WX&#10;T7yaxaKzSS523D2ZkJVmQMdyMQJAT/CRnGMCC/8A2d/B98bzw/DrmpaXNBDPeTwwzRp5cN0ogXgp&#10;tASKDyYz95Iwwzzmt/VP2adD1W61GVL3VrWTUIpkjaCRVNk8tstqZI/l4KwptQHITc2BzR7Rp6h7&#10;NPUq+GfiBo/izSbG9huRaR6tI66fFdSok16gdlSVFzkrIELp3K84pPibfeH9D+H2rS+KtUtdF8P3&#10;dpJa3V3cXItwI5FKtsYnO7aTjAJz2rV0L9nTRdA8e2/iCC4vma0IeCzbYbaFlt0tk2jbkBI0YKAc&#10;L50pH3qyPjH+w/8ADv4/+NtO17xRpdxqFxYDDW/2p1tbscYEsYODj2xnvkcVXtSfYn516p8G/Bvx&#10;J+HWva58IvA7aH8Ovh7FLeXHjTWRI+p+K7hCQLeAtj9yC3LEcbV4HQ+u6D8I/B3ww+Dmjv8AE/wu&#10;+q+C/FVvb38HivSxJHdaWZkVjBcBCWCAkgOOo7dh9r/F74CaZ8T/AIIat4EtpF8O6XqVmLGNrCBB&#10;9jjDKQETG3Hy4x6Vo+A/hLp3g/4V6V4TucaxYaZpsemObyNWF3Gi7fnTG05A5HSp50VymL8NvGXh&#10;/wAW+DLK68Maxp2u6Pbwpbw3FpdLcKFVQFDkHIbAGd2DnrVfx5N/xNIeCf3APX/aasP4OfsC/C34&#10;BfErVfFnhnQZNP1bUj8u66keGzBGGEMZOEDZOeuOgwOK6X4kWy2mtQqvKm3ByP8AeaplKLWo4xsb&#10;7eHv+Ei8FR2f2y8sPtVmi/aLSXyp4cqOUfBwfwr5uuLz43fs2/Hzwf4cW/1j4qeCfE2pi3kvr2zR&#10;rrTLdgSxmmiVQrRY3BmG2ReMBq+o9AG7QLHp8ttGD/3yKtFdre/qKOYshls1Ib1qrfaciD5WwoHL&#10;Nxt9a09m+PPfPJzXzd8f/Ger/tU+M7r4Q+B7q6stFU+V438SW5K/YbU8PY27/wDPxKMoWH3FJPXp&#10;UZaCsdN8BtftfiZN4t8bWfmPo3iPUVtdJkU4W6t7NPs4uR6rJKJSp7osZrsNR1CDStPuby8nitbS&#10;ziaaeaVtqQxqCzMx9AATXQ6N4K0/wh4Y0/R9JsobDTNLto7O0toVxHBEihURR2AAArh/jj4T8O+N&#10;/BzeEfFF4LK18VXCWKRi6+zPdnO8xq3cnaMr3Ga0jJWMJR1POfCV94i/a4iXxBf6lq/hT4azEro2&#10;madM1nqXiGFTgXV3OuJIYX6pDEVZlwXY52jX+E/7O3gbQ/iP4006bwPo8OlrNaXFrLdWAkEryWw8&#10;zZI+SRvXccH77MTyTXpGtrp/gq0mBkh0/RtHtdzyN8sNpBEnOewVVU/QCvJ/2PPiRrHxp+HOueOd&#10;SuL6Sx8W69dT6Fbzk4s9NixDCqr/AA7ijMfUkmqtcSk1uY/7Xmqa9+yRo0fxG+Hskl94X0F4k8Te&#10;E5XL2txaswX7TakkmGZMjO35GHJHBz7R8PvGtj8U/Bek+INBka90vWrOO9tZAMMUcZG4dmByCOxB&#10;Fc/8fdLt5/gD44i1BoWsrrw3qBlHXYv2eTOfeuJ/4Ji+DfE3w7/Yy0G21ZY/tCyTT28Z+b/RpGEi&#10;4PsXap2H70uh7ol3ANPA+ZLpWweODWH4v+I2n+AIdNm1KaRf7X1CLTLNIwGeaeTO1QM88KxOMnAP&#10;Bqj4/wDHNj8PLO2vdYaS3iv7nyVclVCkI8ru24jCJGjsx7Be5IFYd7L4T+I40q81iL7PcQ+ULaC8&#10;ujbz2s0vlSqhRH+WcfuCc8rvUZ+Y5OZW3H71zX16HwXN4ymvLq402XV47qIXUQulZ/NSPegkBPyq&#10;iQmQgYyIiSDtrqtF+Iek6vLCtnq+nXj3Cs8SxTKzSBSQxHrgqw/4CfQ151r3gDwL4n8MXdtFeWNn&#10;HPNdZngvOrybZ7tT82TvTliCCEkO0jdy3wFd+CdI0DR9dhkt7SW6sEMV1dzqskKZWAb13ELIzbY8&#10;gEk5BOd2Z0L1PWjrnBwfwryH47ftS+KPhr8W/DfhDwn4Lt/F2p+JbGa8hSTVBY7PKJ3AlkK42jOS&#10;RXdWeqW2rXckFld291NHGsrRxSB2CtghsDscjn3HqK+cf2/LXwXpHxd+G154m8TeKNFMdtdRzx6C&#10;kw1JISrFZY2iBkA8wBCFBJBPYGjlj0C7Mnw5/wAFSvHHiXwvH4kk+EVvZ+G/+EjXwvLfN4jVmivN&#10;4Rl8oRbiFORkcZHXvXtPjD44/EzwrJrcy/C2C50zS55jDey+I4LZJ7aMn9+wYHYCo3YPSvzL+FGt&#10;+D7DwFpo/wCEg8YDxIPiFHLHp1y8o0VrMSDbcMMeV9qK43YbfknjHNfVP7dPiHVfFemanqTeE/Hn&#10;hC+1ScaJNJcXhOna7CrN5cexTn5sZUKMHPOTzRyoFdn0B+xz+1Xrf7V3w61DxJqPhH/hF9NW/e10&#10;qYXvnrqaLw8gBVSAjDbu6MQcdDXaeO77fqkP+zAB/wCPNXi37L/7YKfE74uN8KbH4V+IPCL+EbBY&#10;7zdNCbfQwiDy45EU/Krg4XBZieowGI9l8eaZNBq0Kv8Ae8kHn/eaplypahHmb0OuB1Kx8DmawEd5&#10;dpp++3hf5TJKI/kXPTBbA59etfPGlf8ABVb4f/D/AMDND8SptW8MeNtHiWLVdIfSp2lknA+Zotql&#10;drEEjcy4B9Oa+ndAh36BY/8AXtHn/vkV5D+1rc/DP4dwaf4w8eeA5PFEmmnKX8Hhz+05NOjXG6SV&#10;wuEjXOfmPX7oJBxmaHlvwt/aF+MX7cuupe+D9Lm+F/ww3Y/tjUYEm1LVE7mBGyqkjoVyoPO9sba+&#10;nvhf8NdG+E/haHSNFtzDboTJJI53zXMrcvLI55Z2PJY/ywKxvg78W/DXxx8B2viLwRr1nrWi3JKI&#10;8PKxOvBidDhonXoUYKRxxWh42+K+g/CnTre88Wavpfh2zup1tYrq/ukggklY4RN7EDc3Yd6bA612&#10;8uvA/wDgoN8PtY8Z/Ba01jw3A9xr3gvU4dctYUTe8oj3BgqjliAQ2ByQpHevbrLVIdRs47iCaO4g&#10;mUOksTh0cHoQRwQfWo7vUFEfHUHtTjuDPzz+I37UHjz/AIKf3em/CnwLoN94T8O3TI/jfWncSLBC&#10;pBeFXGAFYjhfvucAgKHNfeXgDw1pfw18E6T4d0e1W10nQ7WOztIgPuRooUZPc8ZJ7nJpslzBbNth&#10;jhtwWLP5aBA7H+I46n3rB8WT69q7tbaRrNloNsy4kuVs/tV777N7CJD6Flf1xVvYzW54r/wVE+Pz&#10;+F/g3J8N/DccmrePfiVt0qx0y1XfcLbSNiaQqOisu5ATjlieiMR69+yx8NLz9nr9nbwt4T1G+bU9&#10;S0uzAvZzIZAZmJZlVj/ApOxfZRXO+BfhV4K+DGt33iKOOS68Q3oIv/EGs3Hn3047gyNgRr/soFXH&#10;auz8afFjw/4A8DyaxrF8sdvJhbdUw0l0/UJGP4ifyHU1DqKxajKT0JfiBoPhvxvdx/2tB9vZbaS0&#10;H7+SMJHIVMiYVgPm2KCepAxnBIPP3Hwu8M6x43j1iVZ9wEwa285/JdpyxmYjdgmTKg5BwI0CbMc/&#10;JnxG+LXxr+O/iG4s/DcNn4W8LzZRY1jMl5Op/vSqQRkdgcVufBT4VfEv4UmPytd1Jl3EvZ300l5a&#10;yAjsszOy9v8AVvH9axlKsldU3b5HRGnQ+GVZc3o7ffax9a6d8I/B8NmtuukxtAsc0IV55ZPlmYtK&#10;PmYn5iTnPbjpxU1z8FfCN7YyW0ujxyQSRCJkaeX5lHm453Zz+/lOeuXz1Axxfw6+JV5LmPUrNrGe&#10;Btsy798efVW64Po3I9xhj6Rpeqpdxho5NwPX2q6clNXRlVhKnLlkibQvA2k+F9VuL6ysI7W6vj+9&#10;lBLMwLFiBknALEkgYyea8z/aJ0b4jP8AEPR9Z+HfhD4d65dWVnJGdS8QM0d1aOxP7uJ1+YIVJzjq&#10;Sa9SkuWO0eZnHf0ryX9oL9mC8+P/AIsguF+Ivjjwrof2byrrTNFvDD9pfONwYkhBt4ICnJ5+t8up&#10;J8e/sK+Mvidonwl1r7InwVtvCEXjW8nv5fFV28dxDdGVftPlLnZtXJ8ssQfqOT9Wf8FHb1R8L/BM&#10;yMpUeMdMZW6qRuPNHwk/4Jc/A34XbrhPCMeu6hIwZ7vXrhr+VmHOdrfu1Pf5UFHx3/Za8a/HH4gW&#10;dreeMbVPh/Y6jb6nBZm0UXtu6HmJCqAMvBCszEqH5BwKqMlcD1D4L/s8+Ev2d7fWofC9jJbyeIdS&#10;l1XUrm5uJLq6vLiQ5LPLIS7AdACSAPqaj+KH/Ieg5Df6MvI/3mruWbc2eeua4b4of8h23/69l/8A&#10;QnrGewHa+Gh/xT1j/wBe8f8A6CKi8Y6bFqvhTVLeaNZI7i0lidGGVcFCCCPfNS+Gmx4esOf+XeP/&#10;ANBFS6y2NHuun+pf+RqluB8n/wDBFTwvaaT+w7pt5Dbwx3GravqFxcyquGuGWdoVLHvhYwo9gK7X&#10;xF+yp4kufjpfRQ61NqXwl8XWVz/b+iarePeG3uWXCG0EgYxAttfAYBSGwOVx5b/wS88B+KdW/Yc8&#10;J6j4X8aXGhyNqGpM9ldafDeWEgF/OCNuFlUnGciTGSeDxXa/Db/goZcWX7UEvwf+Inh//hH/ABJN&#10;OYdL1G3JNnqmcmP5GJaMuoJUhnUkEEqeKqW4bHsHwK+BGm/AH4T6b4S0m81K6s9J80x3N3IHuGMk&#10;jyNkgBcbnICgAAADFWPFl9qWiwllthqUeOkTCOb8Aflb9K7R3DqKxtctPtkTqufunpUhueH67+0F&#10;pf8Awkdjpdut/Pq2oPIgsfs7JPH5aFyWRsEqcbQybgWIHeszxZ8ftJsX1jSP7T0+31fTk3+bPC0t&#10;qjhgpRFVgZGXlSx+XeCAG2thnjg6b4z8Q6/p+qael4nh21kuFS7tSPMlUBUkQkchS4II79M4r41/&#10;Yp1Lw78YfCPjTxVr15eW8On3ksWnWt35k0N1Cp2RL5shLnA4wGKjqF5IPmYrFNVPZ30Su/Ttf1PW&#10;wuXVLaq8m0lbV99v63PXfGn7Umoahd2uiL4v/tC31K8jsXSTQd9uZJHVeJItgjPzABWdskj5TnFc&#10;vqPxL8M/tYfG3xbonhXxvfSeMvgTdNoOseG5Y44yLRXBeeBFwrHcQpdVGNiqwGAW810bx5Z/FXx/&#10;oPhOz06bRdT8Pa5ZazHYQxpOrLFdLK4lWFiQWAypZAcHJAGDXh/gf9jDxh8PP+Ct8n7RngfxNDD4&#10;e8S+I31zxHos1q8mp6PFezSRXWmXCRF0YOASjNtDZQ4BAz5GDlXqOVf4V0Xl+f5emx6eOaw2Ljgp&#10;w5Xbd6Xvu1ok+2l+tj9Zv2UtEuvE2mTahHdX39m+X5cMV0qSKH6b0bh1IAAMbDg5qx4W+DvxV8K6&#10;/cQ/2h4P1TRbqSSfddvcPeWjnG1UO0KY+PunkFicngV5f4M+PVr8A/2rdR+HdxftBpGrQDxNpt9f&#10;TBIUhlVhNHuY5LeYuQBwvA4Br2rRfi1rWt+LTHbRaXqXhyWGO4hura7K3ThhkboyPmVuoZScfhXs&#10;YP8Ae04OU5SlHrfv38jLFZbVpVnOVOHLKKa5krNd1d/F3W5ydxeeJovFemw69o+n6XBrFw9hLHkh&#10;uQwRkkyVYhl3BTglT0HIr0b4I3Ta/pVwssyNNYzSWr9/mRsfmetaXijT4tX0Hy0V98+zDOp3o24E&#10;Oe4x1yelfOP7CXxd1rXfij8RtP1a3u57K+8UX95ouorD5dqbQSbEiwWLZ+UkSEKrHIA4yejBxqUq&#10;koVJcyaum979vM8vE2xNNTpU1Hk3ttb5/wDBPrBtLdX749hUkenMki/yNN/tBlPX9a8w/a5+IngO&#10;y+Gl14b8feLLjwfY+K7d4Iry3dopwEZWYxyBWCsOOo6Gu6TbVjzVY639oH4nTfBH4L+IvF0GnRal&#10;JoNobr7I83krMARkb8HbwSeh6VY+BvxIm+Mfwo0TxRNpLaKdatxcpaPMszIjfcO4AA7lw2MAjPNf&#10;nj8SPD37PekfCfxEfCPx68ZeLPEUdvus9IvfEst1b3kwI2xtAUCsD3HbGeMV33gfw78EtX/Z90KP&#10;xH8YPFHh26lskN7a22uvCtpKVy8aR7CFVSTgCjlKPvo5J9foK4f4o/8AIdt/+vZf/Qnrmf2QfjV8&#10;OfHfgCHwt8PfGLeMbfwPZ21jcXMjPJcBdpWNpZGVQ7N5bZI9O1dN8Tn365b4/wCfZf8A0J6xnsB0&#10;2halH/Y1iN2dtvGOPXaKsa7fbPDeoTbvljtZGOT0wpNcrot41vpNqOuIUGfwFHjHVLy++HviC0sY&#10;/Mv7jTLlLVCcb5DE20ficCuj2Zj7Q8V/4I6XqyfsA+FegZL7UlYehN7O39a9+1r4W+FvEHjrT/FG&#10;oaDpN54i0mNobLUpbVWubVGOSEcjI5yfbJx1NfMn/BIG21Lw3+w/pUepWtzYNNrOozW8U8ZjfyjO&#10;VyVPON4cDPXrX062r+YuOvv3o9ncrn6m7PP5cHmfw/zrzL4w/GSPwXNJp0c0drcGIPJdyMVWEs2E&#10;UY53N+QrsJL51jC72KnqM8Cvm/8A4KJfC/VPGPw+Euj+TDqDTId8hxGqlduZDuA2AZPUf7wOAca1&#10;6cLo9nh/DUsVjoUKzspdel/PyO8uPD+n+JvEMjytdR67JpTaXeRucJLHIRJG3Uq4DgqGHI3HpX4x&#10;/ti+B/E3we1nxV4D1i+vEZJHkS6NyYIhbAk2pQxx+Z9sXfDguRHJuKNt4ev060n4myeH/Auha4vl&#10;to8KnSo9RMm9r5bZAJJlYspbc4cZx/Dn2Po3xqsvAPxU+F9v/wAJENFk1XWrYWTiSBSt6sgyYX+Y&#10;Fg3JxvBJyQcivkcd9XxNWSg9YdL2v6d9NV5o68XVlhq/sYtrllfTTZ9PT70flz+xt8Hrr9iDT/h/&#10;rUl5Ja+OPiZcfao7+UvJFp2nybFQsBj5pHeWRgDgIIUJGGri/wBo54/jDrWpXV/rHjDwv4y8AeON&#10;PkRLnyFs/EOlC+tDerLcLEJEltw8MgQll3bNhdt2z6Z/acjs/FHw48PeHvDusaedU8L2r+GIRbxQ&#10;NZXenDcixvJdXMCw3Co/ltmYjIBDAgY8s07xVfReL9F8IaprT+NfG+j3Zm0vTh/p1tDfRpuXUdRv&#10;1iSDU7y3jVRFFFmCFk3s88gBHPgoY6GK9yS9m2kk/NaKy6339X5H2nFVTKcwymOLrUnUqxi3s7x5&#10;W3e7VmuXS1363udB/wAFDvGd78cfj34qh8M2Ka5D4cgtvDsXlJKsjalbo7SpDcIxiEm92jaGYLuC&#10;sMrww9Q+FX7Xms+EdAsrvw/bvp+m6bFb2V7oWswSWMdpPGuyQo87EGHzY3G5ZSR8owQQa+Jdd/bI&#10;8SfD3wbrHgn4pat4Qh8M6trs+maYNfs3v7h7qGSRTfalew7bhY0X5VwWJztGRkj6I/4JYfDvw/8A&#10;tG6pcXFhqHgfQ5tPt3ltdasLaOS7Kqh/eW0k3mzRAAjJ3grtx1Jr1oVIyp+zppp23Xdab7fI+VrY&#10;PF5dNzr1XOF9KcpXSUle6j9m+nvJ6ba6n3npv7cNrJpR0KwjF54o1eEFIxb/AGbyVfaGlEbnesQ3&#10;YRpMeYSCBt+avQfgz8FfDvhiK11PT4ZG1WFAgu5G+WCQH95EAvRG5yDxnkAV8TeFvg/ovgT43LDc&#10;+L9M0C4upp9k17KLsXsqSI+Ll3JP2piylH+U7dhHQZ+jfAVz488KfEp9SkeLXNBvA0i2kEyW9zaK&#10;F2mJkZtrgMoKsG6MxJORXZluMjioyhOPwy3fdf5Hm08DX1ryvTVna6aUl11/PofSn28M5Q5Vh1B6&#10;g1x/x61bQfDPw/uvEeteDm8broiK0djBp0V7dsJHVWEKycehPI4X2qgfilY3l3DC119kvpgSLe6B&#10;t5foocDf9VyPes74l+MPjBo+qWq/Dvwr4b8QWLWoeebVL37O0c+5sqPnBxt28479a9s8NqzsfP8A&#10;8Y/2qPDeu/BjxJb6D8A/iB4J1SS3xba7d+ELWxtrB9wIlaZWJVR0zg5zjvXZfCX9ojSNB+AeiyeI&#10;PhH448b3zW3mXN/D4WtZ4r1jk5jPyhkwcKSMkDnNW/iQv7Uvxu+GuueE9Z+Hvw50vT9etzaSXVt4&#10;gd5okbGSFIIzgY6966nwI/7Qnwo+E2jeH9N8E+B9Qk0Syjso3m1plMqxrtUnGBnAFI0R6t+zjbeG&#10;dd+HGn+KfD/gePwM3ie3S5uLF9MisbxMEhUnWMfeXnjJxmpPigoXXodvT7Ov/oTVx/7Nnjb46eJ/&#10;HGpW/wAU/BvhTw1ocdmHsrjSdQ+1PNP5gGxhvJA2ZOdo5Fdl8T1zr0P/AF7r/wChNXPJNoCHSm8z&#10;T7XbuP7lOMf7IrkPi34l+I3g9U1LwN4b0DxnCsW2fRr69/s+5Vxn54ZiCjAjGUcAgjIPOKXx94c1&#10;L4gfB3VNG0jWJdB1q+07ZYajEdrWk4CtG2R/DuUA47E+teX+Dfjz+0R4hmXT7r4F6LZ3dn+4n1XU&#10;PFMdva3TrwZI40RmKtgtxkYIrt1OOLTNLTPjB+0D42t5APhLoHhW4ZDtl1HWUulRvorLx+fSuw/Z&#10;t8OfFjw/ZapN8UvFHhvX5r6YPp1vpdkIjpqjO5WkUKHU5GFKkjH3jnFWNItPjDfWQn1Kb4Y6Nu+U&#10;LbW97esh9NzPGDj6V83/ALYvxI+O3w0+OXw38L+HviBot1qvjCVxZ2en6Mlnb7gyoDc+Y0peM5Jz&#10;kYCNwTzQbbrQ+0oZGJbPI6V8i/8ABUP9rHxd8A9X8H6T4X8AxeOJtSt5NUmklt/PzFA4Dwoo5DZK&#10;nPPBxg819WeEY9Uh8MWC67Lp82uLbouoPYIyWrzhfnMSsSwQnOATmvBf+CgWiyar4X0PdbzNaxrd&#10;BpYPkmMmEKxb+io2MnIP3MjpXj8QYiVDL6laG8Vf+tz7Dw9eGjn1BYymqkNbxbaXwu2zT03sfKOm&#10;ftMePv2sdJ8PtZ6fY6HNcF7WyOlWMqrozAgtb39rtDRk5+WRP3b4PFcl8SPiT400KbWvAeoX2o2u&#10;uaW9/wD21rEaxpYyCeER2f7zDPFKlx5e2NU3FC+CBzXHQ3fjX4TeGL3xB4e1DVLPUtLna4trbUbd&#10;w0M8Miny0kOHe2njcqowRll9CK73wa9n8e5tS1iOGKw1DxZDNJNHkTNBcWpVSDuyGuEjmlCA53Iq&#10;HsDX5vlObUc5pOry/vFo1108z+gOJuEcBLDzrRpwVFX5eVe8ndXv1a5b2s91d26/Dni34J6v8H/C&#10;Vv4/1lvAMcNvdwW9/DfSvfWN+zNM09w0UUf7maRvKCSs+CxZWwQGHtn/AATE03wn4H8beGfiFp/w&#10;z8Rat41W51QxafoHjXSl0SK3I8lZJBeTIzeaHkKCMlQUweQRXiPxq/Zr1Tw/8Xbf/hMtN0/Xvh3/&#10;AGjDf/2O++3sZlS7tYRJKNwPmv58wdicfw8VseLvg34A0D4A/Cbx1ceC9S8PTXkd42ha3YTpb6XH&#10;c2msX7JpzxM+51likeT5c8Rx7eAcfrnDOQ0J0YVpy1k9F1TT31X6n8q8acYY3KqlXI8FUl7GMW3d&#10;3i4yTvHfS9+it3PTf2if+CRnxJ+Pmvap4gj+G/xA02PxF4un1STSp/EGn6kbiyMTTF4xA53oJX2r&#10;l2K79vAINaP7KnxU0n4WWXijwrBpdv4Z1bS5Gt7fw3/ZL2mtXQgtp2uLcNn/AEclU+fcCxDHB6Gv&#10;p/4paB8Of2fvhd8VfFXhDT/EnjC/X4X61qGoTQat/aEr395dREW0EUUnmWzQSbeixYQLy5BI+DPH&#10;nwp8aN8f/DPjbTdc1QeOrTwnpmoWybTdX9/G+nR2bvchjuRpNjr5h5PvXz3FWB+ow+tQqPluouNr&#10;b31sura9NSuHeJI18wo1c25qiWt+Zy0jb3W97WdlbptqfbfgfxP4yvPhxYN4s0nSZtHv/JJsdHto&#10;YE0ppYUlRi8hZlZYyF812Lk7mO1Qte9fs8ePbP4KeOptEn/tybwzqVhHNDLNJ9sU3LOqqokyR5mW&#10;Csd21g6sMc18V/sF/tE/En4pfFjxD8AvE3gEaJ4gu7CbxBb69A03l2ixWyWsr3Fpnc7GJgqCMbfM&#10;ZW2YyR963EsXgT4daX4T8L6XeCWS4dxJdW/krbRry00qPhlHmBSAcFs/L0r4PK6ecQx16j91q99G&#10;r32+7fsfvGMzXLc1wrw+Gj7km0krxst1LW9mmrdW+p7BpV3o3xS05Li1W21DT438qWGZRKm5eoxy&#10;COeoyD2Jrtlu9H8A2K3V5qlj4d09nWKMXV2sVqGxkIvmHAOAflXHQ1l/Dnwbo/g3wpbW+i2NtZ2k&#10;yi4dYIvLWSRuXfbk7SWJOO1Q/tAeBtD8d/B3U01rwWnxAj0lDqNnoZ4e9uEUhVQ9AxDEDPHNfq1B&#10;VfYxdW3NbW23yufgf23F9LnTWfxu8K3BxH4o8L3QXqbfV4GI+o3/ANa0f+Fu+FYrbzJPE3h+NByW&#10;fUYlA/Nq/L/49eE9D1D4geAdB0j9m29+F+ralqfnNBvi+1eI4V2h7eIoeOuSz4K/KRxmvonxbL4C&#10;8MzeGtH8Qfs1ro8fiXU4NKtUu5YAvmSOqZym7ONwPvVygmUfYfhrxxpPjTS/tujappur2e9ovtFj&#10;dJcRb1+8u5SRuHcdRXN/EqYS61A2f+Xdc/8AfTUnw1+C3hr4F+HJND8GaTaeG9Ka4kuRaWynyDK+&#10;C77TkgtgdCKz/Hc9wNVh3Qx58kchzz8ze1OWiJjuYuk6hssbdldN6xqOvsK1zqsccwMMkhjUdZG+&#10;b3rkrJvNtotvXYvA+lVfEni3S/Anh+61bW9Rs9H0myGZ7y8lEUMXpyepPYDk9ga9qdDRW7HjRxHc&#10;7u48VW1hZzXV3NFa2NmhmuJnbCwxjlmJ+ma+Zv2ddFuv2nv2utW+NurQyW/hvw3G+jeE4ZVwZCAU&#10;aUD/AGVaQk/35SP4K3tPstc/bBk2m11Twx8MVAkSW4i8i+8UMvK4RuY4O4LDng8nAHs2h+Fk8P6R&#10;Z6bZLZ2GnWcQht7aAfJCg6Afqfckk8muN076rY641GlrudONVt5BlWZRk8egqh4/8LW/jvwBf2vm&#10;QhsCWLzFz868j35GR+NRpY21uF3zM/rtq5FaWqQibbIYy23Jk5z9BXPWw8KlN05q6aszehiqlGrG&#10;rB6xd16o/Ln43eGNP8G+OtRfwvpKiLXLOUaleSQS77G1UGWUiLLCIqwDF3IOUVVQE87/AOzT8B9J&#10;+PPhlo9S1DUvA95qSaV4k0+Y74ZEvobWSKR9u3lwECleDlRkYIB+2/j3+yd4X+PWkazDJfeIPDt5&#10;r1o1jeXukXvkSSRPxKPmDBTIvys4G4A8EHmvGNR/ZGj+E3wxsbHw7p+u61ceHdJmtrBL7WJI7idI&#10;V+W185stIWL7i56qM84AHwGV8JrK8TKrBXi9vz/A/cK/H0M1wSy+k3TbUVKTet9nr20VndaaWPnX&#10;RfGXh/x38WvGGj6lqWgatfeHQ9prmmSWJuHuIWZQHEDKdyyBSX2qVygB5Az7/wDseftWfCvx7/a/&#10;ghfEvgHXI7OZo4dPuNHkWS2iWIEwyiZEiWRMyARqOIyvrXyPrn7Onw08YzeMpNJ1bxDpfjDxBI99&#10;G9/DLHbJJIQpsku1VVySSERichgc5JFecj9mew+E/wCz34f+G/jqxs9Aj8TX8vijSBNcGG4uPs6t&#10;HNLLgERRrbpGd7sDncNpxmvqY55UwlB0nC6V2ne3U+HzHwvzDFy+uYdt4h2XI0veVtWm2rpRV30P&#10;1s8IftmfBnQtW/4lvizwna6bCH+0tZ6NLFARyCBOi+UcOeQSe/evyx/4Kf8A7QOmv+3b40+K3hPW&#10;LfST4ZtrDT9Ovp42jXULVY41mEQxkoJgCONpCM3HU95/wS80/wAUaL4Y8U/BvxppemhPCGrvq2na&#10;4lvJ/Zuq2N6DKkUDqCojTadoJ6sBncpzk/tLf8EudN/aK+C914i+GtrdaTJp7yjUdMYmSYoJAweE&#10;uxCso3M0WCNobpxn5nOsRVzBRpL+Ho7xd3dd9tNfNnyVDI8c6n1VRtPorcv2uW127LXvbU+dfAnx&#10;S/aL/bQ/aFt/HGi6XY+DdS8L363SeOJF+yale2rowm2R7le4hVQWwo2sFfBJAFfqh4G+F11p9hrG&#10;ra14ovNavtBS1W7MrbtLivVjQs0cePMeUk/M0jNuPTAAA8B/4J7Wmj+EPiV4P+GviLQ9b1DWfD/h&#10;9NW0XxPplvK2g6mshSF5mKyu4k8yeSORZMjMbMoVCBX6T6x8K9K8baTYx6hZx272N2b1lgBVHlxj&#10;ce7AnnmvDy3C5xi8Q1/CpRa0V7y31+baf6H2GUYyeTwlTxaa5nZqybXK9Vrrd7WuvM1dH1q3bToV&#10;l3KrQo6gDuVHWvNfjfoHxL1HUW1Pwj8R9L8EaDa2Ya4W90lbtUZNzSTFj0Xbt74G016RJ4PkHK3k&#10;LKT0ZSv8s1z/AMcVvLP4NeKvMWFLW30W8aV1kz8ogf1r9ajCNlG58FKpJybR8fDw5N45+N2h+O9X&#10;/a5+F2peJvC8Tw6YU0y3WO1RwwYGP7QFYsGOSRnp6V3Xxe0lviZYaLqOuftKfD9rnwzdrqWnXS2E&#10;EUdvOhVlcqs2GwVHXIrxP9hLxj4Xj+AmkQy/s9+JPG15DPcCXxJZeG7a+t78+a2Nsz/Mdg+QjoCh&#10;FdT+2x4r0Kf9nO6jh+EmqeB5DeRMt/e6NFYpHjdmPcg6sO3tUunZXuae0e2p9Tfs/wDw++LnhPxn&#10;dal4++Kej+OfD91YlbSytNDSwaOVnRlm3qTldgYYzzuz2rtPiBfxHVrfa33bcA4/3mp2matcXOk2&#10;4ihWdZraIxn+6NikEfga5zxMZ/tybm58sfw+5olRfLcVOrrocx4x+Ga+N7iGWTUlisfssSJYtA0k&#10;MMgB3y7BIqSO2V/1quF28Dk55/w9+z/4N0XW7PVNSs9Q8V6xp7FrO68QXP2yHTCf+fW0wLa3x6xx&#10;hveu0WVvsEO7IAReQe+KpSjfJ827nuDXsRw8Wkzw5V5x0ibTeK2luvndmPUHNPXxAQfuqR/td6wU&#10;gjEJYyqZt+0R9wP72entisf4gJqFz4D8QRaXqC6TqjaVd/Yr47T9jn8l/Ll+bjKtggH0qpRjCDlb&#10;ZX+4mnUnUnGF7XaV+12d1qHipWvC0caw8cpGOKYutsX/AIUX36ivgP8A4JQ/8FBG+LnwtuPBXxE8&#10;S6bH4y8Jxq9vqepXwjk121YsSXkkIV54TgMQSWR0OOCa+1fCF4PHUEcmkzQapFcKZIpraZZYpFBw&#10;SHB2kZ4yDXHlePwuOw8cTRejWz3Xqj0s5yvF5Zi54PEL3ou11s/Nf16nXR62gQbpN305AouNWj1D&#10;yI5mUxwyb42YfMhIIYjtgjjBrlZppIQ8Ks1tIrjLBQzDB5BzxyARntmrUV+Zkz0bOPwrunh4SXK1&#10;uefRxlShJVIvVHmXj39iPRPiVdwrqeqW09lb3Cz/AGcwqvnYbeCzKFL4I6cdBVjUP2XPBx8ceD5v&#10;F+raP4i1C10q60SwtNTeJbq9spVIlRA3LyIduOuASCelejvM0y4YKwHpxXlH7TH7HvgD9qH4oeEf&#10;FniC38QWt94JgZNLisdTMEMUrTxTGVgFJLbokHUAjIIPFfPVuH6e9OPM9NG7LdH3WD8QMe3y16rj&#10;FJpOKu1dbJXW+zd9j1DxF8LdH8R+EtP8PFdTuNNsD5qfabjbcwyKTs+ZSQwHYfwnBXHQYXh/4DtZ&#10;atHcTapaM2nx3Q04RQmQwTTJ5ZnkZzmRlQ4A4FbzeJFW8ikmuLWF7xzHGruqee+CxVAT8zYBOByA&#10;PSp9M1BluGaRVjLEhl37sY98A89aiXCOBlXVa3vK34Wtt2OGnxlj40nSTte+tr772vor9dDR+Bvw&#10;4034KeDLfw9oqs1vDI80szxpHLNI5Z2ciNVVcsThVAA7V2dvrWIyzM3UKwyensa+JP2vNL/ak+NX&#10;xFbwj8Jr7TfhX4I+x3NvfeNW1yGS61TekRRI7UwtNA6nzFEiYx1Dg17D4m+O0P7H37IUHib4oaxp&#10;91deDtEiGq3Nk5jXVrtIwohtvPk3O8jjavmOWblmPU13cqjzLltGPXZM4K1arWn7WrPmnN3et22+&#10;/qfQq6qsoIUsi9FLHrSR3qalHJBNGk0MwMbpIoZXB4KsDwQfQ18JfBf/AILt/BH4nXNvb65J4k+H&#10;8l9amaNtYtlnt2fIxGHtTIxYg5yVC4VufX7S/wCElt9agtbu18l7e4gWSOW3cSRTKwysisOCpHQj&#10;tXNh61HEK9Cal6f1c1xODxOEa+swcL7XW/zOi8Oafb6PpYttNtLbT7S2J2wWkawxR5OTtRcAZOTw&#10;O9WsQavbqs6x3C7uFkUMrfXPeubl1qPTtPmvLm4jsLWFcz3E0ojhQf3nYkAD64rlfDn7Z/wn8R/E&#10;GPwvpvxC8FX/AIikTzF0631KNzIACSVYHa2ApJwT0NOo4wfLN2HRw9etGUqMJSUd2k2l622PUhGi&#10;OB5art4GBiuW8fWkaarDiMpugBx/wJqseAvibovxR8Mx634b1ay1zSbmaeGK8tW3RO8MrRSqp/2Z&#10;EZfqtVvHd352pW5ZmbFuBzyfvNWco3Qo2T1OHEhls4wP7in9Kr3MTyXCrGrHI4AGcmprYZto/wDc&#10;X+VfLv8AwWT+LWufBb/gnt421HQbhbTUNYltdDM4LrJBFcybHaNlI2SBRwzHAyR1Ir28RiFQw7rN&#10;fCrnl5Tls8xzClgKTtKrNRTfS7tc+lbiKW0/1kcqhuhK8Z/z6VmDUrXWIbqKG4tb2GOR7S5WKVZU&#10;V8YeJ9pOGAYZU8jIyK/nQ+Gf7enxS/Zvu5L7QfiJ4u0n7ZBNZOk9297FOm3af3Um5Q2PmVlAYbcj&#10;BxX0/wD8E1v+Cjh/ZEHiLwzpXgvX/ixeeMpoPEl8dFu5Gj0OER7ZbiVTCTvcfO5zgKi5Oc48DB8W&#10;QqVIxlTcYu93vbtt3PoOOeBcRw1jo4SdVVVKPMpJONtdmnqn19Gfqt4O/ZD+E/gXTYLHRvhv4N0+&#10;yhYFYotMiJX6MwJzXoFmsmkeSlov2JbcBIlgHliFRwFGOwFeU/D79tL4V/tCo2m+CfEVl42eWAyP&#10;HpFxHJNLGw+bCM6SBVzgttGPWtSDRfGnhMq3hOxubixVOdL8V6opiUDtFcJ5s6E+j+YvHRete7HE&#10;YaH+7QVnvyr9Op8bUqYiq71Jt+rNP4yfH7w38C/h3feLPEmpN/ZlpP5D/ZR9qnnmPWNVU/eHJbJA&#10;UAkkV1Pws8f+GfiN4V0/xNZ6tBqHhe+hEqXdvMqqCR92Qk/I6k4ZWwQeK/Jv/gsX8Rvit8T/ANrn&#10;4UfDLSdMs/BMa6ddaiLJittbaxPc+YtwGutwjkUJCoDZClmIbBNfnL8Hf2p/iX8M/iFq3wz1i68T&#10;XFrrkp0nWfD11A1wzPG4dWMJBz5bxq+MHITg9DXz+I4gxUMRLlgpU7aLVSv1euny/E+ny7JcDisJ&#10;C9RxrczTuk4W0tpdP5/gf0vftD/HbT/2d/hPqni/ULe4vbXTZYoktITieYySqnAwSxVSXIUFiqNg&#10;GtP4a/FTw18a/Dlrq/g/xBpXiSxuoxKrWc4eSPtiSP78bA8FWAINfHF/+3f+zF+3j+zBZeBfGXxt&#10;0G11y6sbP7bekSaPcWmqJEo+0wiZQvDlwVJK4JB45rw7wt/wTK+Hnwb+K1hafFT4j/8ACwj8RbmB&#10;fCF74Asr5PENqY5B+9ee2MsMdnKrsspcYXZGyMPmx67x2I+sRdNRdJpXd9U/66ficVHB5ZLBtVKk&#10;lXU9krxcNNVs779Ufc/7c3in4P8AwJ0bRfit8S9RsdP1D4byfbvD8lzeSQzyXjo6LBHBFueQOxIO&#10;2NiNuTwpFed/sbf8Fxvgn+3H4kuPD+napqngzWNIt5JobfxPFFYwX8Mal5pIbgOUbYoZishV9qls&#10;cED49/4KE/8ABNL4UfsfafeePfGviG30/wAPXUkljomh2X2/UdY16QMJGla9llc286R5UMqNCSRv&#10;BEhWvj/9lP4L+G/2lv2nNP0F9W1qztbuK8nsLWeKGbfJGjNDFKyqEVREJNxjhO91CqoLDHm4rNMR&#10;RxDVKCu3t1fZ6dT28Pwhjsdl88fhU50aSvzN2tG93yxb1Sd2+W6Tufu/+z1+3x8If2pbjxFH8PfG&#10;1t4k1DwqN15YQ208N7cg7tn2aKRFa43bWClMrxyQOa8W/wCCsvwA+In7ZP8AwTy8RWFj4P07UvEV&#10;nrFnruk6EhabU7Szhz5xikHyS3zKW/doCuwuil2IJ+HPhd+xT+1R+xBrfxN8V+G9J0C18Mzafc2C&#10;ancQW9vfR6ef9XcwzzTK8TjhgvYuRtzgD56+Ef8AwVP/AGiv2e7bUtC8NfE7UGvNZE0j6xr0bXyx&#10;yu+f9FjmEpWQMqortuCq+SPmGCpmlX2Xs8XTautWk7L79zxcBluJq1I1MGuZRa16X7N7L9T3b4Ya&#10;c3xH+C8dtqlm1nD5azx3drabrmyljOMlPXIYMvGcHvXrH7Kv/BWj4kfsm6HHpfibT7fxB8OfD801&#10;tNc3d3FGbZVG8eVg/aIVYsqoskboWYIMcGvnT4N/tV+KfgT4dsdT+Jemya/4b8XXJP8AaVurqftT&#10;tumLtbhw0hbe/lqqjB6ADnz7xrH8J/EV/eXVvc61401C8u5ZTY6hAmn21pE+doaLJZRkgB2LSHHy&#10;iLGT8nlNarQUsJhYSbeqkkmr6rd9F2bWvc/qnE4jC5jl8cpq0lKq1F8rs7NrV7OSf+Fp/ce4/wDB&#10;Qj9ut/295tO1HwnqvxO0tMrOfDmsalp8mhukpDIIYIwjLIq/xuXZhhuDxX1L/wAEOf8AgmBHPaJ8&#10;afidYyakt5vh8PaPqSrNbXSfIBqJiOUCqA6Rrtwcs/8Adr5W/ZD/AGBfFHxInPx+1rSbeH4X+G4J&#10;ry/mi083k2oxWyCA2tlYRgS3CqmQXBRSIiN/Br9Nf+Ce/wDwU0+D3x9+Iln8F/hfb6gtroOg3N9b&#10;S3CJabkhmjEkK2v3ouZ9yrwqouAOK9jC4XEfWv8Ab9V00+15vy+SuflXEmKxGBwlTKctk3Ci3z2l&#10;eMU9LLre7s1rbU+zdI+zaTaQW9pb29nZW6iOGCCNYo4VHChVUAKMDGAMVmeLJ86hH83/ACyH4ctV&#10;qZ2gHzRuqx8ZPb2NYvieXN/H3/djn8TX0lSCUbn5RSr+9aRixPttov8AcX+QrJ8c/D7Rfib4QvND&#10;8SaPpuvaLqShLrT9QgE9vcKCGG5DwcMAQeoIBrmfiN+014E+Dhhg8TeILPT7hRCLiJT5klgkufLl&#10;nQfNHExUjeRjv05rsJNZhksWuvtEP2cQmcTq4aIxbdwkDdCpXnPQiuqnicPVcqUZpuPxK6dtOq/z&#10;PL5q1K1Szj1T1Xo0/wDI8U0b/gmZ8CfCPjU+JtC+Gul+H9eaMwfatNuZ4MITkqI9+wZwOig8Cp/H&#10;v7BHwl+I8GhW+teFfOXw3bpY6e0d/cQGO1RiyWrhHCywAlv3cgZfmIxjiqum/tz6B8Ufh8+qfD2z&#10;1TxJrUySNY6RPZSxzXvlvtlKBQQwUZbIYBugbOQPnX42/wDBVv4gfDbWNNul8EW9vZ2Za31fTpoi&#10;/mzqxLKkpKshMZ+4fmV0I+YHA+Vx3F3D+E5dpKXWEbrfutLrdq90tbHuYDK82zfFKkpuVR3tzy1d&#10;le123v0+49DurT9mf/gm/wDG2GHTPhfoPhHVtUtBqE3iPSNNW5mtFkd1ZWYlpkDBdx2cEN07V6f8&#10;Wf23/Bvw1uLXzLi81C2v/Dc3ibTtWt4WbR7iFWKxxvdLlY5JGB2qf7pH3iAfyr+BX/BUnTfjF8df&#10;jdr3jjwzJ4oh1CJb7TYLO2eePR0JWNLaV5BhLcLsGW6PjGN1Xvh/8GfAH7R/xq8NW9p8arjQT4WS&#10;fVrfwvZwm6X/AI+nmR7gMwjhJEnEZDOdhYhVGT0VMyzBTjUw1NOhVXuO3K4yS1Ur6a/Zfnsfo9Xw&#10;5wNDDQrYpzvG0Zyi1KMptaqNrtSg91qmk2j3v44/sQ6n/wAFKLPUPiv42+IuufDZdBsHtNMk/s/N&#10;mLJ1zKvkM0bjzCwVSGBYYBVt1c58Ev8Agnh4X/ar+DGjv4b0238K/FT4P/Y9Nv8AXb2aVo/GlsY2&#10;aMPLHtktZ12kK8QkCnCnfk42P+CoX/BSGbVvh9pvg7TRY32lTX0cevCxkV9QuZI9r26xhsKmZELs&#10;UJIIQdCa+XvhF+3TrHwP/a1sNd0PWNS1fw/q9oGu/D/iC1ZVvYIm5xCjeU8yNskEgbcpHUcivjcx&#10;zH2OYwoN8+HUH7SW8nJ9U10j1tb8jLLvD+tHKZ4isuWvKV6ab05Y68srW1n0T8npqeIfGTxE9/4z&#10;uv7R0S2u7+4vGiupJbMRyC6BdJRtCrtcYXOcDGTya/bz/gmD4P8ADvgz9hvwHqPhXwnpvg2PxNpy&#10;32qQ6eHK3twGaMzu7EsxbZuAZjtDYGK8f+Kfgv8AZO/aT8Q6Z8RLjT9Y8QQa1dFNavtDtrn7Jo8i&#10;RGUvq/lAiBuAuOXYuuARlq8y174tXukftFW3iP4V32tyfDrwNIn2DSb65m/syztYLfzLjz15WG22&#10;DID4kUNnaDgV0YPGUuHakZStWU/dSi25WevPZp6LbTqz1M/p0uK6KhQpPD1Kd23KEYxVlb2Sa1d3&#10;qrrZba3PpH9t/wD4JqfDr9sHTrzWNXvtc8O61BHLcfbbO7As/M8sKZ54JAyHaiAMVKEhRk968X/4&#10;Jn/8Ee9J/Zc+Men+P7/xrpHj6NtL3+G57CN0W2tphxdIxYh9yNhWyQobg9K634D/APBQ/wCGv7Q/&#10;wP1TwXrHif8A4S/xRqlvc6dcaW9/FZ3Wu2kytvkilkW3jSNUcjGfNVUJwxHPDfs7+MNSuvEuiXX7&#10;Neu3XxM8C/AuS40nUfBniK3Sz1i50y+/eNLpl6XVZ13IyxR3GzBhTn5uftqeIyyvXhXw8U5SvLqp&#10;X63j1a1ufE4rM89yzA1MjxdaUFrFRkl8NtVGT95Ju3ZO/qfQ/wC1n8EvGHi/9jjxnpeuaavxk8S3&#10;2px6jp3hrTYG06xSNJgIbMbbmGSWJFAeR5ZmLOXYIwVEH5lfti+FI/hx4Y8Sa58Ov2e/iL8HfGGi&#10;31vYa9rouLnVfDPyibz/ALKNqtHDGmyRL3y2BMePkOJD+qUfxy1zxz8QND2+H7TRfAMOgReJ/Edz&#10;qmtSab4j8HzDfKIrm0RGR08pQJI2YZDMeVXnH+E/7RfgX9v/AMH+PPA/h2x8SaboOj2a6eJ7/TXt&#10;hqNjdLJGJ7VJAdsThZFQSYfGH2AFSfQxkYThyRlvpbu1r9583h8ZiaFL2c21DdpPTXuttbfdqfG/&#10;/BJf9jb4R6z4J8BfF74f+J/FOq/ECO1WHUvDF1eWzWek3HkOkhlAjG9nXLo5wW8wFieTVz4s/wDB&#10;v34j+IP7UFxrWm+KPD9h4L1q2kutU1LUbie812XUChO2RdoUxSSbV/dsojQH5Cev2x8EP2KtD/Zl&#10;8P8AhnS/hne6h4W0HRbgzXujXU0mrW+oxmMJ5SSXEhe32kblMRUFi25W3ceT/wDBXD9t34nfsp/C&#10;iSPwdo+i6XoGvS22jXPjN9UaTUtBluCQ0kdksW0KuAgmaThnBCcCvO+oYehKWKqRcZNbre3a/Tub&#10;0c4xcKn+xz1V7N6tHcfs5/G+x/Zc+EOqeDfiBHp/w38YeC7S3jub/T9ON5HdW0WEhuBDGrbsRnHT&#10;GDvxkMB5v8ev+CsXwj/Zh0DWv+FftF4n8aeJRcXOhX7ojXGjSTs28vK0YuPITJlVJCSC6xjKgBPh&#10;f4b/AA8/aB8P6Za+IrHTPDfgDTb+8W4bxh4+1U2Nzq6oCTshkfzGDLwWAZiXzwWAq1N+yl8E/wBr&#10;b47XUcHjLT/CHiD7VFBrV9o9tcXHh3Ubpxu/dvLGjwzBs7ggMbHJ4OTXxEc4x+FisPi3y0ldRno5&#10;JPZTtov8Vteti6vJiFKdB3m9XHXV9Wr797X+/Y+zf2Pv+Cmy3nxv8Ra5441XUtdutfso7U6hd6ok&#10;Gn2dlbSP5aW1thY45mDCaXcS3q2MAfWvw8/a0039oTw4viLwf4d8U614faR7a21KOBFt7/YfmkhL&#10;MN8e4ldy5UlGwTivyv8Aj5/wSz+BPwV+H8i/2t4m+KWtXDmMPZaglnp+lAZzOEYFJCegZvkIBJ3Y&#10;xXXfsk+OdF0b4dXtg/xC8Z6wun3/ANmiWfVhdrp8aW0AW3jaJEjWNRghUGBvPJzmvWwFTEU1y+25&#10;4vVWs363s7r+rnDzudS017yXpp0NP4meN9e8IJ4h13wDqUXiD4leNdSvrHUp7qLdJodmjFJLkzSt&#10;tTKhY402lBvLADZmsz4Rft1/Ejwf8H9P+EOqr59vql02haXqOl6SNcu7pZ0djaqsUgjbaFkJctlV&#10;wNuBXzj4j8Y358ca1dW+np4il1TWL2WbT2uWW4niSVreJUAPzAuFY45WMNjIrHHiXQfEesTeB7zQ&#10;dYvPEniALDNFp8CnR5milDRurMx+dHQYBHylZASFLCvyfG/X8FjamX+2cqcbxlKlKzeq55Pmb+bt&#10;bTZn9P5hkGFr4CWE5ITn7ri5R2drQSa0SSuu3dn0v+yd+0r4J/YL+Pnj7TdQ8ReI/EniSSMapceG&#10;LrS0tLrR1SAKwUb3CIEIOMjBfGOtHxD+I3w7/wCChvx/nurez8aeHda8SCHT7nw7Y3dpHDqFz9wX&#10;YmZS0czL5akqQD5Q68k/H3wC/ZV1Pw58ftWu/iJ+9g8KzS2niLVrPVItMvfsdyJAwEbDDSqfvqUl&#10;VkcAg7lI9U+Ntn8Gfgl4n0/4leE77xkfAK3kVrczW5iuszJ82YkDedBIzJ8m7AVvm+QDFZ5pldSj&#10;SeWYfEzlFuMuXlg3zJJKzUFbmilbrc/EsRSqYHFc1WhyVIu3NeXTXpK3ndfJn0X8e7XSv2afCGn/&#10;ALKPhm10z4f33j/7NfGz0j/TdQ18zThPJuruRdplkaJgEzjCYGBxX5pfE/whb/DT4kwePrP7dcan&#10;okx8PeJNIBe0msrnLJG0hxko4Cr0A3AdQRX3F+yT421r/grD+2fofxY+z6D4Ls/BOsRy2dhfNLfX&#10;d5LDIJbOa5jaQlEJaVNyMSr7MKqk5+ov28P2D9W0/wCNt98UPg38MND17xZrllO+t3d40IWCcbdk&#10;6o8qvK64L7EVgWRR3r9JyPB5p9Sr0KUp1k2v3c5x912srSskrx+JdHZrqj0sl4scJf2ZX5YxnJTU&#10;trVFtJtt3b21eq0dj8evE3xw8J6tDHcX0cd1CUd3E8v76B4yHMbLnGQVyGXrivb/ANjL9ni+/aR8&#10;N2fjzS9H1CPTfIms9c1We3kurfRkmJ8pre3iDXNzMCmCsCH5eWwo3Dwef4Y+BPirqEXg3x3rs2h+&#10;MdPnkjs9bjiAF5uLsUkBALRqwO7OGjycZ+7X6n/8EWP+CZeq/AuPwv8AEjxBfWegyaPNdfZPDdnM&#10;1zIJfLkgEtxNwMlZGcbcko8fIAxRh+E1SqfUXTldu0ve0Ub910fa13bW19fsc+zfF4GnVr4uvD3V&#10;7tlzN1LaR5VtJa6t2Sd1zI+u/wBkH4XeF2/Zz8Mjwjc2cfhv7FbRabrWkRfZbvxHZQqUB1FJIgWl&#10;MnnB4ZFYISQDnmvHf+Cl/jdn/ZZ+Jfwd8OWOot4y1eSF9J03RNPaFL+0knhlZIo4OceWZIyHH71o&#10;5Sw2kV9kWr2umt5cS29stxMzBIotqyStl2Y7RgM3JJOMnuSefnX9uz4xf8KJ1fTtW8vxJot54gl0&#10;7QNA8SaLHK8aXs1w4ltbxEJWRSohMfnIwDSPtxhs/acRRlgsrdTD7xVnaPM3G2qitNXol5n4twvj&#10;JPN6dWa5nzqSTdlzJppy0u1/MlrbbsfiLefsl/FDT/GEeiXHgfVND1G5LN5viO0fSLG3jUjaXuJw&#10;sagHtu5J4FfQHgnwn+01+x3N4Tn8JySfCvRfG9qh1nUzF/bb300MrJHZ4S3ZoWXcWEbuPM3bt3TH&#10;19/wWD+PtxpH7D/hnwT4k1LS9V8cTXtve6tp73Kx6/Y+Szql4LRSFWNlyHdsLh/lya+R/gL+1x8R&#10;JfD0fhWTxZ5Nq80dsdKg1l7e+v1fKxkqzndywQBR0PIxivz7NMbRyyKxNOnKXupp3tOPMr2cbb62&#10;30Z+qZs8RxliY4nFyhSlT5oJJSlFxXVSb5tXdpNfcdt8dP8Agox4x+O9rJ4T0Xwr4q+EfxCv3gsN&#10;e8T6nD9lm1FLXJCSakrxmGORl2kQwgHCqWbg1w/xd8TftJ/8E9NQ07x5Y/FLVLZvHGsRW2sWoH9p&#10;JrEgiYRv++R5GRQWXy92V3BgAa7rwr+yzJ+0reW+uax4q8QeFfhv4YgawsIYoltNS1m7Tcsgl3jd&#10;FAhyu0gFzkkAEGrH7Rf/AAV2Pwn+NPhX4daDonhpdLk0kXMvmRfaI9ULfu4o0LL+7kkCu4kQk/NG&#10;MjJryMHxBjcfiaVWjU2UnOC95/OWii0tXpu15nHnHD+CwGEfM3UjG0eZ6bpPTvbZJ7Ja2Vj9Gv2J&#10;vjZ4R/bB+APhv4n+Hb66vv7RjKXcEuqz3B0m+jyk0LRsQFIPIDLkq6nvTf28PHfgP4Kfs7eK/G3j&#10;zy1sbXSp7OEfZ/tMl5cyRlbeNYsEFvMKkNjCY3EjGa/PX/giF+1B4D+BP7Rfj7wnpvia08NfDnxo&#10;keo/YvEhkOpWupwBk8uKdcxMjxyjc7ndiBRgnLV92ft9fCPS/j5+y3cW91rD6tZzFp7fVLExPamK&#10;Qtht0eV8tEO0Ou4nGTyTX63hcZRxWBslqt09GvVH5DOnKlX912XTz8j8cvBX7T3jf/gpn+2Tpdv4&#10;j8VLpfjDU7CW0t4p9PlvNN0K0gt8i3trdP3oJ2kkDJaRt2TX1X8Av2LPEHwj+Kn/AAjFr4x8K+NN&#10;J1bRpdbu7Q6HfB5bd4xLskgYGQTyRbSqoCyBhzxmtH4Lf8E8/wDhWP7S/gvxLoHiCya8vtHuLjw5&#10;fGxTUNPv2t4USSVYmjZo51BVwUPluQXwpUivWviV8OPiB4I/aos9Iv8AWvDWoeIPFVg1v/a93pqJ&#10;ZarFKrLJ9pVY2DOQCHlZTjALMAMj6jgrhHKM8wVWWPilUjzpqUpL4VFp6Kzik76O/lufmfiFxJmO&#10;T46ksFF8snT95Ri/ick1dvRuyW3zTOE+KP7FekfFgaD8LfFV9qkPhvXbCfVPCtwwu7XXvDEwlaN7&#10;aB5gDJCxjYhZwUK55DHNdZ+xp/wS48F/sgeBfEXhLxt8QLjXfEP/AAkV1dTXP2N7b5CkMUY2qJBn&#10;ZEpOHIyxHatQeCvGnh39qzS/BsPirwPY6noFjNHY6hZ2Xlada27SPKcRrGqySFiXx867jtLZBA9q&#10;8KeG/G+gW1xB4m8aaRqmseaGmuPOkt5mPloCJlIH74MCGOMkjJy2TXsYrw9yXLKUHg5KKnHmtzTd&#10;7ydmlKLSTVrpPfoedkviHnWMrTjiU24ycbuMFa0VdPlldu92nbbqfjH4X+A/xM+MX7UPi3UtH8J+&#10;KvHX9m63dz6ZZ2NmYbWPEzrHcXLv8wijP3d6rExQncQCD7h+zb8dG+H09vD4w0nwtoOr3sN1JBcH&#10;xJYatYzyWk5iukC2zSSQyEvxGVXzAwKnDAn6y/4YF8eRfEu48S/CH4weLNJ0rXLt59duta1y6tbq&#10;5kWRv9GS2itl8uFOilnYsMYAHJ734q/sdX3jCDwvqU3gnwb4s8Xaa0wvNR1PVw5dZYjHKYGks8+Y&#10;Rs+ZyOmDkV+IZxwfCvgavNT5pOLtydeyS7vre138j+uafGNXDOMaFePJU+OMneV/7zaXKv5Untuf&#10;nr8SPj3pvxq+JfjbxFoPh3w740W8sobFdK1yzuIbLUJ4mSNVLtPbtaXYRCN8hO1UcgDgV87at4D8&#10;UaXbeItY8ZaB4k8CHxpGl74a0azHl+H5osh7d/MO4XaFSqCXLbhIG3gqK/WS0/4J13ni5ok8RaJD&#10;Y6bqWpx6jrMMOoW17PeqgWPy5Y5oXt5WIiRt4Ab5mIO44rtvi/qngDwJYXouPhnrMOkaGXVj4Ft7&#10;K8mUHG0SWse6SFdoADKMAdcV5GRZXX+qSq4ik6Mk1GKmnzcqS3aTSvbf5b6HLm2dUcZjaS5vapQU&#10;WoNJKy5Y23vq/X5Hxf8Asb/DPVv2P/D/AIT8babB4N8K/EzxZdrYaZbal4mhXRpDJuDTXR++9vsQ&#10;gSRqULgKGcruH2Z4n/aus/BXgXT9N+If7QEng/xZaq2ryxeGdJe4vpodj7Vja4tX86FWTJxGhwpB&#10;YcCvLfj74l+HfxX8B6f4m8OeH/7Qk8H6aBpngfWPCsq3OrTnCIryTFYhDGNr+XGRuKsepFeJ+IP2&#10;KfHmvajb+KPg94N0m31TVngvdSur+a30mKGQYd7f7Ix3GIH70aCNWKqCzda9LD4qOAqKlgKcq05t&#10;6qcuV3SbbinZJbJPXTTc58PkWAny18wlKjy3unFXvd2jeUWtrbXTb6HKfEz9kD9lb9oj9pXw746m&#10;/aJguJPFusPf61olzpcv2yTUJD51xh4lC2MUrMWCTLmPhd2TgfUP7Jvxk8F/8E1/iT4y+Hvib4h6&#10;l4yh1vWLe08P6HY6ZLLqWmxIu1rq78zakCjcEaNGb51JVTu2jU+DsNx4w8aXfgP4x+A7PxRqHjVF&#10;Nzqln4Y0+z0eJYP3yiaW3XeZmlj4HmPjanAySffdV0LRfgZ4ZW70O18JeFbGzd5LqfUNGku3lLfM&#10;SJUYTb/xbOMYGBX3eX41YjDPEUZKP83MnFxa6OLa1172szxcyzXE04zyusnOnVta3K7pP3GpKN21&#10;blukm1daE/7MP7bE37Q+masV8C3fh3WNK1ufRv7PutdtG+1eThnmQna5CqQzDyyFyAC2cjq/2pEn&#10;uPgjfWFja6KdPnuLY6xcak/2e30rSfPT7fexOGUpdQwGSWIghg6ZXLAK3iX7T0d98Rv2WtT1yz0+&#10;+1Sa+jt7u6g8JgaZfeILIyIdpmuYHljVQxkKMvJQAnBNfm78f/2xP2nfFd7rHw/8OXnxI8SeF9Uk&#10;QX9prmkQ3V1BbptlZ0uhAoYqMBgrAK0ZABBBrnxmbTw8XhKtpycG01ZXT7rotlfU8/K+H3iqscXS&#10;/dwjOzTu7Wts3Zt7uzSS7nDeLNR1748/tQ/FXxx4g1G+1iHT7iDTI72+OJ9ThVNkYYAKdywiHgjc&#10;C/zDcWrZhtfDfw01LXote17S/CvinSdMF9oOoPYx3NtcXCMZY0yWDxSJIi4kTHI25KsQfnuW9+MX&#10;w08eXMieEfGN4/2iTUImfTLiOWUTDk71Qh+udrDgqCOlZ/i7w18VPjHZM118P/EC3AAZ2vtJnuPP&#10;cnmTc6blO0KMAnOOegrzv7ZcsmjhElGUvik0ndPda/cf0RhsyweGyqeT4aHtKicrpLXune3L5K3Q&#10;9V+N/wC1LefEqxsPH1v4qvptLvHhbW/DsF4yxpdTMMvBHjYXSQsrZXBUrnINZtn8FvDHx68Qa1N4&#10;gvrj+2LC8W3uha6gmnT2kZVWS9MVzF9njhAbJWJwFAJwKZpf7I2uf8IZ4T8P6b4D14+I9SRL7VLh&#10;NOnMYtt2UDrsCqxkG7aCSdoJwNtfYXj34Q3/AMJf2e9Q02PT3tZNdtBZ3El/p9zcfYllAiMwFurS&#10;Ph5FJQ7RsDcnbtb4VqhhMPSw2AdpSdo6W91PVu2uiTtfdWPAznK6VWhPE49qPLa0YvmTny+/bXSz&#10;5W9LJtpM4PxB/wAEsY/BvgfU4dJ8P/GOx+LPhm+jlbxLoU1t4g0+9Z4PPhjmgtnKwnYUkLxuWKNk&#10;xneq19VfsVf8FSvDvwB+Feh/Cj42eE5/gXD4b0y4hvdX1OCW1g1S4lmZo/sVmYGykqu8jyOSildp&#10;HzV+Yn7OHxw/am/Yw17xDofhfVviLpCpv0+WMaW+qWsbjO2a3MsbpHnHEsWMgrnOBXkXibwt8XPi&#10;h8RLDXNa0P4ieJ/Ei3yyW8mrWN3elpDP5uwmRcbGkZiw4X52OOa+9wsZUp+0hPmbVrtJ6drpI/Ec&#10;Rg1Ujedkuyvp8rn6ZeH/AAfN8N/i34c+Inw9+PHhbxx4b0NtQj0vTtJuLeCKyjumDkW+nxyuICNs&#10;YlAUKy8bUHFerRfFbxx+078Z9NurzxHZaXrkFm8Vrci3a3t4Y41LshWFG2owBLs42bQxYhRWP8Vv&#10;+CPuu3nx50/x74LuPCXwrS50rzdXsbbSl1Ka0vZlH2iG3QBIxGpLKrBsEH7nAq3H8EPGnwB8WeFf&#10;7I17xJrl1rmoSaNqlzJp8VtFDYXFtJHNxCgIyGwDk4YKe1fqHCvGOT5DkVaOMpSdZObUlGMtJJaa&#10;u9tNtrH4Z4hcD51nmd0sTg6qWHUYKUeaUW5Rk3eyTXVWd0/I1fF+qeNvh7+0HYeJL7WtBl8TeI7O&#10;PW01CKSK+tdOW5i8xnZITIFWJWbqpBUFgCDmvorwlNq3juyuNc8U+Lfh/rV1rFw93aXxE1k91atj&#10;y5GhMaFN2CRleVKnLZ3Hwr9pXwp8QvCmk/8ACTeA4dJ0/wAXaLpCaZZ20ugx3Gn38EcSwNazRurK&#10;wkiby956Adua4r9iH9pDx18V/AfibU/iN4a1r/hKE8RTQ3FxZaJJYpdqLe2ZWaJlO113mMhflHlY&#10;HArCr4pZVnOGg8PSlGUIqLbpxT30SV9IpdpWv06meS+GOZZdiKs5TU4yk2o88rarWTdtW33V/Pof&#10;/9lQSwMECgAAAAAAAAAhAK3EHMfqaQEA6mkBABQAAABkcnMvbWVkaWEvaW1hZ2UyLnBuZ4lQTkcN&#10;ChoKAAAADUlIRFIAAAC8AAABAAgGAAAACTYcEQAAAAFzUkdCAK7OHOkAAAAEZ0FNQQAAsY8L/GEF&#10;AAAACXBIWXMAACHVAAAh1QEEnLSdAAD/pUlEQVR4Xuz9BZBeV5quid6YO/d2xI2Ymeg5Z/p0d3V1&#10;QReXGWUxM2QqScnMzMzMzCRlphKUzMzMDEqxZFu2ZZmrbJfteu63t6wqd5/uPgNdbVeUlmJp73/T&#10;v+H93u9911r7z//X/5Py+9///q++/PJLK6m//+qrr57UJ/VPUr/88ovf/+53n7/5xRefnf0aet9O&#10;+Rrw1jLlSXlS/lTl97//ii+++N39L7744tsHvFTrr8/rSXlS/iRFIVQB+xPAPyl/GeUR4J8w/JPy&#10;F1IeAf5zAfx3QMM/AfyT8qcuCuDFKz5h+CflL6M8Avx3RMP/j1pplHXKv3+r/P6rr/js88/57W9/&#10;q0Tx10v/eVGP8e98x78sypZffb298v/j/ZWqfMfvfve7R8f7dw751VeSRr/8gs/l3L788ivZ/usV&#10;/7eKehaPZv+9L/26/F+91n9ZlP2/kvv6z+uXf6hf/nfLv/p6z3+9KK0kH374IQ8fvqs+p8f38j+r&#10;KN/1nTGt/yPAK4B5//33eOfBOzyQqkzffvttXn/jdW7dus3a+jo9fb20dbRz5+7d/w70yrHvv/UW&#10;165d46OPPvo/daM/++xzOdYd9bs+/fRT3n33XXlYD9X5GzduMDMzpZ7Tv3YsYRLZ/1P1Aa+trzE6&#10;NirneYvf/OY38rB/w1tv3efW7VvcvHVTrXfu3ubDjz78N4NVWf7ZZ5/xyW8+Vs//k998ot6Tfwtk&#10;yvbK+d69d5e7cj/+MJWq3B/1s1Tl+pRlD959oAbw46IA8ubNmywsLjC/sMDc/LzUOeYW5uSzTGV+&#10;dn6WublZZufmmJmdVY/1uy8+V/dX7ohybsp5PK6fyLXXXKklNjGe8Ykx9fwFfP9sm/8zz+X/blGO&#10;/WfB8Mry11+/Jzermpj4GKLjo4lPiiMkPBQ3TzdsHWzR0tXi2Ref5eSZE7S0tvDJJ598vfejotzc&#10;jOxMdbvx8TH15v57RVm/traGs5szufk5bGxukJOfS2ZOpgrglLRkzmtrMjExrgJReXCPwafM375z&#10;h8GhITnnGqxsrdm1dychYcG0t7fS09tNZFQ45pam2DjYYG5tho29Nb19PWpA/MuiAOXq9lXZr4fy&#10;ynJKLhZTU1vN2MQo9++/+a+C/oMPPpTzzsPcygJzC3P5LgvMLM0wtTDBRKqpfLeJuTFGZkby/eZk&#10;52UJgbz19d6wLcTg7evDzr27OHD4IIeOHZZ6iEPHD3NYqjov9bDUPQf28uxLz5GSnsy7Dx+o+3/y&#10;m9/KOW+ztLSk1oXFRUbHJzinpc3/+jd/TWBIgATMnBpQi7JOWb+1taWSyZ+qKDiSZ/PnwfBvCJNn&#10;52Wz59Aenn7hafSMdDlw9AC/fPaXWNlZ4e7tyXMvPoeFPLypqUm5cY9S5uOiADg6Noaf/OInNDU3&#10;qaBUirKNAphvbqvMv/PgAbFxsfzs1z/DP8iPqZlpXDzc5GEfIi0zDSNTY17b9RqVlRX09PQwMDjA&#10;5tamCn4FtK1trWjpaPHCS8/z7AvP8pzUg0cOomegg4ePB3sP7uOFV15Ax0C5joM89dxTXCor5eOP&#10;P/r6LB6dx3vvvUdDU6MaGDt27eB7P/oev3jml7y661WOnjpKVFykZIgbjwL460tQLuXBg3fx8PLk&#10;18/8ml8+9Ut+odSnf6neL7U+9yuZSn3mVzz3yvN4+Xly796dRweQsrK2KsFgzP6j+/EJ9CEwPBjf&#10;YH/8gvzxl2lAiL8K2uCwIOyc7fnJr35KUGgAb719Xz3vravbuHt6oK2jjcZ5Tc5qaggZneb7P/gB&#10;/9P/93/m+Ree58y5s5yT5ec0NNDQOo+njxdvvvnGP3sW/5FFOa7cp+++af2tgFdJ+739fcKWVuw7&#10;tI/kjFQBuYcKmsiYKOITE/j1079C3/AC7SJrtoURFdA/LsrFKsBRAF9UUqgyvrJMAectOfbrr7+u&#10;bKVuqwSDkrKPHDvC4ZNHKLtcTkdXJ7X1dTgJ47tKVnnmuWf5xx/+I6/tfI2XX3lZDTYff2/1gSnS&#10;YHl1BSsbK55+9ml8/HyoqbtCbWMdDa2N5Bbls+/wAWH9XVhaW3Lk+FG5juepvlKlSpXHRZEuZRXl&#10;7Nm/m1d3v8ozLz3LX/0vf4WZZIQoCd4zmmf52dM/xzfQWwjh3iOkf10UppyUwK9vqKdW6pX6Wq40&#10;1FHb1CC18dG0uZH6liaaO9qYEZnyze9eFcCbSBZwdneis6eDwtJCkSKxRERHEB4ZJpk2igTJshlZ&#10;aRRfLGHXgT0CfgXwb6r7b2xuyvXbqJlh/6EDapbYs38vf/v3f8f/9D//v/nFr37JgUOHOHhYqZI1&#10;ThzD3tVBJKpcx7/qKP6flz8bwCtgVySMsbDqsVPHeeHVFzktD/vEmZP88Cc/Um/kwSOH+fmvfsGh&#10;o4c4r3OeQGGhu6IplYtUijLdvLrFcy8/j5NyY0UibQkjV1dX4eLqRFZ2hjD9I5nzpQB+S7aNTYgl&#10;T8CpyIJ9wsjJKUl0CZu7urvyTz/9J46fPCYZxUplpx/+5IcirWxUwCtFAWtiYiIH5WFXVVeq+lwB&#10;1McitRSZ89qe16TuQPuCLi/teFkA/Yr4j1Y1uJWiMHanBJkiH3T0tUXC1ODk7sL/8l//F+oar6gy&#10;Z3l1FWuRcz/4yT9KEBf8IWs9LorJ/0qM4qMM9rg+Nt6PPv9hvZjrb+JMAbyplZlkNSf5vlpCRYJZ&#10;CNns2LOT7//oH+TeH8POyRZvPy+yRA7tOrhbGN5PvMkjwCuSUvFVk1NTjE2OMz45QY8Q1rGTJ/j/&#10;/P/+v2qGGFeWiyQcn5pgem6Gze0tNUM+fmb/0UU57ndGw0v9NwG/ImypsJoCcGc3V0nv9iIF9NHS&#10;0+H5l19AU3R5UGiopGVf0akWvPTqS5zROC0ss/7P9O1vxCxaCKM+/fzTqoa2sDTn2eef4XmRHaGS&#10;sr/44lGri1KVDHBTTGZGdhY/lqD6p5/+WILpIEkC+vPyfTvlwRuZGOIhbO8pcmrHzlfJlKD5VIyq&#10;Uj7+5GNS01J58eUXcZGscPlyBZcrL0v2acNLtn9BzvvIyaOc0jjDT375U9HCB0XjjqimT/l+xWCb&#10;mpmIhn5NskuHaPX7orUt+K/f+y+qcfxSaSX58iuGx8b4wT/9UO6Fpsifh+p3Py7KNdy7d49N8R9b&#10;W4/rplqvKvNyfzY317gt5lkx0t/E2ar4FDMbc1y9XVjdWJHP63T19Yp8tJH795RIqQiGRwclMJYF&#10;yL3sO3KAwFB/Oe9HgFeKci9GBdDNbS00SSaprKkWVj+oAt7ZzZHGxnqapDZLplleXlCD/E9ZlPv6&#10;nWF4OZF/U8MrDJ8shiggNJAYYV3fQH+09XRxdHFUtXRQaBCXqyopktTqLCyoZ6CHX4CvGMfb6kUq&#10;RWGwdx++K8AO5e//4e/52S9/prKvnYOdmpLX1lf/oOWVG6+0zCjH3CuG7IiwrE+An2rOjp44KgFn&#10;i698PnX2lCo3bO1tMBG9q7Q8PA4w5WE3inRQ9Kui3U+dO81RyQhKsCj7mFuZk5mXg6NkC8VsO7o4&#10;iFG8Kvs/ArJieF+QbOTo7MC91+9y7fo11SS+/NoLvP7m619fl5j5N98UPf8ar+58mRs3rqnfrRRl&#10;/TvvPCA9I0NMqylmYlTNRKIoU/M/VCNZZixyMIabN6//4V4pRTHmZuKHXL1c1ACrlqzk7e+reo/v&#10;/fAfxHyeE83tLssraREjvu/IfoLC/NXWp8fl3YcP5Xm4qde/V7Lwrj27+fE//RP/21//byJpfs7e&#10;fXvUeuiI+KKMZH4nAfqnLF8/2+8+4JUmsvnFeQGdj9zosxgIsz713NNyA3eK4TnDaQGeAvJUMZP6&#10;xoa4ergyMTX+B3mgHFdhyLyCPGHSwwK4PQQEBamS4XWRII/1/OOiaufycrVl5cc/+xGx8TF0dXfI&#10;A1aY+Xncvdypb2zg1JlTEhB7yC3Ipb2znYfvvfuH4yhBc+/uXTrET5SUFpNfmE9qepoEhqmYtdNc&#10;LLso39+NjZ2DSDBt6kVTfySGVZEhn3/+O4pLS8Vo/kKkViYffPi+yJ02fv3sr3HzdFbPTynKd731&#10;9ttqID4v+n59Y01drhRl3RsSDL4B/pIl9vCaUgV0r8m2OwW0St11aC/7xPi7+bqL4d74Z/dAYXhT&#10;CUoXTxcW5N43NjWJdo/kiAT893/8j+xWgv/0cXLlulrkGvdJ9gsShn8saZTyoZxnbl4uvuJhvL29&#10;pHpja2crBv4FyZaH8fb1Fd+jGOEgGoTl/6Uk+48uyvX9WQBezlRM2RsiLzIklUYTFhXB0wL4nwtL&#10;HxbNfkyY017YvlVSf/GlUjGXtbyrgO9rUfobCZjikmKROi+ioa1BtaRWRTJ8s935cVHOQWlrDwkL&#10;5Xvf/3vJBn+LvoEullYmnD13UlLyPkrlO9o7Oti5ayc7XntVgNsh5vcTlZ0fX8On8p1Tolvz87LJ&#10;SE8hLTWZ+LhYTE1N0dA4h5/Ir0gBkKmZpRhxO9rlGIoMUooSgEqT4s9//XPyJUhfl2v3k6ymtK40&#10;NNWq65WifJeik3/+619IcL6mZsLHRVmn6PzZ+XlaO7ukdtPa3UNbTy9tvb20S+0QKdI10Ksa1g8+&#10;/OAP564U5bhmIqGcxLQqwaD0eWxevSoA9RMZ+bzIHQsumBhwqaJMTG03+wXwgaLhvylplAYBRafP&#10;z8/RPzhAXf0V1c+8KvdNV19HZMwyV69fp7yqioGRIVVS/imLcn1/HoCXovSiKkayrqEOU0sz/u4f&#10;/o5XRDebiSY3ESZSqtJsqKRXpUnxm9r9zp27nBOTu08YrU8esPIglO/6t75PCQTFbOnp6/Ff/o+/&#10;lpS7H83zZ/nFL3+u6vipmUkqRe7800/+SeqPRasnq6b0m8dUTFtLa6vod1csxdiai184r6MlQfpz&#10;fiQG99TZkyIvzLAQQ+wgsqWhqU5lcqUoTFfXUM+vnv419o4iuSRDKM2QJ88dF2mz/QfppVxHTn4O&#10;f/03fy0SyVTO4QN1/8dF2UbZVuktfnRujwzqo/0fHeObRvabRQG84hmUJl/FMJdevEhGZhaa2lr8&#10;5Oc/4YRkVcXAWgjw84sK2CNEEBDiK4B/ZNqV422LDHMRiZmakUpwRLhk4pNqAGtd0OOl115idGyE&#10;9c0tzpzXwEwM8vUbIqu+Jqk/RVHO6c+m4+nN+29ScbkcbV1tfvTTH/G//u//q9pi4y4yQ0np3/vH&#10;73FcPnf3dqtAeFyUQy6vrKhG1t3TVe19/GYwKDdYYPEHED2u73/wAYkpyfzkZz+msDiX7p5OzsvD&#10;PiyA7+ruxNvHW9b9VDWl+oZ6LC4v/uEYSpHrUQOvua1N1b7mtpai388L2H/E937wPdH0JwTsZiJR&#10;XKhvuCIsfvcPDKf4DaXjR2n9+eWvf6ma6r/7x78jVrT2R18HlhpQcuw9B/eI6f2xGjBK7+7j81fO&#10;RQkcJXh/J8dVqzL/uH5j2edfL/vm/msbwvBCIkoHVaIYdSVwrWxt0BXpeFpkpJ7hBXQu6MgyS9Iy&#10;00Xi7CFQAP/m14BXjldVc0XNPnZOdpjb2PD9H31f7TDrHRiQYyaozaYTk1NoCBF874ffl8BIU2Wo&#10;8v1/iqIc988C8MqDm56ZEoCYix7dibbc6B27X2P/4QNcMNDnqWee4jX5XFBcoGpypQ1a2efx8bYk&#10;Fe8/tF/tGe0f6OfGzRtqR5bSOqF0Fk1OTQjz96v7Pd7n448/JjM7S2Xj6LhISi6ViGE9xouvvEhg&#10;cCD7D+4XPW5CSGgIu/btIjo2Wu2iV4CuHEN54ErgDQwNqLLg/IXzon8P8/0ffJ//9vf/jX0H9wrj&#10;awqDWor+b1OHS3zTSyj719bVc+ToEclmf6t2eCmZRbmuO/fuUlRSxEExsT/79U8JjwrlPdU/PHqo&#10;yjZKs+Kl8kuUXCyVWvKHqmQLpae2VK5H+VwknwvlWEoP7tzczB+aBRWGN5WspJjThJREkkWSJSQl&#10;EJ8cT7wy/bompyYRJdf+rMgcv0Av8Q1Kf8Zjw+quNmGmZ6bi6umpBvqliotCXve5Lia54nKlZABX&#10;PH29+XshLOW7lCEWCgX9KYpyXfJ8vvuAV9hscGhQ1bHOri54iwk6IM7/H37wD6Kzvyey47+o5jE8&#10;MpxSMXsVFZdFNy4IWzwC8Hvvv09UTKTaFKi0rCitKm5yo+0dbDEyNVKbOzV0NNTxJI/PQfnO7Jwc&#10;/lbAeVCMnbaelrr/333v79ROJ6W9v7m1iZmZGVWaKM2U6WKa337nbVV+LYk+LS0tIULOSW3FsTDm&#10;rMiiH/7TD/n77/+dgP8IhiZGIgksCQoJJE3YTQk8xQs8Lh9Iluno7CAuIVZt1vvgg/fl/L6SbLIk&#10;skCbfYf3CQDj1GEMyvLHRTH5pZcu8uwLz/HUs09/XZ9Se3OVqjQrPvPC02pVPitmWAlaBZiPM8i6&#10;MLyxuSm/ePoXHD99QjKrjlQtdWiGlmTZ80oVZtYSw33g8CH+5nv/DU9vtz90HCmGWemkO3h0v9p6&#10;FR4VzX/9b/+HmqEjo6KEKELVjielIzCvMA97J3sJnEjZ7y+kp/XfA7wiQ0oEPNp62mrvp9LMdfzU&#10;MZxcHYV9o3F0duTMuVMcENbdvXe3rD+k9qoqoFWOqYxW3Bbtm5OXozbNnZB9Dx7eL9r8gLD2EbWj&#10;Sukl/aZxU9i+VSSDgbEBCckJaht6QnKiZJKdPCdASs9KV1lZGRxWW1eLphwjJDxY2OsNtYOptb1N&#10;7UU9p3mOs+IflKoE1q59u9UsdUzOQekpPXf+nOhiDS4YXaC6tor3JTi/WZTmTSUQlWzx2BQrUqlK&#10;pIHSynT/rfv/TKIp5fPffc7Q8LBck9IK4ouvGGQfqb4BvurQAL/gAPylBkigBQQH4R8USKQQQk9v&#10;1x8khdIMqhCMtgRWcHgISSLvktNSSFKqsL1Slc/JqSlyrEBOapwiJT1RAv7ReBzlfEfGRmlsaRTC&#10;eU+8VQc7xKz++umneOmVV4Q8XuIXItcsbS3U/gGlGVRhd+Xc/+X1/EcV5br+LACv3Lz+wX7iE+JU&#10;tissLhRN3a0+FKVt/Yakx6HhQaqqq8jNz1UHe21f21ZTu8I2ynGVm6gAekOYa3hkSLR+F339vYyM&#10;DqsDmJSRi19+oYxHeXQOyvZKk9/SyhLvvPMOn/72U7VlRxmHo0iFeyIrlCHJCgiVFowRMWCKjlck&#10;gSJHlD6AQTknBZSd3V109TyqynkrPkP5/i6pyrwyaKxfpI8itZT9//vy6Jwe3R95aPK9yj1Rvudf&#10;u2cK2ys9um++eV/1PkpVmmWV4FCu4b6cr1LfkmykVplX+h2UVqLHYFNM+MLSIrNzs6LL76ue5n0J&#10;7g/U+oGafdT5Dz5UW5EmRXJubW/+oeNNKYpHULKs0pv74N2HdHR1iXS6TPnly1RUVlJ1pYqVtWWR&#10;cp+p36tcy+P6pyjKcf8sAK8sVx6GIhcUgCsPW7b/xo15BGhFAyvrFP39COz/elH2U7b/w03+evm/&#10;Vr65VtlWYX6lHfwxMJSiLFeyiHJOj8s3v+P/VFXOQ+p3pajn/3ULzv+wyCb/o/NX1ij3R3lGapVg&#10;VQLiP/Oale8SXHz3Af+4/Ofdmn+//Gc+pCflP64oz+3PopXmSXlS/iPKI8D/mXQ8PSlPyv/T8mcF&#10;eFmvjuhTXpt73Duo6HVlmaKB/yh4Hk0Vra004z3qzHnULv7++w//0M78x+9Spo+qskxuxjfW/bEo&#10;y5R9H7ViPOrUUVpUlFcMHzdnKvXRe6uP9le2Ufb5t475pPznlkfP58+lp/XNN6iquczlqgpWVpe5&#10;ffsmNeLyKy6XMTc7zbWrW7z/3kO+ksBQAmBxZZHahlqUsR3KiyDr62vExEQxPz8rgfCeBMCjTh6l&#10;KiZUGTu/sDBPW3ur+trcvzwXpalxaHiI1rYWCbRP1FaPzu5Oegf6WFlbU43YnTu3mZqeVANACVBl&#10;eLLSVr91dVP9/CiwnpRvqyjP9M8C8ApLKh0vp86dUofS7tm7Sx0//vwrz/GrZ3/Fnn27MDQ2oKen&#10;i48+/JDr17fJL8xT33etuVJJQlI8J04e4/v/+D12K+PYjfWZnZtRQaiwtdJcqHQsHT15nD0H9zIx&#10;OaG2OsjKr88A3pdsUXyxlIBgP7VXUxkJqPTg3hOGV1qFlM6elrZW9aWR23duqRlFaY5083RVX+xQ&#10;WiSelG+3/NkAXul4KigqwNHNWR1WoHTinDl/FgNTQ7XHUdfwgvqCtdKOrXQEFRYVYmVvzdFTxzA0&#10;MVQHlT374nPs3LdbHfikvMSssO7jjhylp7KhpVGWm6nd28ogJuWlaSWrKNlC2UZp165vasTeyY61&#10;tRXmJRvU1l1hVR1H/6WaJcouV+AX5Cf7Pnpzp7e/Hzsne6pqq/js83+tff1J+c8sfzaAV9hzenZG&#10;7dnT0jmPmwA4NjFO7QU9ePSw1EM4ODuytLwoTPwhiclJAl5T9h3er47fVrrGlZcvElKS0dQ+rw5D&#10;WFxa+IO2VsC5LvJD6V6PS4rjlgRAYEgQF8tKVamibKMw9OzCAvpG+moXu66+rjo+flrklJIp3n//&#10;AwpLSjijeYa0zFT1JytGRkfV7nVlnMo3O2SelG+n/NkAXhnfUS5aXRkA9jd//zf8+ulfc/L0SXbv&#10;342xmbE6XFhTR5PBkSG1RzDpa8DvF8ArA8wOHjusDjZTXv54RiTRT37+T2qXtwL0h++/R1FxkRpI&#10;yqAuLd3zhISFqIGivKShBIXC8kqvovIytDIWRwm0mroa9RXAx0BW1mfl5vCrZ35JUGig2p0+KJrf&#10;wcWBiqpy+a4ngP+2izg2hZy++4D/QjGAW5tYi0z5r3/7XzkgIPby9VJf/DinpaG+Nnfi1HH6xUAq&#10;WlsZ1aeMbXnx1RfVcTd6wsrKwC3lpWsDM0PZXkN9TU7pHo+MjlS9wdMvPCPSx0XNIsqvCPzN9/4G&#10;V3dnMce31TE5jc1NalApv9+ijPRTWmsetQ49KspLJsovDCjj3JUhsEpWqqqpUsfutLa3qD2xT8q3&#10;Wx4x/J8B4JWmvomJCfVVvr/+P/531bgqLwwo75sqg7l279vDAWF/ZWyM0lQYExvDz3/1c/76v/w1&#10;L73yopja3aqmf+a5p7lgoi9ZwYiPPv5Q/RWyHTtfxtLWUiTPEW7evsktAbgyok8JFkPZdnp2Sh1r&#10;Ehweiq2jrTo47LH2f1wfneOX6tiTiqoKNSCUMSsBwQHqMRaW5mSLf/3anpT/vKI8qz8LwD9876HI&#10;hSxOa5xSX2RW3g1V3gHVNdBFXwBlZG6iBsNjhk9LSyUxJZFLIoOUEYHK2PPnxbQq74gqJtfQ1EBt&#10;WVFeGzQQ9n/51ZfUMeKKHEpOS1aHA/f29/Dg4QNV9ijDi1PkmMp49ksic5R1SquRMohscLBfbeJU&#10;isL4itZXxv00yPlp6WmRlJqo9gc8Kd9++bMBvDJk9MatG1wR3ezoZK/+lszI6Aj6xvrqLwoo0kb5&#10;ib3BoQG1I2p5ZYnr1x/9hqTyO4rKa3BVNZVcrrrMXgG/uY25KlMUfX5d+Y3IWaVt/gOVvf0Cff8g&#10;SZTzUaqyndIEqbzooIyfV4Cso6+Dg5xLU3ODnN8fW2CU7ZVRicoY75iEGHUE4Telz5Py7RXl2fxZ&#10;AF4pyroHDx6oQ3mVobcPHr6rvlmvyIcbIkWWVpfUDh+1GfGxfHg8kX2VqvS+9vT1sPmNJslH3/lo&#10;Q2U/5eUNZfjtH3b+RlHa5j8VxlcYXNHsv1NaeZR//2JT5ZhKM+Rnn//xDaon5dsvyrP4swH8v1Ye&#10;b/9/ZT8FoE/KX2b5swf8/63yBO9/seUvE/BPyl9sUbL7E8A/KX8x5QnDPyl/UeUJ4J+Uv6jyBPBP&#10;yl9UeQT4P4PBY0/Kk/IfUR4B/gnDPyl/IeUJ4J+Uv6jyBPBPyl9UeQL4J+UvqjwB/JPyF1WeAP5J&#10;+YsqTwD/pPxFlSeAf1L+osoTwD8pf1HlCeCflL+ooqDrCeCflL+gIgz/lQD+998RwD952flJ+dOW&#10;75ikeQL4J+VPW75rgP93JY2y7nH918q/t+5PUf7ld33j+2Xy+GXxb26lSLbHW/2z5V9PH5dHn/+4&#10;7R/Lf7/k3y//ctv/K/s+Lo/2Uc5GlZzqNTya/+PR/q3jKts/nj7a/uu9Hy37uqjHUo6tzKv//2vl&#10;G9ur/x7N/bF+szxapm71+HyVfzL/HQL859a//0r5cdMv+f2XX/Kl8kevlJ/MUH/wVPkF30c/bf3H&#10;6aOLUeo3l6POP5qq9fFFf738n++nTP+47eP1j6qy7I/rH+//xRdf8tnnym/QPz6PP1Y5cdn0C776&#10;4nO++vJTmf5WnX+0Xvb54jO++p2yXKr6V69luRznqy+V6/x6mWQ55Tfulev+4nO5B599xue/+S1f&#10;fPopv1f/CJjyvf+yynHkGI/2V6psJ59//6VMlfnH9/Xr8/zmvrLy6+v876uyrfr98t2/lXP47cef&#10;8MVnci5yrr/55BMevv8RD977mHfel/rwQ95+94Ovq8w//OP8OzL96MOPZL/fyjOV430p91Gtv5f5&#10;L/nkt5/xyaef85n6+fd/mP6xfvV1fbxe5uX+fCn38wu5v5/JM3m8/nfKH5dTl3/GbwU/H8s5f/TB&#10;h3zw0Se888En3H/vo/tvvffhtwz47e2/+vz9d6y//OgBX338kC8+eMBHb9zjze3rfPDG63wly3//&#10;ybv8/jcPH9Xfvs/vP/3o6/ohX/3mfb765FH9/W/e+3r9ByDrfv/5x2r9SplXq3xW60ey7NH+j+oH&#10;fPWZsuwTdf3j7b9SjiXf+ZXULz55j9fvvcPE0hu8ef8BXyrfK+u/+q3s+6lM5bt/9+4dPn99kc/u&#10;zfLbO8t8/u69R+s/echnb17nNzdn+fTOAp8/uI1yvb97eJfP3lrj43urfPbwTb6U6//svXe4s77J&#10;reVl3txc591rm7L+Or975zZfffCW7Cf148fTd+S8P+TTt27x23fu8NX7d/jy4U2+ePcGX74n279/&#10;ly8/lHv4iWynnO/X16Kcz5dyPV/9Vq7xs9/I+UtVpp9/PVWA/ZuPuLW2yezQBP1t/Yy19XFvaYEP&#10;76yxODFCwaVmYgtaiSrtJSK/jbCsRsKyG4nIbSEiR+Yz64jMbiY6u57LNe28eX2Ot26uc/PBx9x6&#10;73NuPPwta/feY2x2k8mtN1h7+7dsvfs5a+98xoZM12W6/s6jz+tvf8bWO5+yIdus3/8N1998h7fv&#10;XuWNe7fYfPMjth58KvUzbr71HvduX+PqxjqT47P0NrYw1NxMa+8UOXUjpJT33k+qHPp2Ab+93fFX&#10;n9y7av3bN67x2f2bfPrGTd5aW2Z7cpp3r2/xuzdv8MVbN/n8/g0+l+kXD+7wuwf3BDT3+Oyde3z6&#10;9h0BjQBNpgooPpcH/zsB2u8evsEX79/nd++9KcB7Xa1fyPzvBFifv/sGn8nnT5VjyPSzB3f5/KFM&#10;le0eyDpZrhz3UzneZ2/fEkDd5OM3b7K5eo2ihmWaBtd5564sl+/67Tt35Th3+OT1q7y/OsD7szW8&#10;v9jM+xvjsuyaHE+OK8f6cHuOt8dreWesnPeWOvhwY4iH8628Nd3Ee1en+Y0cX/nO9+9uM9PTy/JA&#10;L/fX53jv2gof3lzhN7eW+PTuCr+9tyR1hU/vrcm9kvvz/lu8e3WJB1cl0O4u8untGdlWAuvuMp+9&#10;oWyzxm/f3JJjy/HfuiHTG3Lfbj+6vnff5LP3H/Lb996V+kCtv3n3bbV+dP91ZvuGKE7JJ9QrgqSg&#10;OEbq6rk708tkew0+wSmctIrmmFM2hx0yOWiTzEGrBA5axHPQLJb9xhEctk7mmGUcxs7xtNRWcGuu&#10;m/HFbaZvf8Do5j3aZ69zuWWE+vGr9G0/ZOTWRwzcVOrH9F//kL5rH9N74xN6r31C/7UP6b/6kL7N&#10;dxnafFOIZ5Px1RsMXH1ftv1Itv2IoasPGJhcov5yNWVJSZSHB1ObkUJ6UT020RUY+hfcNwy6+O0D&#10;/p1ry9bv3Vjlg9sbfHBri+szMywNjfLgxlV+8/oNqdf4+M6WMN22AOMGH79+kw/u3eRdieY3r66r&#10;9a3tTd66tqHW+9fWePvGFg9uXuXtW1clW2wKw2zxlszfv7nF/Ruban1T5t+6tc3bst0DAdo78vmB&#10;fP87Ut+6Lse5LseU47wpx3tja431pVWKG+dIqpplcXFNtpd95Jhv3dzk9dVJ7o3VcHe4nDvTncLO&#10;izy4vcXDO9d4qGyzvci9mS5u9V7kZlce11qz2G4v4vW5Xj66s8knb95Sz3lsYISyvMsMNDbxtgD5&#10;Q2GyD+9d5ZM763xya4WPb83x8Y0ZPrk5L8DfkMzwBg+2l3l7c47f3F3ik9uzfCTrPpEM88kd+Sz1&#10;43vrfPj6Nu/KPXz7htyv7TVeX1/hztoad1a3uL2yxb3NbbneG3IvbvFA+XW3m9dYG5/kSmE5YZ5h&#10;BLoEUZ1dzGpfB5tDjSTEpXPSPIJ9linstU5jt0USu80T2WeVxh5lmdRDjjkcspGpcQhB4UlsTdQL&#10;804wsHqH6tYJ6ic3yK/uompsiy4B88D1D+i78SHdAt7u7Q/ovPohndsf0b4ln2W+e/tDerbep3vr&#10;PTrWHtC+8VDWfUDbhlLfo3X+NjV1bVxOiqU2KoDm2EDa8zNIyirHLOwSBuGX7xvG1Hy7gO/o6Pir&#10;jckx66vT49xYmObm4gyzPf3M9Q3w8Pa2Cu5PhPU/fuO6zAvYZf69u9eYGxrjUl4lSVE5JERkkRyV&#10;S2p0rkxz1GWJ8jk+MlOmynye+jk1Ll+taXEFpMYWkBKbT4oyH19AWmIhaQlFZCYUkyE1LV7mE0vI&#10;SJaqTBNKSY4rJTCiHKeEdsLTW8hMLSM77RJ5qRdpLCllo7uUwcpccuMzZN98spIKyEkuIi+liILU&#10;QgqScilKzKClOJ+13kYJ7EGRB+MsTs/Q2TVEWmE9QfEXKSmspLe+kftXhd0F8B9IMH5wa4P3hRTe&#10;vTrHg/Ux3lkdkc9LfCSZ5Y3lCe4sjPHWxjSvy/zdlTnuLM9we35EWHWY7dkxtmanpM5wbX6OW0uL&#10;sn5JQL8hZHGdN7ZvqPX+tetCGNckKGR6fZuV0XEBfAVJwYn4OQaRHZXKVFsrN6c6qCgq5IJDrLB6&#10;CgfsMtljkcgukzj2CuD322dz0DGXI+7FHBHQ7zMIwsI9jvmBK8zIdedVtBOZUkH+5U5KWqdoXrxH&#10;68JtYWph6xsf0CvsroC+UwDecVUAf/VjuhSwK4x//RMB/kd0bH1I2+aHtKwL0JffomfhBiNDQ/SX&#10;59CWGk5nWgS9GVF0leaTXNSAWXQ1+mEC+IjvAOCne3qsp/v6mJE60d5Fa/kVhls7hGW2hN0E5G/e&#10;VoH+0Ru3hKlucmN5nsKMUlzsIrAyDcDWIpAA1yiifBNwtgpCT8eDc1renNDw4IymJ5rn3dHScsXQ&#10;yBNziyDMpBqbBKKj54OGjg9aulJ1vNV57QsBaOr6oS3LLuj7oWcQgI5+AOcvBKGlH4K2STTnvcrQ&#10;C2rEwC4ZfWEvE9MgEoMiGCxPJi0sEmMjfwyUauCDoaEvpvJdyrn6usTh6RhFZHAq9dUtVIi2DUuv&#10;xi+5HOeYUowDcvCNLWKgq5fO6nqWRkZYF728MjrM5tgA2xND3Jgd5tZ0P3dn+7i/NiHyb4KrI+3q&#10;sjdXxri3OCaAn+f2wgS3ZmX7mRG2pye4NjsrZLIgbL7M3dVVbku9ubrCzZU1bq1ucG9jW5j/moBe&#10;qTK/Jdq6s5uyrItUFVWTnZBNYkgc3RUVbA21SkCW4eAdz2GRMAccBNQ2wvKm0ewxlSAQsB92yuW4&#10;10WOuxdxwDSK8zaRdNTks9pRjG9oNvaeCaQVdwjQBeyzN2iavimyRgB/TZEoCrg/FJB/8DXgFfAr&#10;oFfALlNh+47N92lfFZafvcbAyITcqy6RWy1stRfTlxNLQ2oczXlZtJaVk1DShklMFRoeGffPuiZ9&#10;y4BPT/+rkYYm6+GmNkZbOlCmzRerGZJ5FfB3rwvIb6jAV+oH8nlxcJDYkDTMBeymAqxAzxj6mtvY&#10;EAYbaO1U2VzfNJJXTgfy3EF3XtpjyJ5DBhw4YcLxCy6cMvZjn04wvzzkxc+lvnrMgZcPmPPrfbb8&#10;bK8rP9/rxDN7zXnpgBmvHrHi2UNO/PiAHz8+FMhPj4XynFEWRwNa2WdfwlNHfDmh5UlWuD+lCaFo&#10;6HnL/m5SXfnZTkd+/poDT+1x4KSmN7Y2UVhaR2JuF42NfzZmQQXoB+SjG5CLXqBU3yySsi+zPDVB&#10;iwT9bG8f1+amhJHnuLc6y52VSe7Mj7E93sPmSIew+jBvLAyw3tcgoO/m9lQ326Pd3Jga5PbMkGw7&#10;KgAXoCu/qLy0wubsPGtT06xPzbA9P89NYfk76+vc3brK69vbvH5VpjL/xpbIOKnLI2P0N3WwNDXL&#10;UEc32YnZNBYUMVxVwkh9CaFhiRw1DVclzR6rRHaaRIqUSeSgU74EQTZHXAs57nGRQ5YJnDILpjgv&#10;nTcmy4gKisLVK4nqkRt0r79D9dAGDYtvCIgf0iNM3itA7776gYD+AxX0rZsCfAF6t2j5bgX0ImO6&#10;Fl+np2WQseIS1prLuDFSx/XxVskgrTTX1FHb3E/bwCQNDR1EFbZgHFHKabuY+4ctQr99hp9sb7ee&#10;6uoWkyQs39NDj7DbuDD9gxui6e9s8/6dR2n9fZl/T3TxXH8/scFpWJoFSQ0UCZOlPsi3RXPfF316&#10;fXWJ0Z5hiouaCAjOx9rCFy09R06ct+Gotr2A3ptdFjm8bHOZneZiuvR9OaTnxi5Nd57VCOFl/Xh2&#10;n/fgtXMu7DnvzE4tH57STeIpizKet63hZecGjgT1cMyvUVJ4Ae5BmVzOTcctOJNXzfP4lUE+v9bJ&#10;4BfnEvjF2RiePhvMAb0QTltEc1TqEamnnJPQ9MlCyy9bphloeafjHJ5DT1cPdzaWJMvVMNnVydrY&#10;EFuTo1ybGhN2HxOJMsr1yT6RFX28uTTCW8uDbPU3cnW462vAd7E53MHWcCdbY31sS/DcEsDfXlsX&#10;va6w+YrUZW4tL8ryZVm+IaDf4u7mVQH+NQG9SJyr26LpN7k6M8vK2CQ3VtfZXlxivHeY2Y4OpqpL&#10;WWzOozAtAS2rEPaZi5RRJU0U+2wzOOicLyyfw2G7LNHxuRyyTuTABR8Cw+K5N1dDdUYyQf4pNM3e&#10;pnHiKtVj2zTM3RJp8qbo+hvUzdyma/M9AfiHKru3iHzpEhnTI8zes3Sf3q4phrKKmfT2Y8bTnfm8&#10;VLlXLQyMzdKzeIuOpbt0rr5J3+w6jU1dhGTWYBhaxFnXlPun7OK/fcAvjw1ar06MsSZ1cWCA/toG&#10;prq7VcC/LwB/X/Trw1ubAvarap0W5osKTFUBb2MRLPo6j+XRMeZl+Xh7O1fnJiQtK+Zsg2uLi0x0&#10;93M5rxx/3xgumImMMfLllE0iBlGdGPoUomXsjb5tMLrWYZx0K0UrrAUNz4scMApnv+jPI8ZBnHYr&#10;QTNxAt3MJS5ItciYxi+lgYSkInJzSonJa8E0dQSNmEGO+jdxxO0Shx3zOSRMd9Aunf0CiJ0ihxQW&#10;PGQXzym3FDS80tEUoGt4pKDjkUx2USVXRa69eX2djqo6ZgZ6VcAvD/ezODLAypDC7D3cmOjhjfkh&#10;3hE58/aySJahZgF4L28uj3J3flCCoVfYrodbk/3cnB7h3tqiEIGY9evXuCNAvrEkjD8/K4AXI638&#10;+U1h93sCcoXp7249mr8jDH91fkF0/7zK/vdF1yvBsTrYx0hZHvO12UzUp+PpHcYhw2D22mSw1yGP&#10;/QL0PVZJHLDP4oB1Knvkmg9YJ7FHVySeXSij7WUstRaTLNmhuKabgtoRYfpNWoWx60bXiciuJbqk&#10;l2bR5YppbVMArzC8yJee/iWG8ssZjIhk0t+bBWc3xiISaa9spXV8S7Z5S80SnRIsXZvv0i+ArxeG&#10;D86uxyK5EaPYuu+GaZ1sarWeaGljrKWV4fom2suqBPC9vHvrqsrqj5hdwK60eIiRne3rJzooDVvL&#10;UOytQiXVFrA4NMINeYgbkxNMtLUx2d7G1dkJ0aZLvCWs/8bWOmuiZZsq6ggVJrYWrW/lEIW1exqu&#10;Ev3mLrFoWAZzwioCLbcszCNqRVNXcMH3EjruWVjFt+N+eQvv2pt4XblJePkMVzKyGUqKoi4mnejY&#10;SuxCqzH0u4SGbzFnvAo45iza1jqFnWax7DKN4IBVLCecU2RdOqc9pLqlcsY1iXNuSeh6PgJ8Z2cv&#10;rW29lOReokfk3ZhkvPbGVtprm4Rxx1SZ8roA+/5CPw+2Znm4LdJkopuro70iY3rZHJKAH+sWoA/y&#10;+qKAfWWKO2vL3BCGvi5V0e735F7cXV8WxpflC8uyfEWkjOj269eF6TckA0gmEHDfkG2vyro3xMy+&#10;p/xdrPuv886NLdHwXSw1lXFzpIyijHg0LYPUYFYAv1dYfYdekFxvrGS/FPaZRbNfNPw+/WAOC8tH&#10;RqVzfayGriK5Z6lVFDVN0TBzi+q+BXJr+nANy8bQO5OszmUqx7cp69ugbWiVQfERsz6BzDk5MxEc&#10;yEhMEkNlzfSNX6V96U2al96hZVVptXlfzOx7tAvw+2Y3qG/sJixfyEg0/IXw8vsXYiq/fcAv9vdb&#10;Lw72szDQr0qa/tpG5gTUSnOeotk/uic6XqYf3Lkhy64xI5ImLjQdB6swHK3CyRGWnRsYYn16Uh7o&#10;Am9fWxPjtsDy0DBTkoJnu3tEs87w9s1N3r4hDLcwy4QYsqbKRgqqh4mqnMM9uQF992TOWAnTuyTj&#10;ndlGYEE/jklys4Iv4ZIzSEjjDcJabhEuNatCAisihpv+7qy5ONJhbU+auSNOlr4iWyLEwEXxmnEU&#10;O8VL7DKLEG0bwzGnJE65p3PYIUkkgBg8s0iOi54/6xSLpks8pr7JWARkYOyXiaVvKr4x+XhGF+Ic&#10;mElZ8WUxr2Jcx/u4M9fHGwKaB1fnee+GAHZMpM9ApwC/UySN1IkBbkwPifwZ4/bynGj1FWF1xaCu&#10;CquLWV1e4Lp4g+sLYm5F6twTg/q6MP9tkS6qiV3f4PbGBtsLiywOT8h9XZDMINpegH9fguLWwhzr&#10;PW1sDlbJs8rCwV0Y/oI/e2wz2S/6fadRBLuMI9ltHs8+qwQBfQyHrOLZI+b/nHkw7dUF3J+6TEVJ&#10;JWHJFWRUj1BQ1UlKzhUicurQso9Gz02eQWAGOZ4RTPgGsW5lw4qpFaN+EfSWtdA2vE7X6tui59+n&#10;afEtstq3yOq6TuPqezRviKHdEIafWaOmvovAnGYMg0vQ9s65f8Ev/9sF/LYA/ur0mPWWaNS10SEW&#10;+noYbmwRxh7i3ZuPAK+A/X2F4UXWPBDALgwOkRiWiaNFCC7W4eSnFjMvy5SmzIG6JsaE4bdnx9W2&#10;8DeuLgnzTzEp2WOsrV3YbFrS+7IY4nXeurZKb+cAISUDBFyaJqCwH8+Ey4RJAF2qbiIypRxd50TO&#10;WgRhG11JRPMWsZ23iJNaeGmQIXdfRi0tGTI1odvEmBITC5zN3NlvFMhrFwJ4VVfqhRABQCT7LGNF&#10;y8aqIH9VP4hXLsg2IpcOW0dxSh7wcdsoTroobJ/MWZcEYf5EznukoiUB4haSwVh/HxvTY6yO9AuD&#10;t4turxe2F8ZfnFCbODeGOnlzcVjYf5ibC+NsTQgBKPp/ekYYflNtgXlDZI2i26/OTAvjz4h8WeeW&#10;APn6kvieRQkGAfodYXglOJSMcEcYfml0gtnBcVan5lmfXVQZf3NmjmWRnhNNDSz1VpOZkib+JIx9&#10;NqnsdylUs9peiwQBfbTIuQwV8HtNIthnGMpBXU9CQhO4M13BYHUxvhEFBGa3CJMvUTuyRlpZG6YW&#10;fkSYudFlYc+q3N8tG2vmPPzpya+jeeQ6LSJ3WtYfCpM/aqtvnrsnmWKe4p4tmtffU9vk29beoWdi&#10;kYornXgmVXHeJRENl5RvH/Cqhu/vsV4SbTjX3y1SpJ3BhmYxS2MiZa59zewia5ROHGHod8SYzg8O&#10;kxCejbNtBG72kZRmXZQAGWZzapxrwuRzvb1MdXYy0d7BXE+36NBJSdVi1OQhrw/1M1LfwNr4IA+2&#10;l+irrcPPL4bgsCRyyhoZbK9mrKOaK+1DRF4awkiAd8rQAxP3BKJrF0nuuSP1NtkNcjPDMym3cKDC&#10;2IpcQ2vcjVw5ZRLIfsso9lvFCLvFSo2TzwJ00zB2CsPt0fPlmIEP5018VbO82zCQvaYh7DUP54h9&#10;vFqP2sWKqY1HQ+SOV3guVWU1zPb3sNDfJecvhnVmhLsLQ7y1IZLmqrD1RAdrg51iZnvZGG4Xrd8n&#10;5NGnBvptAfFdYet7osnvbAiLrwuLi3FVdLwqXYTVleV3heGVz9eXROYsy72Sbe6srbI2OcX8yAQb&#10;80tsSyBsCOiXx2cka/Yx2tDAcl8DA40VWHvGc8hSqnidw+4lHHQrVltqDruWcMBWPIyyTszrXm1P&#10;DO1DRL4WcnO8jpa+KaqG1rjYMEhiYhFJjoE0Wdixam7OppkZUxa21HqEU9c4QdvK2yJV3hd9/zbl&#10;Y9cpH79DpzB8x+wtaqt6qKrsp37sBvWz9ygbvkZd9yRltT24xZejIVlUQ0zrdwTwXdbLQ90sj/Sx&#10;JNJmXJh4eWRYdPu2yvCKhn8ozH51YYnFqQX6W7qJCkjBQQyrs3WIAL5UjN0gy7LvlMiX/porKjg2&#10;JscZ7xmk7nIrJQW1NDb0Mjs8xkJPp6TiWmHEQTbai5isSmbmShJTzQXUlmZTUNdPbs8GAdnNnDPz&#10;E4C6Y+KbSXT9Kul9d0nrvUtmzy1ympbJKu0jPqYYT4dQjF1TOGCZwA7DCHYaSzUJZ5cw2wGZnlEM&#10;tn0Q0b4RFIRGUxoaiaNdEPv1vNkhcmCXSZDIIMkGxmEclEA57ZQo0iqeqstXhGUV4zrAYl83G6Ni&#10;RIXZX1+Z5g3R8so1bA42CtO2sjnazYpIm7WRQSRr8vq6mFUxqq8L2G8tr3JNAHtrfVMALky+pvga&#10;kSnC/HeVQFDAL3JHmT6aXxG5I2w+Pc380Cgrk7NiYoXh5Rlck+02p6ZZ6W5jpV+y6WQLUdGpnFJa&#10;oJyLOOpVwRHPCg465nHIuZD91mli3nM45prPAaMgThj6kpOVybvLjUxOjDMg5rKtoIROG0eWTEy5&#10;am7KgqMrLWKIc6LyyKwUYzv/pphXhbkfUjF8leiiLhKqJqlffJuGxTdJr5vDK76D6PwBcptmiakY&#10;Jf9yNyXVXXim1WEaWYZ5bO1969TWbxnw6el/NdlQaz0l6XGmrUVqKyPC8MuDg7x7Y0OM6iN2f+/m&#10;Botj05SWdZGRVUWAV4Lo90eAL868KPpWWG9NDKqYqqsij7oryinJuEhRcjGVWZdoKrxIfnE7U0Pj&#10;TDQ201VRxZ1+0cW1cRQmRRAbHklQSCwXRIPbR5aQ1bNNSssyTrEVGPgV4JTWQ/DledK7rpHZf4fs&#10;gbvkDN4hd/A2aQ2zhMSW4htVik1kDaecUkSmxHHGOhJTu1AifMIpj4mnPTWVvkyp6VJFBqQFiOEz&#10;9mOnjqcYPU9eFsZ/1SiUw7ayr8gaf8kgg61tkrWmxXwvSp3nzvIEN2eHeGNxjHtzw9yZ7GSpo4bJ&#10;1gZh/x7VpL5zfYU3RcrdWZrjjgBXYfg3r98QDX6N6wL864vLwvKi5UWvX19UWF7WbysdT9tfN1+K&#10;iV0Xs7q5JtJwmoWhERZGJlmZnmN1ep612XmZTrPe18lKR7MY5A4aLxVj6CCAFzlz1K2Uox5lj1qo&#10;bNJEzkRx0DaDo065nLBLVc2rg2cc9xcbmKvMZTo8nC1ba65bmLFqYU6bky+lhW3C+gLamgFqF98R&#10;bf6QJpEr7ZsfUjNzT8hmmvw2kUHzb3Fl4S1iGjfRTRjHKrEP3+RWXOMaSS1sJKe8nYCLw7gWD+NS&#10;MHDfo6j/22f4ua526/luRX50MtvVwUijMJZInAdXlwXom48kjej3NzZXaWvuJyDqMtau2ViKdLAT&#10;fV2UWcLq+JiYVPEA/QPMi6ltLyimPSuXseIChi6V0nSpnt62HmH9UdUntF+q4GprNu05kXgGJaJj&#10;H8U56zBOmfqj75ZITN0s0Y2ruJTMYpAxg3nuIsE162QNCNiH75I7co/CsXvkjcr84A0SL/YQkXiR&#10;UDFI3uEFpEYkcTk+mZakVLrT0unNyKA3PY2+tFQGMtIZzsykNk6ylJ1IIF03XtHx4EVdf14Wbb/P&#10;QvS8gD4zp4xJOdfV8WHWRYKtKy0xC6O8JWb1wbUFHl6b4531UTGybawOC/OLSb06Ocj1adHxMq8M&#10;01DkyTUxrVfnl9mcE8YWgK/L/PrMvJjSBVXG3Jib5frMqGSOEa5JZri+JMuF3W8sL7E1M8WSyMuV&#10;yRlV1mzKvmtiYpfGRDp2dLPQ2MBqTz0zHZdx84/lsLmA3rWYo94Vwu4FHBETe9AyWYCfylGbFI6J&#10;rDlvHIiXmSczYb5sOlpxXTT6hpc3E9HJdAdG0mBoRZxHLEV1IxRlV1LZuUidMHzjygMB/fs0CqPX&#10;dkzRUN5Bc88yVyZvE123hn78OM7p/WQWtVJU0UV92yCFtX1453dhFVeFSfjF+yahRd++aV0b67de&#10;FZO1qnajDzHT1cmGGK6H1wTwN9bUAWUfiml9/+YW1xYXKLnUgV1gGSaOGdjYhFMskkZpx7+tjCFZ&#10;mmZ7Zpzh6krGi4U9SvNpLilnon9IzNy0PNRJZtrbaC0qYaMpmbqcRCISSjhj5M5xIy9OGPmg6ZiK&#10;ZcYIRpnTXMiYQzd7Gev8JaIar5Im+j1NWD5v5C7FAvhCAXzhyG0y6qYIjy8hKLGc+PRKajKyGcjJ&#10;olcA3pmYRFeyPEypfekpjGSlM5adyUB6Bsn+kZyVIHtV10c1uK9eCGWnYTjnHUXOVNSyPj0iEmNa&#10;JMmEgE9pi+8UJldaYnp5c0nAvyjGVHT70kA/t5fG2Zzsl4AWIPZ0iRyRz/NzLEzMqKbz+rIY0rUN&#10;tkSabM0viCYXAyvzG5Idl9sqWWgpZnWwRW3R2p6XIJB7fVUYfm5gkJmBUdHyUywMTzI7MC6BOMZE&#10;1wBzDY1M15azOVBFbGwSx8zDVGY/6nmJw/ZZ4k3iOaBUs3hOC9gNTYPJMLBl1MiELQuRL9aWjHkH&#10;0iPSo7l3lhF5VitW1uS4hVPSPk9ZUR2VCYVU1g1xZXiLhqV3qBeT2tC/RMvlDtqLG2io7iexfBLb&#10;pEH8k9oozL7CpcoeGtqGKa4fwjOnDbOwYsnUOfcveGd++5JmsLbBeqShhWGl1jcyVNcggBcNL2B/&#10;//bXnU+KrLm1wRsbSwy19RIcV4mR72XMnLNJSSqivaaeK9kF9FdfUQ3pdEsjo8WizS/GMVyaREde&#10;FINVJayM9KoM35iTxlJ5MNW5aWQ3z+CbUI5tVDXG8b0YJA5yPqiW41YZnPa8LKCfx7Z4maiGNRIb&#10;Fogo7iKnd4uioRsUCbsXDd8gv3OFuLTLeHnFi7wppDRJwC6s3pWYSHN0LM2RcbTEJNAvATCZn81M&#10;fi6TEhBtySlYW4us0fLgFT1/tfVmvxhYU49EaqvrGO3sYLi5if66K4y3tzItMmJ2uFNkWx9vrY+L&#10;jh9mY0CkoJjzRcmKk51dXJ2bYXNmgvmBIab7x0W6rItW31ZlzDXR4DeF1a+KtFHkydUFYezRYcYq&#10;CxiryGS+tZoNIY/ri4uSIUSvL84zJwGxJEFzbXlNPi+zMbfEmpIlZN/V7i7Gy4u4NlhDaW6OZEgx&#10;5qaxHHETLe+QyT7dAA7q+mJoFkaKqStTZuZs6V9g0ciULmsHeuMjmG2tpGN8lZaRRfrFs4w6u5Du&#10;HcPF/nWqemeouFRDcVoZRSUdlA1eo2rsGld6F2mqG6C5tIn6hAKuZFVSXT1AdWmrZNYCLorsvVLf&#10;Q6Fs457WgHFALoa+GfdN/L5twAvDT7a3WiusrvSUzvX2MCGmdUPS+MNrK2ov6wfKEFll1OCdLd7a&#10;WmG4pY3I8FzMfUrkQqqwDygiKDSN0tQsZnuF2SRTLHU0stGQwbWWNG515XCjI4Or7YVi8NqZbChn&#10;oDSRq80p9NVeoah9mez2FbwKxtALbeKEmKxThiEc0w/luF0O2omjWOQvE1q5QPzFXgIDEkkvqCe7&#10;so/0y4Ok1IyLaZoktbSNAM9w7OwCCPKPpzYhmYHUFDpi46kTo9oYGUuf6PjpojzmLxaqwB/MSCPS&#10;M5Rjhj7svBDAawahworRnLaLIiW9iKb6FhrqW8nIKycmrRSf6Bz8wlJou1Kp9qwqY2muDrfKvRPm&#10;Hx1kaUiywMQEa2IGr83OqM2QdzeVlpgNbopRVeTNprD62uwC63OLYmRXRQaNs9F9heviabaHW7g2&#10;Nyn7SWDIvtcW5lkaHpI6JhljnnXJFEujMyyMTrM8Ps2iBNpoWSEbPZfprCzCwDpIHR15wiqRE8Yh&#10;nJJA1tZ2pcjYjiULS5aNzWgytCXKyBUzEz8SYxO5NlbH0MgYTWMr1DT2Up5dRt7FVq6MblHTOshF&#10;ufaC6kEuDwnYR65RPrBJUe0QhekVVOXVUnO5l+rWeWpGrlPbNsnljEvkZ1dTdaVLZNEArknVmATk&#10;oe+Rdl/b9TswtGCup8t6ob+XlWHR3wM9ajv6ujD8w2trvHd9XQX94/rwxrqw/wBJEQkYO8Wh7XtJ&#10;tFk9rsEF5KXkMtXdzrUZkTejjdzqyedaTxm3hX2ut+dyuzePW/2XuNGZI3ImnesDtSJ1hsmsn8Wv&#10;aATD8AZOmEajaxJMmG84VnbhnLBIRjOsDeOsebxLpgnNbCHCLZgq0d8VielkxuUTnd1MYuUo2WKk&#10;YiT9WovxNXGMJio4kc70dEZEs3fFJ9AqwO9KSmJY5Mx0SQHzZcWMynxBSCR6Fv7sNgxWW3d2mUZx&#10;xCYGffckDL3TuOCVgbZPJloy1XRJxDdSstNQi5jWXm5N9bA11M5Eqxj9oX4hilFVdytNtOqgs41V&#10;7q6viyZfU5ldkTNrAlpVjwtDb8v0ptIpt9zHBxs9vL44oA5Yuy7MrlSlk25tYlRAPibyak6CSSRO&#10;Xz+zHSKjJFMuS11qrmOxsZzlzgqC5L6dveDJWR0vzosR19bzxlDPg3ITWzotHUkx80HfOEykTxT7&#10;NV0xsQ9jvKNSAqmHpqEFrgwsUDu0RN3ENo2zt7ncPc2lxm7yqzpEm7dQUt5DafcqhU2zFFUOUtW5&#10;ROXQNtVtAvj6EerKWqmIzycnQ7R/bRf5V4Th05uxjq3BKqL8vkXot/wCiCppGkTSNDXJQ2tlvKVV&#10;bYdfkwf3noD74XUF9KtiXmWqAF70/NrkBHGhyRhYBqPlms4F/wocw6qpKG9mWrTrTFsj620FbLTm&#10;sNRdx8Zgm6RrYf+qRGYux7HcnEdXSZY69KCtbQC39B70wts4Z5OEmU0g6RGh9F9MkYwhZlbkxSnH&#10;HHWMjH7KNKax3bj55ZEdnk5pXI56Y6OKBwi9OE58wyIxuU24u0ZiJ5LEMziTS4kZjOZmM5yeSntM&#10;PE2R0XTExDKUlsZMaQETBXk0xifh6hjCAeNQdpnFsscimr2WIgsckznjnsYZj3TOemagIfMX5Lhl&#10;l8q4pfS2LgxyZ7ZPGLKL0ZZm5kTSrAz3CVCVEZICWAHujYU5tUNpWyTMxtyCmFYB/MIiy1NzwvBL&#10;6nKlN/atpV7uz7Vwd17MrwTKDTGu18TUKkOKlWehtNSsjE+wIBl4sr5aHUA2V1vKYlsty61NLNVW&#10;stlWRkN8FEHGjhgLq58978oZTRc0dVwx13XB1CqaU7bJ7BGJ85rIt93aHhy+4EF8XCxrw7VU1Yn+&#10;rumlqmmQ0tYp8tuXyKkbJruqTXxRKf7+SUIoJWTUjqnt7JWTd6gQtr/YtsDlqgEqc2u4LCb3Yk4N&#10;+aXt1NV3U93QS1LVIOGXegm/2HM/orzn22f45ZEe66WhXhaF3WdFEw43tbCiMPzNR6z+3s11tWf0&#10;wa1N3rq+ydTwOJHBaejruaJhEYqOVx5WYaLzxMwuD3SpPY/bbbks1Aq7XiljtrOdjqJialKTKImO&#10;pOtyBUVJubQ2dRNSOIhmcDPHRXdaO0VQV5BCe5o/bVlhrPWVkikp10DY9qRrKRrRA+imTGIQP4RN&#10;TBtOsa04JHRhlTGmVtfsQXxjK3CyD8HVKwGfuIuSsrPpyspiLDOdvuQkAX0sLVExdArTj0ggKMHQ&#10;lyaZIjAWHesw9lvEs8c8jldNZWoZzzGHJI7ax4keTuSsewZmfmmSwi9zY1rYWAB/e04kzWgnQw3i&#10;eyZHxbSOoLxMoxjWa8LOSgeT0v6uAPvq4irrsyJLFOALu2/J52ui7xUzv9FzhcnqHOY6G9gUo6o0&#10;DlxfWlSHESs921Ni+ldFJq30tDBeVSoEUsh0TRGLzRXMNF4RiVbMYlosi57OtJrb4GLoxcnTDuw9&#10;bMRRDRcOiVQ7YJXEPssEXtP2Z8eFYPabSjY77yLE5SP+rYiGwjyiwrLIS8ojM6UEj5ACfEW6uoRm&#10;Y2Ljj6ls5+ASKfe1jLSaUUp6N7gkbF/cvEBR5xrlXYuUN41T1jojZnWYisvNNLYO0NA9QVXbGFXN&#10;o/crW8e+XcArrTTXpkesr82MihQRLSnafbKzk9WxERXwSn1HGH5DdOWiMPvS5BT1kqqCArMwNZC0&#10;aeCBpl0klr7Z1BcVsVSVTW9mLAtF0UwJSw9WXmRtpI91CYQraVmkB0eTm1JMVGwZrvEtaAY1cVwA&#10;ZmDmy+W8JK725HDJVzSmpYkYuQR5mNlkxIl8coxHQ0yYhl+1AL8PzaRpdDKX0M1aRl+qVcYEvskt&#10;+EcU42AfjKNdMD6RJYTFX6IyJZtxkS4jwvLdcfHUh0ZSHRxOW2wCA8L0gyJ7muOS8HcXOWATrYL+&#10;FaNoXlMGXVlG8ZpJOLstYjjtnolneBZD3S3C3v28tTbCm0uDXB3rZLCujpWhQbZEyihDCpTWrpur&#10;y9ze3GRLmPyagPv66sYj3S7Ta2tfz4sRVcYdrXRU0VOcJhm2XrZ/1EqjAH9V6WkdGGS8p19kjTB9&#10;VzPDFcUMXsxj7FI2sxUFzApQp709WDEzZdvSlBZ7D2xEnx8+acOew2bsPe/JPslcu01j2KHjxyu6&#10;Qew2jmaf8lnTnUOSDcryM4ScCnFzTcBT5FtNdj750XEkhUfLvfRGR9saNwcf7Ky8cHEX0Idlk5hd&#10;S15xI/mFTYRmtYqf6qOocYy8xgmyxbwWZAqxXZFs0bdK+fBVMbvX79eM3fz2GX5R0fB93arxUtri&#10;lZ7WVXlg9zcXxaQqY7dnqbtcS1bWJZobOuho7CBGHrytRRDmRp4YmHrh4exHX2EK166ks5QazGaM&#10;HwuJwqYRkQKseFpFSmSHpuAflIdLdCMmEW1oB9WhYZOKlW0QlVkxLLVm05ERRIieDtaHThBpacaV&#10;BD/mmrJoKUolNDAKA6swMWSpnPSpRTNxkgs5K5hkL+CV1EFaWB6p/glE+MbiYuuvttgExF4iW6TP&#10;gAB+LCeDocwM+qW2SBA1R4umT0iSmkx3UiqV0QnYOoSqIwtfuRAqoI9UW21euqCMPozihHOGBJQA&#10;o62J1aFO7s4Jw092sznaw5Ro6o0p0dljo0IaY2yLYd2cnRXAzgiAF9hW9PqiwurLrCmtLFKVTiil&#10;Hf7OyhxvzPdwZ6KJG1PKmJ0pMaSTrExNsTY9w+r4OCPt8h39o2qP9lRdJcMF6YwnRTAb4MmqjSUb&#10;JiZsWFuzGupPVVQKliI1j5tEiGQJYbeWrwr0HcLyr2r78JJOAK/q+POihhsvn3Vmx1k7vP3DmGwp&#10;JsgvFmOPDK4U5dNfXkxeQiJWpo6YGNiRJQGQECDeKCiJ8KAUEsUjZcekSTa4hF9kKTExOaQk5BEq&#10;WSEiPJuU6CyyMuX+l7WQXz9EQdPY/fymb5nhVcCrY2mUN/V7mOvtVk3rQn+PMFc/myNikPr7qC6r&#10;oSC7hJrKRuqqW4gKSVcBbymAd7X1JT8pnYnKUtYEuBuejlyzsWDT3opxWyt6zS1oumBEnJhQG+8S&#10;dP0q0XUvxMwtlXC5aaUxQXTmR1AR6kGilRleGhpYHTyG/bEz+F/Qoy7Jn41ukUgik8qykrB2jOC4&#10;WTznAmrVdnqzDDGr0ZVccQ+h1MWPRM8w7M09cbT2xz0kn9i4AtqzchjPy1JlzOTFQibEtPYIs3em&#10;pNKRmEJfqjKfTLx3BMcu+PKKfjgvGkbysm4grxiECNNHqz2wHkHJEvxVDLXWq8MnFnvaWO4XSdPU&#10;rL6wcW1uTh0wtjU7x4Z83hCjub2gjINZVjuNNhWzurgk8kYBvPImlJjWxTneXB7kwVov95Yly0qg&#10;rE0Lw8/Ny/YLrMtxhlq7GWzuFsnTzWxJMdPBASzL/d20MGPdzo7l0FBWRbbNlReQk1mGcUClyMCL&#10;HLXLYaduCC+dduLF8968qlyTEswq4N1F2sj1nbZD08yT5spc+qvzCQhNJTMtl+y8yyQm5mJq6sp5&#10;TWui/aIE7MkEBGSK9BGzn1xAZrLIxpQa4lMqKUgtpiI1l9zoDMFDNjnJWWTEpxEVmoi/SKXA2ML7&#10;QfHfgbE0CsOvCODXh/tZEaDPNNSzWH+FNTFCoxdLaLl0mbbqSrpEj1eUVlB9qYaogARMdJ0x0rIl&#10;WIDWUFLOaGUFc2I4lRF2q4aGzOjr0SOArTpvSJ6GCckXHPCyDsHMPgK/gHhK05NY6ypgrTGNqjA3&#10;KkLcaRBGz3a2wv3sWawOHcdN4zzJ9ha0pPix0Z7B9kAB1fmpmNuLmbVOQTe6G4s0MdFhl2iydafa&#10;2oUEp0DsHCNx9EzBWsymq8gvpV1+MCebMQH9ZEk+s+VFDOVk0pWaJsDPYDgvl8HsLMoi49E3E40r&#10;af9FvVBeFGDsMBQJYB7BHtNgzlkG4uQTQ1RCJrWXq+lrrGd1pJsBAfzKyLhIkQWuiilVWmNuCHsr&#10;TZHr0/PyWRh+eUMF/VUB/zVV0z8KAOWVv0dvVok8EqO7JsGyrgSMAF4dOyM6frqllZGSUpYyUtkO&#10;9OGagx0bDvasBAazlF/IUkcHS0JUzfkl2HjmcNAyR85XGSmZzGui118ScL+s5SOBHMZrxjFqB9sO&#10;pZPNNFpY353dmg74hUSw0HOJxpJs/EPz0QtpFKmah5mJC/Z2/qRGpxIs3i0gNJf42ALS08rwj6/F&#10;LrwBn+gq4uLLqM0rozWvmLJ0CZi0PAIDJUPYhaJnFYW5S9x9V+/vQLPkYn+X9ZLImcXGWuYKcpmM&#10;jmIxPo7VrHQGUhKpTEymKi9PzGYR7eWFXJEb7+Xgy9m95zi96xTeth7UFlykIa+IIicPanT0GTAw&#10;oF7XgHRNA7w17bDWD8D0grcwRJxo9TTm2gt5a7aCD1areW++gus92Sw3pLDWmkZLkh/RFkaY7zuK&#10;46kzpLtYU+BlR12cFyOXolhqz6EoPQ1tiyjOuRVjljSEV1wbKZ5J5LhGEumVjENoGU7x9Vh5pGHl&#10;HEuoZKQryZlqk+RYbib9aSk0R0VTGxJJq8ibYWH+6UvFdKRn4u0czj5hvpf1gnlBRySAnq+wYgDP&#10;K51TWm7s1HYR3+FPel45PQ11IgPb6a1rVFtTbizOq23nCnMrLL4mDL8p8kUB/NX5FVmmtMM/Mq0b&#10;ouGVIb/rM4ssjc+wNDHFqjD7hqxX6jWF/ZW2/N4ONnIzWPZyZ93Wmk0XZ1ZCI5hOl8Cta5WAEykl&#10;EmikpYOIiBJOWmezyziNPcapHDCJETkmJtwk6tFwaeXlEJE2L2v7CdD95doC2GEUwWtyjadMvSnM&#10;TWe2tZhEkSYmIXU4hxTi6RZIWmyiBEIuecLg8fFibmPySE65KPL0CicCO9ALbiI6SUhRpO9EXT1p&#10;cbkYOyWjId5H0zQIU/tIPHwT74eGpn77gJ+uqbSeK7/IcnoyiyFBzLq6sBARzkROOg0x4VyUAChL&#10;TRWWjaMvO5ZG0Y9u5nacffUIJ184gOk5Q2L9wghxFSd/VAunAycoMrMk1doVl3PGaB4z4YSA56y+&#10;LxW5qay153FDmPqN8RK2unNYbk5jsjKG8gg3SoOciLUywltbC/P9x7AUaRNuakSKnSVxYmTThf17&#10;C8LoLUvH3y+Os9ZJ6AY3YBrbh1VgDS6+pfgJ20TmthOZVoWvcwi+bhF4Bis/IZJFR2YWo8Lsvckp&#10;NIghUzqkupNSmBTNulBdLlo/h5yQBLSF0RVmfEHbW4DuLUzvxzPnnHn2rBPPnbZln6EXuZeusDja&#10;L35nkN4rwvTie24tKcMBZkTKTKstMqsCeGXsy8asBIACeGFs5dW9DaU9XpavqlVAL+BXOqPUAJmR&#10;oJmZ5vZgDzfLS7geEcI1Fwc2bG2Z9fBhMi2HqVqld3eYRWVQmQSK0jFVU1aPkUexyK9cYe4M9lrk&#10;csw8lp0iz3aYJqjy7MWzrrwq0uZlMbLPH7fnRQG98ns2e82i1GZKY4dgyeRF9NdeIjq5ioCIXBzt&#10;FaIKpzY/jYykDIJDUgnwjyMuKk1tFDgX2IJuSDPpmdWMiXnvr6wkKToTA/tkjhlHiVwKxsZVGQKe&#10;ej8+/jswtGAyMtJ6NiSEheBgZqJjmHJ1U1/O7Q8L5HKgH1kBAaR4+1Pk6UVDZBBXMqLxNLdGe+cx&#10;zr14gNMCfJ2DZzi39xQnXzqAxiuH8DQwoSAihkxPPxw0DNA5Z8cJYcjgoGgachNoTA6iKdmffG87&#10;EuzMhdENcNfQxOXUWdHuJ0XOCNgPn8Bk7xEcjp4hzMCIYD19gvSNiXNyojAxgaSUAvSdsjjvVoJe&#10;UD36oa0Yh7fik9ZJan4TWXGZJDl5EmrnjYt7Aq4+aRTGZzKQJaCXOiBypj8tjZFs0fXFBYwXFdIn&#10;8qZJNH2odwInzKOF2YNVwL+k6yMa2IUXNF14WcNR1vnS1NwmAJ9QB4mNNDSJpu9lY3JalTQbMyJL&#10;BLwbIk2UgV+bAvbtpXW2hNmV3lalTV5h9zWpK1OKVleYXrafmOBqZwc3Ky5yIyqM604OXHd2ZiMg&#10;iLGoBLoLKuhv7GKyQ7R8eydLPX0sdvcx39pKblIR5x3z2WORx06zbPZI3W8QzsuaAZKponhRN0KA&#10;Ljpe2P01wxBePOMm0i2YPUaS0Qz92avpyil9V1ISk1juq6S2vEKkTSaOQhrObsFkioGNCBVj7xaP&#10;p1cscZGpRMcVoeVbi3ZQA0mpl+koLaM+t4CsmFSC/JNwcI7E3DoIM+ckIuIK7+fnfwc6ntZSk63X&#10;oyJZCAxkSszPlKMjk6IP24Xp85xdCLNxJtbZmxJJo8URkYR4ilk1sMX0mBZ6rx1F86VDaAvIz758&#10;kNMv7kfr1cMYHTlDWVQUzakJZLh74G1kg56uI5r6Xtg6BOFr40qirQ3+58/jePQ0bmc1cT+nQYCu&#10;Lr5a57E+eBTn02exOHAcOzmWp44JXuYuuFkF4qj8xox/qpgl5TdWcjhvncgZ12K0YwfRS5vBImMS&#10;l8Q2QsMKSPCJwsfCHSdjN2xtIggNTKM5I4eJ/FymC/KYEQM7KvO9yojKNGVEZTrdEgjVYrac3JNE&#10;A8dL2g8WzesvwBBQGPhywMgXXSs/eq7UcH16hK2pCXqq6xhvaWF9clKALuZVQK/o+XUB+/ai0vz4&#10;qB3+6tKKqu8V/a602CjjYhTJo+y30d3Jlsiq69GRXHdx4qqdPVcF6FvZecxV1VFb1kJWSSd5RS30&#10;l9WwkJ/HglzDkmSn7bIiurMKcPPK5rhVDvvMheVF1ryiF8vz2vE8q5vKSxeSRdJI5tLyVYdR7NDw&#10;4LD4Ez3rQNy8QwkLiSYpNoa6S3lcHalhtOUifn7Ravu7tr6z3D8/MbDenDUJxdI1jpDwTNzDijnp&#10;WS2Spp7k9HLq8wqozMojIiAWf49Q4gJCifQNwT8whaCIvPuhMd+FF0BKC6zXkhJY9nBlztmReQH6&#10;YmIcg6Ljsx2Fla3dyA2Joj4zhzRJ97YCOAe7IMKdvXDXNsJs3ylMdh9Hb+cRzgjD6+wQwB8+Q6aP&#10;P+XR4dQlxlLs74+PmT3mRu5oiJY/o+1KsJM3eV7OpNpZk+5kQ4qjFbUxPuR7WGN/9BSOZ3Vx0DbD&#10;wcgFJzGpju5iQp1SMJMU6WYtARgXwZWcZJwkDZ80jeKMz2XOxw2iLaC/kDaLeUIvzlG12HsKeE09&#10;sDL1xcEjlYvJuQLyHHVMzUJFKRPC7t0paV8PIc6gQ+ROq/iWjJB4ztvG86qhMKOeAN44iEPy3Wes&#10;wuRaXBkUH7EyNMDG1LSAv4GB2np14NfG1JRqNB+BfpHb68qwghXR5MuqiVU0/ML4NMPdAwy09TLR&#10;3sNCeTlbidFsC9A3LK2YsnFiJCSG/oJyOms7qL7SS0h2F1bRrUTFVdCekklfWDAtAX50+vswERzA&#10;fFw09SIzQn1zsHLPY79pKi9cSBXQJ3DIOJHTprEcMwjhoIYTh887oWPsSUB4GlUXi5nurmF7rJXt&#10;8WYxrjW0luWQERuFkZErB45bsv+wMUdPWLLvsAn7TtlzzsAbU8GBjm0Ce8wzOGqfi39QCpeSk8mM&#10;TsLOIQRjISd31yBCRe46e0SibRt9/6x1zLfP8MtxYdarIYEs+vowHRjAYnAQ18uLWS/OpcXDi0ue&#10;PlRHx1KemE5qeLLaBp8QnUFufAohDp5Yim433XMC/V1H0XrtCCb7T+GqbUy6byjZEbE0ZKZSn5JE&#10;jJ0zMa4+BLgHc0rMn+YFL/IkICYqkhnMjaIvL5zRMrlhAb7Y69lhJTrZxjIQc8sQTM2DMNd3x/is&#10;qQTTeRxOnSfP24G5hnTq8pLlxoZwziJCbnwOZ4Ma0U6eQjdjHt2kCQwjmjG2DsdQ0rWtGNjsuCzx&#10;Io/M60RBDqNi1HsyHo2ZV4DflpBEc2wC1VHxeHnEctA0UiSNr8gAfw7Kd1ywiSTP2JY+kXmThcUi&#10;ZYYYEnkz0NzM2tiIgHxOfUH7ugD+tgBcGRN/U3ltT4CvgH2oq4/s9GIC/RPw844lwTuSLhdProp8&#10;2fLyZkDuW7EwYnZSGVFJ1QSnKb8M3IljfBv2EXWUxOaI/wgnPyCYJJ8A8n29qfH3ottTpKifP6Ni&#10;xCtjs9C3S+MlnQR2i5QxliCNCIoVHxNLRGAYiXHJXC4uYqK3je2ZAXVo862FCdbHBqgrvYSDjS9a&#10;5+05csKKvYfM2HPIlD0HzXjtgDG7DplLEFhz+JQthwT8u854slPDFyNjD6J9QvBx8sPExA19M2/0&#10;TL0wkQxx1sRfsmTE/ZcufNutNM7Of7XsZGu96i6snhDHnABhISiAtdgwloK9GTQ3o8POhprgEIrE&#10;sNTkFdNbWUXzxQrSk/Pwkch10LIQc3kWkwNncdEyJsLKkSSvEOJj8gmJKeZibjHNudmUiwFO8/Ak&#10;QkBvbBnMUdGTYd7hrLSUslCZI8Y1i4LELNxc4nF2iMLSWLS3uYdsL6bJ0YVYezs8zmlhsfcYVmJo&#10;oyyM6C+OYLUjm+7yNAJ8wzgqqfqAaRInvGs4FzvKmYRpzkYNouuSibWpK17OApLINFoF3MNZGWov&#10;a68YcqU9vk8MbZcAviUuiQYBu1ILwhIwsosUA+vPTvWl7xh07cSAyUO87B/BuI8X4wVFDDW00F2v&#10;/JSHaPC5GTGmc+p7qdsCfNWoKk2QYkZnB0fIS8zFxsQLDWHZ0+ccsNR1oNTWgwUhlamCUopSy3AN&#10;LsXC7xL6fpexSujCO28Ur/ROQpJryRPAFyfkEBGRTYhvBIneXhQG+VHp40GbjS1Lbm6sSSBmi74+&#10;eCGWV3QTMHWMpVFkz0RDGSP1VUx2trA0Mqi+UbU5MyPe4pHsUnxEfWUjllYhnNfz4pyuF6fOu6v+&#10;6+g5F/Yft2H3YQt2C+h3HzRl9wFTdh22kmrJIckAWjpOaGjac+KUBRpadmjqODz6ES5dd145H3j/&#10;ac2Ibx/w066u1rMebszFxzKZmsyQaOtBY0MGDQ2o0zekxEbkhpsHUYHRFGcU0l5eRVP5FVJSioiN&#10;SqQwKpwMefDetp4EuQWSKqm4JDmNqPhCfBNricpupjZP9stIolR8gr+JHXaWvpiZB3BJ2HTpyiUW&#10;qy4ycTmPxNAU0hKyyRFP4a5rLJLIj4mqFIYvJQr7J9CTE0lpgDuxFmZEmRlTFODMQEkM03Xp5EjA&#10;njMKUhntgGUGx33rORHcxnHnErQso7DQt8dJpEiAXwLlErxKx1OPALxD5IvC6G1JqbQnpdAcl0Bt&#10;ZCx1Ui9HxuPiFCK63Y+9xsEctormrGM8xh6JkuXEAFubMeDiLBkjn97aBjanxtRWmu3FBXUczcbc&#10;LGszikFdYGt4lPmKCq6IkU7Rs8ZcGPTMOSdMjDxJDEiiIruS5LRqXEMvYeRVgobbRU771HBeDLmG&#10;Zyk6Lhk4+OcSHnuRrIJm4nOaiBBSiQhJJjYkjrTAEEq8POkXwN8su0i5eJxz5gkcMUnExi2JPvEY&#10;yosqy3Iey6MTYqbn1F7grbl5tldWubG2zo2VNcb7RwjyS0Tb0AdNAz80DQM4b6z8rmcY5yXoT54X&#10;7X/GiaNnHDku539cAuGIzB8Utt9/wk6CwpZ9Ryw4cNSCw8fMOXZKMoJkiucPWtz/1QGLb1/STEaH&#10;WU/5+zLq7karqwfVhqZcvmBMiZEZObYOYj5DyY8IIlCMa6BXNAmRwsQpBVwUo9dcmMJYTQ71BZmE&#10;h4oTD4gkNiyRyrQULqakUFxYiV9iPXHR+dTHC5CExVK8gwkXlg8VY9NflMF6XRmztZeZvZJLfVIE&#10;7fkJ1MT74W9ozICAvCUvjNwwd5FGIay25zJclkh7VhiDxeIzShPov5RMeVosru5hnDCL5ZBdASc9&#10;yjntlMtR/SBVe1oZOYnn8CTMwQ1vr0gSY7KpTc6kXQKzXQV8PPXR8TTFJ9Io89UC9kuh0cT7RGJi&#10;HSAa2Ifd8uD3moRzyi4WI79UEqIkOxhfoMfAkH6RF5OXL7M5OSb6fUEdCqy01CyOiomdmGatrZWt&#10;nEw2fDyZNzKmzdACXzGCZpLqA/1FxmXVEJrWjLZnORqupWg55XDUMkV0eAK79MJ4+aQrLx8SDX3K&#10;AT3LcNxCSwjO6sQ7pQWH+FZ8k+oJCkkjJ1R0vb8fS9lZJAUkYyHnaiFsHegbx/jAMNcWl7gh2UYZ&#10;5qC8Yqi0Cm3OKKM7lXdr19TfulSaRpXfsTyn48xxDXsOCZiPnnPlhKYHZ3R8OKPrzUltd07rSJbS&#10;95egCJQawLkLfpyVdaclGxw768zBY8L8+4zYuc+QHTJ9fpfe/ed3an8HAJ+QYD0W6E+DmQUJok3D&#10;LV0oDgqRBx4oxtOXhvRkGtPjSZH5WN9gvEXG+HlGiTmJE0eeTG5qCvGRSYT4xBDmFaGOQ28vzGW+&#10;Pp+pphIi5HOgZyRV8dHUpSVSnpFJXngEZYGhzJZmsVaZT3qwMJQcrykviYnqNIrDvHE2cSYlMIgI&#10;YXJPbT0CjA3I8hHgOliRGezGaH0uVXmpxETEYOUkptUmRRjxClpRPZhFXMHU0p+T+zQ4tuM4nhYO&#10;wuqJlIaHEOEVgEdQKslxOdQmpYtBTaEpLpErUXFUCNBzgqKI9Q7D1SkYHYsA9ZcNdl7wYYfo+D3C&#10;8setI9VhwgkSOP16OgzZOTAcG8dsTATr3V1iVoXZhdEXhsdYam9nOS+HNdHZa+amTOobUXPBllgx&#10;0MGuseSlX6KzqYvq2j6courYZ5Et35HE3gsR7Dzny6snXHnprDIMIJjnD1jx4k4ddomOPqzlwymn&#10;PHRE8hhEdaAf04uNX46wfBA98iwn5VrDnUNwl+wU4x1EWWqGOhDt9soKN8RQr48Mi7ypZ0jMttLB&#10;pfwYlPKzf29c25JgXaW5uhET2yiOG4WwT6TnnlMu7Dlhz76TdhzVcOaopgSDlidnxMyfOO/JMU03&#10;TmqJ/NH2EAnkJsHhytHTsv1RS/YcsRTdb8aO/Yb3X91r+O1LmpHAQOtuL19yLF3xMHLAxdqNwvg4&#10;YdokcsXM5oeFcTkukoq4UMqSo/ET3ejoEEiQh9zMgAjchVntHIKwtRCzaR9FumcEg1kpjFbl0lmS&#10;RqibHxE+QVQkRNIg+9elpXExVrKAmOFKF0dq3Fzws/LH2DwQD/dwsqOC8DIzw9vCmyI7dxotzKkw&#10;MSVJS5cwbV1MxbCa61sSEBCDhUMkZ80iOWOXhUFwAw7J3UTktlJSUkFKkD+GR89y6rVj2BrZkxCR&#10;QFF0tBg9YdWgJAIi88iKlnOJSiBbJEGkd4SAPEQedCgaZoEcNPBlh7YbL2m68KqeMLzIpf3K71ya&#10;BWBmHUyeSyBDetoMS2YcKSqmz86K2dQ05rv7WWhpZ7Egn9XwIFasLFgyNKLPxJY4fU9szCVA3QSc&#10;6VUMd/XTVtdMSGgmpyQ7vWKQzA7rYnY5lLPLqkCMcoJ8v4D9pAfP7THmhVc1efm187x6wIwDeqFo&#10;uZdgE9WAfmANzt5JQiIBTMkza4uKwtnSAzuncMozcxhuaGBLmFwx0uMyXy8SriUxTfR8q7C78gOv&#10;UkXSKC+qKK1J/Z1DEoC1nAxo4YhXHYdcyjjsWMxhmyyOWiSLTIrmmGkcJ0zjOawbwqHzPhIAvhwT&#10;uXNE5M6hEzYcOmnDwZO2Uu3YJyZ392Gz+3sPm3zLgD9+/K9GrCysW+xdiHMOx89ewGDjTlponMgU&#10;YVCRCgUiaSqTY7mSGk9xbAwJgRFEeoWrA61yhQ3jPYIwu2DHWQ1HNE0i8BJjVyZaPsc/hOygUJJC&#10;E0TrZ4oMEgkhx2sVs5iXXEiSdyjep8/jfuQUCY4+RHtHY2Dki4+NC07ndKhxdGXB3ZVZO2u6TIy4&#10;eEGfGJFbURIoTo7heATm4htTgVP4ZcKy2sivnSCvrINLBYV0lWeSERqCkYYJZw/pYGToTKiYzNrs&#10;ZC6J50gKT8Y9KA8bl1is7EPRtwrktIkfB/W92KPvxw5hrh16fryi7ckrys94CMPvMpTUbRJApJkz&#10;5TbO9EuWGhdJMyLnN5SVQ7t4niEbS8aiolkQibhmY8GywQU5fydmE9MpiSlAwzSV/SZp4gFyKSmu&#10;paWiCj8J8qO6/rxqnMarjjXs8utlV2A/O9wb2WFXyqvaITy3y5Cnnj/Ncy+d40UB/c6DZpwxjeG8&#10;p+h99wx8RWoWBYQxHh7MdEwY9eJn7C3c8PKMZqCpjdVxxUzPs9rfT5Nk7xK3AMbqW2T51KPlYyOs&#10;jEywPjXLyvg0A13D+KS2cyp2mmOxMxyNmeS41KNhwxz27+CwTyPHAjs4EdTJMR/lx2urOOZcxnEb&#10;kZGG0Rw458nhs64cU/S9ti8HJRD2n7C+v/fYt63hFcDr6Fh3GRiRY+aAu6EDtpJyg0S2pMcrY9Fj&#10;yY6PFIAmkJCQQ1BoHjHK8M/ADPzcYkjyTyAnIBovW3/MbcLRt0tCxzoDZ2N/PEw9yHTxoj4jg8v5&#10;F+ksz2ehPJ6ZilQaS4vJSswlwMEL88PnCNY3ozE5nQxh7UaRHWWuTnR5uNBpa0uVmRWFhmZkmVgQ&#10;b+9EdVYmFQWXqapqo7C8l8S8TpKLuoktGiA4sQZ/10ACLK2wuWCNvq4TdhbuRPkHkidZ6opkmHzR&#10;uEG27oS4RmBsG81+AfIOYfBXdP14SQD+smjTl/VETugpP9cnQJf5gyJr9ERv59l4MWZlybKjDZtZ&#10;iUxaGjNhoMeAmP5OXR1Gdc6zYGLMqqE+c3IOI/7BzJTXMNraS1jcZZEsuewWwBs5p6l/9SQjNAZN&#10;MXW7Nf045FTO0YAujoT2s8+zlhf1Ynhe5MxLJ5x49hUNnnruBM+9oskLO/V59aitMGw8hi5peDmH&#10;Uu4XyFRSPKu5KUzkxjFQmi5y0F/MfxzzHe0ofz5ntbuTlSRZ5+BIe0ouaxMzYmIHGKmrpbekhLme&#10;fnXg2srUHBMDkyTmd3A2bopjCQsciV/gmNTDkZPs9+1gv18nh6OmJBBmORQxyYGQEQ4ED3I4uF8N&#10;iINuVzjiWMoRixQOyXkeNYqQoPa9f0zb+9sFfLoAvkFDw7pOQ4OSMxqEndQWdjUg3t2PkoR0ggJj&#10;cfCOxFbY19Y3GXufdDyDCnDwzcLIzA8nYcgEkQeXkpIpSkwg2jMIDxNfoi84km1qT7ONHYPxoQwV&#10;ZDCfF8d6tAczEV5MlqUw11RMZnwSFrrWBOiZMCKmbiwlnuZAH4o8XIk3NiVOz5hsGyfynTy46B8k&#10;WSaFtouXaKuoplsYqrm2m4rLnWTk1BMSWUq0n/gJyVAhcrwgCzsCRGcHBiSQGBZOjH8AYU4i24zt&#10;cD5vTKaDp0ioZPaJEVV+k+Z5nQBeUECvLwEgRmyPYRCaIkFsjTyIEj9RaWHPvIUl26bGbNmasx0T&#10;wpSVKYMa5wT0+szrarOkrcWisTFLzi5MZ+Ux29YpwJpjqHtEMlIxh6xz2WOSgbZdGgnhWaSLPDx9&#10;SJ+zmnbYOMdj4prJOdsk9ml68syr53n65fO8tNeQ518+xzMvCsO/qsXzB+04bBSFuU8B6UnFNCq/&#10;opySyFx+KlPFaYyVJAvgU6hOCedyUjQjlaX01TczXlvNbHw8E4nyLDr7WB7spSEhgUshUbQJISkd&#10;YNMDoyzJ+S5IrbjSj3bsMEcF6Ifi5jkUIzVkmL0uNezzauVQ1AwHo2bZHzHFnsAhdvt2szd4mH3y&#10;+YAEwaHQEQ55XOGQTR5H7As5bl9w/5Tjt93TqjC8lob16HkNBs6epf30Oa5oaAtQbagSretp442u&#10;aHN9G9HYFp4Y6tni6hCAq3cilpY+RPpHURyTREt8LNHWwqgHT+Bz8CRdmjrM6l4Q7WpAr4MDTT5+&#10;LDnactVCgG1rSVeoD8tpQVyOj8HeLoBsZzc2ijNoDvMn1NaRWHtHXM7o4qdlSKazJ4VivGrEWLYU&#10;FtFYcJG28ioGahvlIXVSX15NalS8GOZAot18yXVyodLJgfYQf4rC4/AQBnS38cDFxBqjs7pcOKGN&#10;6TFNfC6YYWsTwmHTcF7SCxSwhwjYw9lhGMkB43DMRMdfsnCk18KWaTNLVsV0XhUtfk1fny0B/bKn&#10;gNrEkLnzWqyLdFnTPc/khQtM+AYwGxnJbGEJSyPj6lCCrsYeAXwRJ+2L2GOajYZVOslecVxy8kb7&#10;sB6njhthbOiBpq4nR0458JqA/Blh9KeeOcoru7R5cYcmzwron9tlItkoFrOgciITxfA2NFKZnUWy&#10;kEFzaiSj+bF058TSmBRGeWwQDRkJDF/Mob+6iknxFrNtPSz1DrI8PE5fQTbZ9m505BfRkplLS6ls&#10;0z/G3Ogk431jXLnSi3GUZBwB++G4OQ4o4A7sY5d9Bfv8ezkcu8DB6Dn2R06z218kmGujgL6X/WEC&#10;+EgJhvAxDrtXc8ajHI2gFo77N98/5t307QN+UQC/qKXJguY5Fs6dZV5Tkzk9XfpMzYk2c8PAJgxt&#10;pxh0BRzWZi5EuHvjZSlSQdecnKBgmjPT6BLJk2fjgMWBkxi+uIvyI8eZOKvJopY23fomlJjZM6mn&#10;z/oFXSbMzZiwsWLLwZJxLy/yJK2PF2RyvSBVgO1OpLMXKe7+xDkFkOnqS4l4gTy/MEoj4ynPyKE0&#10;NYfyLNHp1bWMtbdSnZ9LfFAANnZeosW9sbb1JcLenXYfD7pleYS1CyZalmie0EfjiDYWGvpYntXh&#10;/MEznDhlJoAPZr9FJAct4zljKdrXOoxkG18JehdWLC25Lqb5hqkp10WqKGBf1dFhQa5jxdyEDQH8&#10;upERq/a2zF/QYkyYfjY1m8WyChaETecbm1kTXdzV3I2LX55o3DwOWmRj7ZhKuXifMitHjE6ZsnPn&#10;eQ4dlXM5ZsXxUzac13Vl30EDfv30EZ578ZTK8C/t1GX3WW+Ou1UQmt9LfFIhsWLEbW1csZHnkRUa&#10;QFVCKNWSUdPESGc4OdOalMRYVQWLLY3M9o+qP++xNjLGWvVl2t2cKLZ3pjEsmIroFIZFds0MjDE1&#10;OMHk0ATtbcM4JXZwRGSLAvojMXMcDOhmj1MlB8JGOSzMrwB+b8SM+I4BdjjW8ppHO/tCxgX0YxyS&#10;4NjvXMUB1ysig9rY6910f69H/bcL+G0B/Jpo+BVJxSsC9FVNDdaUqZYWUxcMuCQPPTY4hpCoFAJC&#10;YgVYweTJDfKXB+Vh7kSppMSJuhKWG4uZCPblirC6ySv78XhtP5XHTtN65jyXNPXI1jOjWUuHYW1t&#10;JkTfLhkbsGVmzLo8mIH0FGYvFXKjOJ2qMF+SfYMpDI2m79JFJi+X05wsfsHSAzcrT0I8w4nyiyM7&#10;NouOmnp6GpqoyhA5FRUgcsYHdxdfXN0DSfbwot/Pk8mwIArdPPHUt8TqrKFUfazP6GB3UhOn08L0&#10;5y0kU0kmswslTMxrgQRNh50zM7Y26u8srhsbsSmGecPUSDWgywL2VW1dNvV0hO1FxhgbMiWSYCUn&#10;S7S7ATOGhszmFLDZ28tSZAhL0bKuf4Ce1j4BfCEnbPM4Y51NrHcqrd4+ZDq5Y2Psyk5h8X379Tl1&#10;1p4TZ8X863lx+IQlzz53jF/+6iAvvHJeDL03dt656IU24l8wQnhSBSF+kViYO6MlmdfLwY1on0AS&#10;gyOxsZKgt3al18ub/vxC1lpbWOwbYnFsismqahZ9vOgxNeGKta3qj2oyS5kWkI/2jdDe3M+lyxJQ&#10;eV3YxLRwInaSk3GzHI+e4kiAaHf3WlXLHxGGV1h+f9QcuwOG2OlSxwGvFo6EjbDPTwLDuYY9jpcF&#10;6B3sDhxkb9DA/QNB3/IfJlYYfu2CjvW6GK51Sc0bAvZNAfuimNh2KycKXL0lNYbRJEboUkI4WQHe&#10;1CUHcyku/FGPaHEzvU11LFXlsOHjxoiuPu47DpC6/ygTcqwVCYAZfQNGBCTVIpcuntDg4mkN2nXE&#10;6BmbMBoRxlhuIitXLnL3cg6Nob4ECWhjfIJpy8hku6WWkeICgu29sTR0wdM5hIjgFNJSyykrb+dS&#10;WRMxkYk4Oynv1boR6+tBTog3jYHiFcIDaAn0I1UAHG3pgIf4AaNjZ7E9cY5SExP6XZ3JMLOmyMyG&#10;MUdnFhyc2HB24JqTPTfsrbgmDL4lkmxN74Kwty6zetqs6+oKy19gQ1+PFUM9JmQ6JsG5LJJhytyY&#10;FQmAhagYFmqbWFTGJdlasV5WxmDHALauGRw3S8LOOZ2GyGTaA31JDwzBWSTiwSMmvLZbl6Mn7Tmt&#10;5cXJ8+7s3m/IU08f4he/PCAMr4GFdRC+yl9Lie7AJHUcv7QWyrNzyBUfpDT75keEkie+K8QvGm1D&#10;d8LlmnttLKny9GaotIyl5mamhSCGKyqYSk9mQrLXmLklZbaetFQ0MtA5REfHCDklndhFN6MT3oN5&#10;TBcmiaOcj+zjkH8nh7yaRJc3iH6fVjX9Qan7RcsfCR/hXGg3Z6Tu9evhVad6dtpcYrdrneh70fWh&#10;42Jux+8fi5n89gE/J5JmQes882Jcl4XhV0TOdNt5UBCSRq3IlbGyZHHxKVyW+cKYKAqDPOjIjaS9&#10;opDL5XVcLrxEWmAUFcL4AzqGtJ06x5TGeTYliK7q6LItunZL5lvPaNIvDF8v6xr0jWn3C2WjvZHr&#10;fc1sNVTyemUBszFhFAr7eFm5UBQRw7W2WjZaamjNyyPIKRBH60C8gouIyOoivaSXlLwGfIMTMBGj&#10;ekG+31IyUoAAvyHIj6mEGDI8fLHRMhGGNyJEMoqv8QVy7cyZdXfkhqcbnfYO5OsZqH9Y4YajHXdd&#10;HLjnZMcde2uuC+BXjQxEvuixKnVDR1vujxbLAvp1kS5XzUTKGOoy5+jAWlERc8pnI8le9nbMJSQx&#10;7+7KtATLXGAwXflluHjnccokDjvbSAGjozrkOcTFA2fnQI6cc2DXXn32HDAUDW/HybMO7D9oxIuv&#10;nOWpZ4/w9PMnOaHpiKFLJpohHegkTuCV1U9JdqGQUQaXYmIoiIglPzYJV6cgHC08qJFrG5BraXK0&#10;pzEunvb0LHrFX3RmF1CSnEeVrT8Z9tEEhpYRGF+Df2wVnglNWEc0oxfSjk5EP3qRvZwOGxADOiSG&#10;dYCDnvViWFtU3X4oeobjsTOcTZhGJ2GSs+FDHBBtv9N/gF1e7ex0qBCJ08yu4FH2hU2IwZ26fzhm&#10;5jsAeJE08yJp5gXsC1Jn5GF2+fvRXSxatDGXsdI4iuMTiE8sJSU6W7S1N5fCfZhryGSpq4Tmkgyc&#10;RfOa63mSrGPHiBjWVckWmwowtHXY/FoCTFzQZ9LalAZbc2p9Q5hu7uT+2hwPNme51X+FO7UF3CnO&#10;ZDI8kCJ3HzKCwxm6VEz/pVLJKGlcySkiJ6UYv8QGYvN7iE1uIlfYvtDbnyRXFwkIR6LFrBY4OzIi&#10;7DmeEEuwkyfnTl3A09aW2mR/GqJc6PK2Y83dgRsC7gXZNk/PiCsXjFixtmDbzoptKwtWzExUtl43&#10;MBDpYiDnL2wuHmdYjP2SwvSy7qqVGdsm+qyYGrAUEiLyRsAuQbEi92/azIxp2W/CxFwyTSzDErwh&#10;EeWcs8thvwD6hade5YVfvcrx/SfRPGfI3iPGag/qDmF5ZQzKGU0nTmk4c+iEFS+8fJpfPXOMl445&#10;ccihBIOYbvwLJ4jObqEmVwxpUQqlUZFkh0ZSEJ9Ikvidehd3Bl3s6YsPpC06gNKAQCK8EynyCCPB&#10;J5fzfg1o+jRx2rtRTGUlZ52KOe1ZzTG/NjSDOzgX2MFR0eBHw0c5IXJGaX5U2uAPuV3hgG83ByOm&#10;0I6fwihZ5E7ECAcC+iUQOtnl2cVrAcO85tkqmr6aV7w6eC1whD2i62Wfbx/wiobfEMBvCCg3zsuD&#10;FJPZL+Yy09qeosQI2vLihNEDCHCLJcAnm0i/TGLco0lz86AqKZiCxHB8XLzwsXDBW98WW31PanQs&#10;BewG3BKw3BSQ3xAGvSXa9oaDHc0Ko/oH0lNeyZ3FWe6vTLHQXEljRhKXIgJIdXblomjbK2HRRLoG&#10;kRIQxkzDFVa7OxhvaeNSUQPJuS0UVQ2Sm9UosiCaFfEUi8GBTPh6Mx/gy2poCDOinfMkqLQ0TMQI&#10;anHe2BH/gBCa0kJZiPbmtq8br3u4cNfTlS5bO0oviPYWI73haMuc8ksAVubclHpDdO6GaPVFBciS&#10;Bde0Nbkq8uaagPq66PobAvw1A1lnZsq8BPWKrh6zcs1zQiCT588zZevEXIlICJEuRaGpOPjmcui4&#10;KT/7yUt8/3u/5If/8Ct++uNneenlIyJrjHh1pzav7NJVwb/7gHzeoSnG9TC/fFGTXdohOMbK9ZeP&#10;4BFfJZktkcrkaBpTw+jOjqYtJZIGuQ+9Pp70eThxxdudMpGglR5u1Di7SwZIp6X4CgZhvRwQjX3U&#10;TQDuWMYh0dq7XUWCeDSxw62RPaK5lXb1gzEzHBagn0pa5FTCPMdD+jjmXs3ZyFH0E6cxSJzkWKiA&#10;2a+f/f79cgzZ36WRHb4DvOLSwKuOV3jVu5uXfftV0O8XwB/4LjD8spZoeIWJBewbMu0Ttou9YI6z&#10;oSV+ZrYEW3sSaeVDtYktXfK5wsaVNBtnAsxtsb9ghoeBFcl2buQp7d6iszv1TLkqAXRTHv5NMb63&#10;Tcy4aWdLg8gOrwsOpIaGszHax+3ZIdZ6m+nOS+dicBjR7v6EeoZhZ+igjmr0sPNRhy7U5OZRVnKF&#10;tOwGouMrSE8oUrONp08SUc7+VPj50ikPusPXnzYfP9oDAsi2dcRSw4hDe05x9tAp9HXNMbISUydm&#10;dsTbjTterrwpYH/D3ZklSfmV5uZ0ONkwG+HFnLfoeGdbtm2UP/tiLObalOtGErD6AnLR7zdFt6vB&#10;LGb2lqUJm/rif8SwLhjosSbeYNLNl2kLa6bkHsx7+jLT0kltUBj+p3Qw0nfG2jaYk8eN+OEPnuLv&#10;/vYnfO/vfs4Pf/gsz790SkBvxq7d2jz77HGefuYov3rqCL949jS/3mfDPqssAWsD590L2KXrx4Hz&#10;DnK/PKhLCqA3M4yBSD+G3Oyod3OgOsSHUh93GiTrVTp6EO4Ug71jHJnKcGffKo7Z5XFAWxkbFM9O&#10;9yZedq7jNacqAW01ewO62SWMvVs0+36pCtBNwjsx9anmqPNlzoQPcDSoh72ezRz3bMDRvxo374uc&#10;tM5nh20lOzza2SUGdo9Hi+j4Qp7VjeUFW5E3AX3394Z+B0zroo6WtZKKl7TPsyhV+cWBS5Z2JNk4&#10;EWnpQoi5J5n6lvSe12RG6rhIlcvGliQK+BOtnYi3kmxgaka9GNRLZ7UZ0RCdK5JmTTLGhhjgGyam&#10;jHj6Y2Mcgp5tEiGeofQrf026+jIDV2oYiwxnKyqcxYY6plqb8HMKwFDbCntDe6zto7ig64SZqRdh&#10;vmGkBwWR5OhIuJ09HqLX3SWIwkVDZ4nZLHT3pMxP5JaAOdbcAjMxp3bCyhFmBriLf7DX0iNd2G5Q&#10;jKzyCwA3XB25p7wcLQHQE+xGa4Q7S6VhTKf50W9jyoq5AF0YXmH5W6bGwuaSrYTZbwqr35J6W0zq&#10;LQulXV4km7mRGH1dtqytWRFdPZuewaTs1+noSlJ4Ak4mVhicPMuLT+/kxDEDTAw9ePbXuwXsP+Xv&#10;/1aqTH/wg2eEzQ/x6i49XlXGzewx44WDtrx20omjot/3nnfjuWO2/HqnDr/eL+tP2nFOxwZvyVC+&#10;tq5csrWnVYI0z9mGIl8HWlxsqXb1wN02lBO2BZwy8Ef3nC5mQjqGGgacOK6Ptq4bR40i2W2di6Zj&#10;EkaOsRg7JnPePIpXj1hwzDQUPY8sfHyycPSVTODbxU7nKl4wSOVZ7Tj2G8q12afh4ZjBKckWe93b&#10;2OnWzH6XGrR8r3BE24ufP32En+934BXLwu9Gs+TGBR3rLTFlisG8KqZyXZj5iqYuHsJI4UbWXDS1&#10;okvYf0FM7frXrTjjok/rBOjemoZo7ThI/rHTLCgdMGLqNs/rsCHg3xDze1VheTs7LrpFYeJRjJtP&#10;CoF+sVzJyhD938x0bS1zEeGsuLvQ7eNDTYAf+UHBtJReZLqtldriclzFH5hpG1AY5s5QTijJttaE&#10;izaONLckQQxigp01iWIyC0L8aU4LZzzVj/FkPwZl2pfmw0iaLw1+klnMzKkPC2W9JJcbxVncjAzl&#10;po8HC/H+9ApLtsR50RPjxpSfI/MiZ65ZW7JtbCSSxkAY3JAlYfIFXZEvhnpsyuc1JQBk3TVh/FXR&#10;8ktyvWu2NkxlF9GSX0qcjj7nX9rHgdcOEuTqINrakx3P7+LZp3ajc8acIzuO84Pv/Yx/ELArwP+H&#10;v/sZ3//+0/zyqYO8csCcHed8OGGZgLNnLLFeXphJxt139AIv7dPhtaNGHD1nxYGT5hw4Zcap844k&#10;mjsyZmcpJtWKS46WNMt8iJUXp6zS1dGXmkY+nD1wBjdtI+KEJJwt3NDTd+PkOTu0JQD1jb04r+Oi&#10;vpiip+PA6aPn2XvcgpMueZzwbkAnUAytTwkuNjEYm0ZySDeMs0ZRmDoXoO91BS2pp0XynHbIx1q2&#10;ifaJwUjDmF/9Yg/P7DZE0zL2vp33t9zT+kjDa1lvCtCvautxXYC6KQxfeFIT3Rf3EHXoBEMC5FmN&#10;c6xI3RLQXxNQb2vpMCcBkqSMRnx2J8F7DjF1TpPrAvbrSueMyILlaHdW3W24Kuyb7Z+De3AJaRGJ&#10;BLkEcDEmgrnsZGbjIpkvyqPS2YMsMzvKXL1pC49kvb2Rt9enuT01SFNGBmEWVlQE+9AeF85l8QCX&#10;A0O56BdEsZcv5SGB5ISFUJocxVhhONMZfswleLOVGsBmSgBLgS5setizLky+mprI7cbLvNNTz726&#10;S2wnxbAU48dwtBc1vk6UCKvP21pyQ8Byx9ZKGNyUW2Jgb5oL0ystM0IM22JgbxgJ0E0NuSk6fkvm&#10;V4TtFy/oMCySJtXBHYNzejzzsxf4kWj0n/zoGfbt2MupA0dk/ml++tNXOH9YH48TOmg99RLnfvk8&#10;J37+HEd//jwv/egp/vF7v+JHP9/DL/ca8uI5DzSMPLC2cEZTyxpNbRuMjOyxEzmZ7OlOoZjxUCV7&#10;6Nngb2rLmBjueXd7BsSoNoT54ukcyxmLeM5qO2OqZUmkjiGFbu5UxQYR4+qGp6svZ3VsMTR3Q8c2&#10;Em27WAwNZV7bAT9Xf+zcEjgT0IJXUgtlxVX0XSxnLjqGAa9Asm285P6H0BGbJpIymYGAeMpdI4mx&#10;EUkZHE2EyLkj+zXYsfM8WuLtAr2j76eGfsvvtD4GvNJsuCVsvCmae1DXCP8DJ3F+ZS+dp06zqSnM&#10;fuYMG6dPs3X2HNvC8lc1z8tUjJkEideeY5i+so+ykxIUOgIGeehzIe5M5vixEO7IdQHPmKMLDZFx&#10;XAqPw8jQmxgrB+ac7FkUZu52daFJHkJnQizdJSX0llewNtDFu1fneXNlgs7iQjI9fehJiac9Jprq&#10;wDDK/UMp9w2lIiCIkrBwUqJiqMqMYbIghMEMX5Yy/Lke7ME9X09e93ThnqsddwQI18KDuFlZwluD&#10;LdztqGEjLY7rYuxuCvvO+nmRY2BCmwTXipMDq8Lwi8q4GWH5m2Jk78j0uhhWVcuLkb1uJp9Fwy8q&#10;xtXSlCGRevFCALt+vUOA/Sz/KGD//t//XNhbWPx7P5f6S/7+R6/w418cYM+Lx/A/rs3Fw0doP36E&#10;ogMH8HllF0d/8Rz/8Lc/4+8V0D93lKfOuPO8hidPH7UQOWPOaT17EoIDyA9X3lXw4LKjHZckGJMl&#10;GGPlvrdZWzDqZsNSQSyd6fGSUbOxsfLHROsCZw6e4IKcX0lUIE1ZUVTFeBMr8sfFypr4oEA8/BI4&#10;65SGlrEPXi7h1OXkUpOZRWlGidRcfLzC8HMJodwvgjpnL1qCIpnMymEtMYG7EWG8Hh7MgrcPzUJI&#10;HQUZ5MTGY23uh5l1jAROJkYumfc1Hb/t36URwE9raVjPikyZFcNad/Y87ruPoiWpN2zXQcbOnBVm&#10;12BJgK7U1TPn2DirwYYibxTWF6lTcuwspi/vxUICpOrkadbk5s+FCpuWhLGdKGCyseCWSIRpuRm5&#10;EZmSmn3IcAtgWW7yvGKqTCypcfGiL7uArdEhXl+a5q3VGT64vsxb63OM112hJjaWgex08r39CJLU&#10;HWztQq6nt8ry5cL2BcGhNKRFslAeyeaVCGazvOlxtWHU2ootMaV3RVLcEc1+18uNWylxrCtt/uXZ&#10;TOdGMRnlzZyfGzP+nhQr8kuYT/nJwFZLK7LOaFOhIcwtWU9plbklbH5dZMx1Q0P187KFJRXGzlw0&#10;siXotBFnd57kFz95UTWk3//Hp/jBP70iGvYQP336GD9+QVNAfI7v//BFfv7j59QfsvLcfRjvl3di&#10;+vTLnPrFCzynGtmf8Tf/TXT9D57jpzu0eUZAf1DbFX0x8wleHvTnxjJWkiDyTdhUTLq7mTPO500I&#10;0NQjRc+AJgnO3iAvKqKjKRHvVGpiIVlHvISnF5kS1O1pUTQnB9Eq2a/K25bSIE+1I9HVI4pjZvE4&#10;+qTTdvkKi+1tLPe20FKSiatrAMfNgzhnE0VYRB4dZfVM1LUwWFpKY0SIZMgQNrPj2SxJ52pLMUsN&#10;hVRHRhHqEIKDSwb2fhex9r9438TvW/5dmm1n579aMzCwXhfWWr9wgVmRKR0iYeoF1P0C7pVzAm4x&#10;quvaWqoBvSr1mhjca6JXVd0v+yyJDBoQKdNzTktMrTabSouGAP3t1mRuZIZyTSSCwoZT9s6UiCEt&#10;MrejOzqc7Z4WrjfXM1BcwnjtFbZG+nhna5H3bizx3vYCH9xY5N2tWVa6WmlOTWGsNJ9EnzD0dO25&#10;YOCKjaGjpE83SasBXA7yZyQ7gPlSf8YL/OhN9abIw4pEOcdqM2M6LEyo0tOnw9RUGNCZvuhAejLC&#10;uBwbSryHD3k+7tRH+IrXcCLZyJw2B0cGBPx9yvZSlyzN2RY23xY2XVMYXfT7nIkxqeYR6DqVY+Ch&#10;tHyU8vJxD37x3Cn+6Zd7+cmL5/jlrgvs3q/DM88c4If/9BL/+KOX+L6Y05/99CUO7jqjgt74uVew&#10;fGEH5556kWd/rGSGX/K3f/sT/k6ywz/8+GV+ukuHk/rO+Lq4c0lkykRRHAsX45kojqUsOQZzWx8O&#10;nLbgsGj5kxoWRFjY0xnixVRZCkPxIXQFeXDJ24nKCD+aUyJpTQ2jIdyT/gBHrkjWa8uOpVSk3Wmj&#10;EM5bRlCQmsNkQz3rfd2MtzSTFZuMn3Modk4xGLhmYuWbi19sNcGxlSSExhLv7kSeBNj4xRQ2m/O4&#10;1pjFeHoMLYEhXPYNIdo7Fh/fNJy9U+/beSR9+4C/amBsvW0gjCVy5obeBa4bKFVfgK3LdWHwmzo6&#10;3NK/wG1htluSym/J+tvCdLcFSHcESHdE995WWjIMJfXryzHMzbibFsDDzgzu5EVyx9GG2wKUOwL8&#10;m8K0VyX9rZSXqn854+G1JWHxWZnvl6lo9tlhbsyPcn9lkvdvCOi3Z9ke7qQzM4OFy8XUp6fh7hKE&#10;roUP2lrC9Mp4Ht8gasL8qRXTWSQPsjA2kCspwVRGenIx2FUetAcBAlCtfSK9Dp7E4vBpjI6dwfj0&#10;WXS1zNAx8sPIwBEHQxMChcmTjIwplWtZdLZjW+qWnWQJe0v1F5G3HWzYEJ28LuAfsXPC3LOK/R6t&#10;nP3/M/eX8VFlafs/+vJ3zvk9PjMtuLsHiRMh7u6eiru7u7tDEggRQrBAkODu0EDj3j3DTCvW3dDy&#10;XOdaq6poZv7nvG5e3J9ta+/au/Z3Xeu61161K/cgbNJ3Y61fPZYZBmH5Wj8sWWGGOTOWQ2P2Mqxb&#10;oAGLhSuhO3cFVs7RwCoNY5ibumHFQi3YUt1bzMxQbbQOzsu1MZ/QC4X/y0cz8fGn8zB5thZWGLgh&#10;LCQKW6pycaK9BEea83G0rQAHO8tRkJYOPTMPLDH0xBqHWIRGZGCsvRLntzbjRC3LlKagO1GB3rRY&#10;7CmnnSlMxhHmWAeig/m9JWKsrRg58UnSuwcHJqAqm/v09eH8zh041tmGw+VlOEnBOVBYgvqUYoJb&#10;j5SMWqTGZyLKxxeuZtYIo53bXpGBo2UZOJXK1pp2czCtEDUpRYhPqoBvYhNs4zueWSX80X9bSeBv&#10;+hB4Hx9Cruprpmo/4PxDzj8QCRorgeh3fuRLoEWXHKF/TD/7NJi+lhA8ZWL3mF73MZX9sYCeaniv&#10;KhX3hspxpy4bjwi6qBRfhCnwKCsND0Z34G+E+taBbfjm/hW8eHwD39+/jL8T8msH9+LSgX24fmiv&#10;9O/f37uMO1T+7bV1ONvTQZXvRBNzgajwBMRQyepiwzGQk4i+vAQ0ZCSgOScFHUWpqKHCNRfQOvGG&#10;lnF9NH2qi6MPHBz9YWvrC6t1DtBdZQCbdbYI9I2Hm38OjM184cM8ZH1sAJqC/HEgORLXMmNxiyr4&#10;MDoUXxL+L+Mj8SQqFA9CA3GWNiwyZydss/chvXYMzZV98I5ohbVDEryZrPmvMcKqWcuwgolo4hpd&#10;bLWyRB2hjtY3g7G+HTRWGDFBnYdFU+fDdqEG7FghlrKs6LH5y8ez8JEAnuB/OmkRZi43hYlTMJP+&#10;HIy3EfimQpykTz/SUoxc5kC661ywWN8ZOrYhyMsqwOGeKuxvLcF4k/jHk3T0U+F7ef57YkOxl/Pb&#10;4yMwkBWPLeVpGKlKR2xgCMpSU1CTnob0yCQkRKSjIrMEPcUVGKDi79+0GTvo5zeWlKOpuAZF2SVw&#10;svPEimV6WLFEBx7Wdqhm7lCu8EWHTwBOJiRDvL5xtKAU+TnNcE5ZD6PY9c/0I/9g4MVvWq/4eCo+&#10;o2LfIOA3CbgYIHXT3QN3qNZiHMwdrrsjeih8vXDXzwv3OBX+9WGgDx5Q4R+IaYA3Hnh74CErwwN6&#10;yKOp0RjOj8OxnFjcITyil+NpTCRu1Vbh2dWzBPwzfD42gi+vcf7hNbx4qLQxD04fwcntO3Fp/x48&#10;vXIS3927gnunDmOkphqHO5pwpb+TqlOO4dJ4bC+OwP7yMBxtoK9tTGIrkIpNZVloY7M/VJGMXY28&#10;0VXJ6ON8A29uiK8C1vYK2DiEwseZCSATc09bJ+THpSAloRiBkWUoTEzFOJPe4eJU7KoqwsWuclyt&#10;TMXtxHB8yfP/KxPgh4z74SG4kRBD79uD0qot2Nq+Cbua+xCaMYhKJolDTOi32jkgUdsYtotWIZEJ&#10;aa+xETK1dOG4VBNzZi7HhE/n0q8TaNoX0Q8vHkB9wuWPPppBdZ8hpx8T/E+Z7E5foEdbE4WOxjoc&#10;6avHkTbCTujHavJQkhAHUzt/rLEIZFIbhfKcPBxcX4XT9Pmn11djb0M5c5xMQp+A4wlRzFny0JeZ&#10;gvrsNHTkJaEoMRq+7r7o5nd3uIO+n9ZH4RMDP78EhMUUISa1gdDWoSyLx6moxmhfP4Y6uxCjCIer&#10;nQdMDSyxVtNIdrmuWaKFcBN7jEUzh+NnXs3jZ+XXIiClHeui2p8ZhrX88cDfIPBibMgtWpbbBPs2&#10;ob1DoO/5++Ielfw21f0WbcwtuY1lfDyV8Mvgdk5vcZ9bXqwcHqwchP9wcjR2FMTjMJPXq1y+JY6f&#10;GI/rvRvoyy8T8Ou4f3w/bh7eg2/vXmKCepWV4CoenTmKM6M7cX7fGB5fPolv7lzBrcP7sL26Gofa&#10;mnCiow47ipPRHheEhih/DOUE40BdHLaVxmFnRRQGi8JQG69ARwbXEdQTXUzO6tLQwJud5B0EX2tP&#10;hDgFIDc4FvHuAfA0dYCHpQM87T3h7ZeK3KwKjDYX4PzGclzb2YdHB4ZxZ6ABN3Li8TgmDF8w8b2V&#10;HIvzyfG4l5mKO1kp8s8Jhgrq0NwyiqTULmz3DcZh5jrbaZkajSzQvM4Ke2xs0GJkijUzl1DVBdhz&#10;JNwC9o+FknMqlgXgH308A3/+aDqnM6XSf8yKMG+xPpKT0nFs23pc2EGb0V2F7XV5aGflFt7eOzgR&#10;7gFpCAxJQV5yBtYzidzfVIyzvTX06JWICktBTEQiKuOT+b2Il0xloC01FhXMZxQBcfDmd9FEUdhZ&#10;m4WBiizEMTdSBCXAIywPVqHlCIqrQlRSDXJy67ClvQujzLu21DdhT9d6dBYUItYnEGb65rDWNZU5&#10;0JmMTJzKSMcIwS8IjIW1cwy07GKeaTskfAAe3o+WhoAL1X4gbAu9+SMq92Mq82PRB02r8lD4d2FZ&#10;WAHEOuHJH1PZnwTTzogIDFCuF+XocW+Xp+PBQAluN2bhflggHocF4abovjp5UIL9nKr+9a3zuDa2&#10;lX79FKG/gmfXz+PW0QM4t3eP/K/Ya0f2469XTuHk4Gb5TpvDLfVYzyY3xcMb/lZO8DC1QUaAB0ar&#10;Y7CrJALrE/3RneyLhhhWhtgEdGewuS6l6pekozYtFVUxMcgLCEKOXwhy/MOQ6hmIDO8QhDp4wVTX&#10;HCbrnODlm4TaohKc2liKO6PteLCnD6fbqnE8MQq3RC4SE4G7cZE4XVKE292teFKbjWvFGdhUWIf2&#10;/Fbe4FQc8/LCDnsHtJrQwhhboMbUHlttndFoaosVs5bj008JO63Kxx8RZkItABfTTxgfc16o+5//&#10;IqDnvFg/YT4WLzNCXnomjm9tw+XRDhzvr8fhTTVoZu4SGxILf79o+DCJDw+KQ7Qinkkm85mCXLZy&#10;ZWgszIedXzo0baNgZBeKMEUCyqOjUMvrEN2SuSHhKA4PxcaCRHTlJaMoPgaB3lEICUpEeESafC9P&#10;eHQhAhOYsGb3orO6kS1sCcYqq3B5eAhXhgcw2liP8sQUZPF7HY5JwK74BOS5+cBO0xQrF+lj3lxt&#10;zJqn9WzuAu0PwMMHEngmYQ/oyUV/s7AfAvhHXH4g+pqZsN4TXp5KL7z6E65/zPKPqNwC+CcKJqkK&#10;4eXp6X198JDzD0rT8LfNJXhcn4lHBP5hLJvSjnY8vXhK2pnnD67Jbsf7p8Zx8+ge3D99FJ+N78NF&#10;wn5y1zbGTpwbEy/3PIjRNoJE4PfUVKE4NBJuZnawpJo4UzkjXZ2p6lE4185EqSqKrUokNqYxcU3K&#10;JPgpqI1KQGtSAtoz4tFflIgNGRHIYYsU7uCGeDd/JBP6AGtnGGmug46mCSxNXRAemYcNddU41VeD&#10;nVU5qKb3bWflPx8RjIfJMXhAS3OR1uzWgUE8v9CPZ8f6cbmvDRfTknA92BeHaQMbzWyRbmiDbEML&#10;FJvYotzKE9kWntBaoC2tjFD4j4V9USn6JwJ6YWEk5AL4aYzp+LOoBELhF+oiOiIW23sbcXHPepze&#10;2kLgq1GVnoTwgAiEh8YjPioRDdlZKE/NREx4GqIUSShNy4U3c5TVNjFYZhLMZNoDJnYhUATHoYji&#10;kRgZi4iwWDQQ/p6UGGzISoAvvxcLK1+YWStfl+foGAZPt2i4hFbCKnkQ8Sm16EjJwVhBMU73bsS1&#10;kS24vGUAveX1iA7i+Tj4wna1MZbN1cKsGaswc/oqTJ+xEtNmLH82bebyD8DDU+Hlz9UI+S2qvLAq&#10;Uu0J+11hZVxd5FDfO7Qs0rsH+eEhoZdPIUXlkMF1VHjRQtwXA67CAnA7ToG70YSEleJWajIOdXXR&#10;jx+RiahQ+e+ZsD6lbTm7cxhHBwdxeGgYp3Zsx/m9u3FsZES+S+XQQD/W55VgR3UVNuZkIcLeBR7m&#10;NiiNCsJwCZWkMgUHG9NwtDkNG7PC0MYb1xSbiLzgaER6KBDk6Idkn1CUhMegJSURG3Pj0Z4Shszg&#10;YPjZu8PZxBo+TLjCXd0QRlBdrF0RFJ6H6IwWdDa2IicyHv4mdkhgpRgKCcYl8Z6Zknwca27A9T2b&#10;8f3FYXx3eQf+emQL7tcU4prCD+MUhh5HV9Q4eKPWwQc72CIdcPdGp5O3fJ34xAlzlRZGwCzsDCH/&#10;RE6FwrMCfEIrQ0sjlF5amgnzMHu+LoxtFUhOL8BW+vKjQ7QTbVTvdPF6wyQUpGWgNjMDPQVZqMwt&#10;RGFeOTIScxEckAQnzwToWoVCY50fLGwDkBabgq6ibOY3OWjMTkF0DMEPiUJrTDS2prAihITAz9kf&#10;1lY+sLQLgpl9GKzswuHimwPHmC44xm+Af0InSnLb0VvTjm2NLfLN0kVpxXBxDYOeriVmz1qNmTNX&#10;YcbMlUrYp6/A5OnLnk2e9gEAf5HAf0bYb4hgUnrbj8kqYb/HEI/Nb4hE1t0Nt5iU3vanf6eVuUuI&#10;H4jhs4Re/FDinnwiSZ/Om32blUT8IugzWqBrjM+5/Xx+Hg5v3IgbR/fTl19kMkroGf+4fRGfH9mH&#10;3V1MRke2MmHdgUsH9uIEYd+1YSPWF1WiOT0XgyUlqAmPQq63D+riQ3C4OROXe/JxfXMhPustwImW&#10;LGxmvtAcF8NWIIZJqQLmNgqss/CHrYU3ItyCURWbjPr4eJRHKZAtfvZHmEsTIrCzLhMXNpfiRHcR&#10;chOT4R9TjOC4asQm18KH/tXDwheR9h4oVyio+GU419uFPRvW48poP/5+ehhfX9iGZ8e34FFPHT5P&#10;j8dZtjCj8XHojExEVUQmdrICHomMwvaAYDhq6Msnr0rYqei0LgJ0sfwJ4RY+Xk65TfTSiBZgwqT5&#10;WL1qHQwsQ2DhSOgjI7CtpQbHuqrRV5iJoqQUVKenoDMjCRtyU1GelUOvXYr83DLER6TCxzMGjlRq&#10;Q34X2Qlp2FVDO1JXgL3MAUZrc1CYng1Lp3D4eYYhOygUhYoQJHgHI4AV1EeA7xgCa4cIuHskwMU/&#10;FwaKVqyNHYJ5bA98omqQHpONrIRcBPglwsDYFfMX6hByDUwn5NOmL8fUacsYSwn80meT/2iFF5bm&#10;XrCf4kGIGP9NiAnwQ2FXqOKPVeNIHvlxKvrZRfcj1z9R0K+H0JeHBOEJ93tMSyPKi7jHSnCH1uZO&#10;qAJX0tJwLjYOx0IU2FuUiwO93QR5K+6cO4qnV07jWwL/HVX+67sXcXLrIE6N9OPoFk63D+Pw5o0Y&#10;qqFnzynE1rJSevRCrI+IxCCb8JHKLBxqzsFJQn+yLRtHW7Jxoj0Hh5qy0JXCpp2+3MMtAg7uMVjn&#10;EAoD8wD4OAWjmIAn80aGOHsgLyERLWUlGKwvxvGeMtzeUYULfWVoyC1ASnQufW0K4kPz4RzZCke3&#10;FAS6hSLcyQdNycm4NNCDjW0bsKd/I+4eprIf6MW9vZtwb2cvbvS148yGRuyqKEB/aSE6CspQFZ2J&#10;TYS+1V8B7YVrMOETWhoBM2H/iEouYJ8gHjRR2UWvjQRepf4TJszB8qVa8HL2pb0IgfZaG4R6+2Fn&#10;Yw2O1JdgEwHPjGeiyopcnxIre14q8nKRQiuTmcUKnCpeMx5BmxJBaxKMOibaRxrF2w1K5AOsffVZ&#10;yI+KhLaZH1aY+MHEPpB5QCgT1ggE+YQgmzlPBs87xjsMQe7h8GTlMfErgWFYJ/RC10M3uANmnvmw&#10;cEuFvpk/Fi0xwJRpGpgyZSmmTF4iH7JNmbpYjgSdMo3A/9EKrwQ+UPFAPBQixA/Er34UQbjHqfDi&#10;j2UEEWYBdoD09cqEVSS1hF9MxbJ4CMVtd2IjcSM7HfcbqvBgsAcXxXspExPQxwRyS02lVPIjI0O4&#10;uG8Uz26cxd8/P4UvrhzFlbFhHOxsxM6GCgxVFGFPUzV28xijNWUYpYXYL24UPbI4Tj49ahOb4tGK&#10;VHRQ4UoyMlGZzBseF45qetJwcWO8E+GjyIaNVxJMrILhbR8g/8kkLZAJWlIatrc1Yk93B/qaW9BR&#10;UYG+umJsrChBF+1Bh3jdt38cIiNq4MIm3D6oAo7ucfByDUZTdDxuDHRjY+cmDPcP4OzuAZwZJuRD&#10;nbg1PoS7B4dxfXQjLg21siWoxGGqcGlODTIjs+BlbIdZU8TQAVoaJq1SwYWdIeCfiv52OaXSC+Xn&#10;NgH/onkrqbI+iAtJgDlbqpWrjJEREcEEvgq7CtOZKMYiSFwXhaUkMQ6ZaVlISc9DfFI2vXY+CrPz&#10;kaqIgbcYdOYSgrTQKGzMT8I2MUKUsPfmxcHP0Q0axj5YSWFw9QlHWSoTzqREJIRRIHwVqA4KQjPF&#10;rdiP8AfFIDKMVim5BY4pm2GQtAOaYT1Yap2CucssMHU6YZ+2HNNnrsGMufqYPluLy8sE7Jg2bdmz&#10;aZM/AOA/Cw1UfC6fJipwjdn6wZAY7AlNxOmIGHweEY77imDZty4TWkIuvboYH854qBorLoPb70WF&#10;4fPKQtzf1osH25jQsPkcT47DML/AnqwMOb5jhAnh7vYmnN26kaB040h3C5vWEmwrzsNIcTZ2V+Zj&#10;vLkEx9eXYWd5JnqTYzFO5T6fk4am1DQEhqUhg5akrygVSYlZ8I3MRWhgDGI9vJEbHIYozyAEekYi&#10;MCgVXv6pcHMIRoSLP8rCo6nysdhQTTvAlub06E6cGduD7ZsG0Fheg8r8UjQlpKCU164ILYNjbCfs&#10;YtbDIbINTj7ZSA6Ox5aYONzpacWujf0YHBzGoV0DODoskkhanN1U+cPDuL9/M24PN+JKVyHOdRWj&#10;qawefoEZ0Fi6FhMnzlN2SX7EpPUvVHGGtDMCcKnshF0Vs2cugb25E5LDEhHoHgItLUusXGmIUlqY&#10;c601GMmj96bNCwyKRGlKEmooCPkZGYQ9C9Fx6YhJzEZjQR4a2CpF+0ZKlQ/1jkA2K0wzrVdHViJy&#10;eX/NzFywhgq/lslsOn18S1ayhN2LLYODtTcCbF2R6uyMTCcXpHv6oyI8ARsKa1BW3g3flA7oumVh&#10;zkpbTGWCOn2OFpZr20HPUgFNyygsNQrG3BUWBH8Vpkxf/scrfD2B7/IJVfT4hqHPLxzdQfEoCclH&#10;XEAhsv0y0BlINfCPwS4vBXa5+2O3hx/GON3L2Ofuh/1uvhjnukP8Ig57BeCIlz/2R0Vje1U5hvll&#10;7w8NwaivD4bFi51kN2EpNmVmoi87BwP09VuLC7GjqhK7SotwsLYcJ+tLcb2DSVl1NrdTtdMSUEfI&#10;D+Zk4HJWCvozUlCUko5qKv5gSSqyUzKRFJ+JrJAIhDs4I4IJdm6oH8ojQ1DACluanMnlKCS6+yKB&#10;iWOcTxCaiitwZPs2wr4bd84ex9PPzuPUzu3YVF+H6txcFOcUI7u4Be7R1bAObYRT4kaEJDWjLbEA&#10;B8UfjDVW4+LAJuzs34y+9a3Y2Su6Cnvw+d6NuLOf0O/uxu2hOtzaVI7PN1djc3Mj7JyiMIO+dgIT&#10;0E8JvFD0Tz4Sii5CJK1C6VXw095Mn7oAFsbW9OtJCPcNhY62BWYv0IGhvhnaCvNxrbUW+/P4PcTG&#10;MqdJxFBuOvrZ6tVnpiA9MQ0JifxOMrLRU5qLXcX5aEpKl299CPFmi0CvHsb77e8fj0C/aDg4BsHS&#10;Phg2bpHIZ+5RmRANDycFTNc5YfkyfSxaoInl81dj1RId6GqZQ2Hnjr6YWAznZCEvLAYWa62xYK4m&#10;Zs/Tw1J9L1gElcIutgUGAZXQCaiDplMalqyxxtx5a57N/aM9fLR59P9xcopXODnEwdU5Ge7BVXBj&#10;MmLjXwtjm2RY2ybA0zkFvgwf+3j4WocjwEKBQNbgIE6DzIOhsAxCmHUwwmkdIhjRXskIiy5ESFAK&#10;klwjkWjrjzwXBTpj0jBKyHfQh+9l8re7ugInCPnV7UO40NGEy9XFuFSUjQuZSRhmS5EXqEBETBYS&#10;EnIwmJqMm9mpOEP1Gc1Ows6cROzMjUcPE7W+lARsjYtCWySb3iR/bC2NRnNiGJK8/ZEWFIJodx+4&#10;mdrC18YZOTFJ8m26B4aHcWJ0F26eOIy/37qEJ1fOYHh9LzLTi1FQUIvm6joERBTCLrwRIVndaKxv&#10;x+aaThxKSMZVAnR/ay+Obt6AhopKrK+vweFNjbg60o6buzpxf7QT90a43FeBo+urUF9URnjcMHky&#10;7YwEfq78lZOAXgwjkA+fhGeXwM/CtCkLYaSzDkmhcUgJT4KZoS3m0xvPXaANfzc3bGurwx1Wsmv5&#10;6TiZFI1zqXG4RMU+lZ6IXRnJaElJgRiLXkq135ifgfMVxfJfC5OZl/gwr/FwDoULw9whDE4E29bC&#10;C4E+sQgLSUVqFO0Mk2IPkfSbOmPZYk153pMnL5SjP2fOXA79lWuR5uSGDZFh2BAehhxnd36/TjC2&#10;i4ReYAOM4oegE96NpV61WBnQTL/fJl9Z6G1s/SxQW/+PBd6cwOvapyv0XHNgGFQLk2Rm3zn7YJEw&#10;gLWu+fR1sdCwTMBq+0ysdszDartsrLLJwGqbdG5LwIp1MdAwi8Masd0qCWtsmLz4lMNCUQbzgGyY&#10;+xXAzLcMboo6xIeUoiwiG4PRiThQUoCx0hKcZZJ1vrMZ15rrcbUoD0fT0rGXN6yWfjGaFsI1phie&#10;IcnID4/BGG/gyeQUnE1Lxin6zKP07SfT4nGOydpn2Ym4WpuEo3XRWJ/KSufsBFsDS9gaWcNCz5xh&#10;hiT/IGyursb+zZtwaNs2HN2xA9ePHiTwl/HVvas4snsMaTkNCE+uRkpmDRTxlQhNaUBNRTUO9jbg&#10;xECv/IeUS3nZuNVRj/NU94HSYqwvKmQSWYVj7aLnpA6n+1pwcbAJO5orUJ9XhKiAGKxZbohJtDMT&#10;Js7Hp59ySpUXMWmCcnjBxyJhJfwzpy2CobYJYgMikBaeCHuCtGDxWsxetBb6uiYoSY3G0aEOWsY+&#10;PGG+84DKfo+Q385Mw13xfnp+h4dpbTYzie3jdFQ8DW5pxOVNG5FA6+fuFgUnWyb1FCJr6yBYmXtA&#10;f40JK1Iw4sNSEOIbhRCfCDiLnhlLT2ivMsCkKYsxcfICTJi0ABMZM6cvg/4qI0S7+qAlPBI9URGo&#10;iEtFUHIrTFK2Y23KbmjFb8eakC6sDt8Ey8R+5h3Z6PD0fLbJ2eEPBp6WxtAzR2FMMC3Dq2EZ3wGH&#10;zAGEFA3AP6UVRsGN0PJrgLZvLbR9aqHlXQetoA5oMztf5VEJDecSrPGph27kJmj71UNf0Qaj6F6Y&#10;h9XBNLgYlgk9MMvZD9viY3BO34aA9H40Z1RiY0oGhjKzMZaeifGiIlxsa8WZ1laMVTdgU3YeMv3D&#10;EBhdALuIfDiwpfAOSqfaZaA4kN4zMgXrY5OZF6TgDBX+Wm4cblQm4GJLMjYVxiORyh5i54Jk/xCU&#10;JKWijJWkMCIMrawguxtrcHrbEC4fPoBz+/bg8+OH8I87V/Dtg2u4d/k8Ghs3ISs1DxlJtEK0BG1F&#10;WRhrzZX/P3VtRx+O923CgdIqXKe9usP85GxRDkZpy471dmF/Wwu6S8rRUlqNtqp6FORWIzOpBKFe&#10;oVixSAsTqe7C0ogQ82LszCSxTOAnT5yDJfNXws7UEQnB0fTZCQiw88SaFeswe4kRtPWskBYdwUS7&#10;GtfGenBzWzcu0VrtY+vRm1GKluQybC6sx2fNTXhQWoBrWen4jPDfKi/Go/4+dJW1wTGwHHaebK09&#10;mMTSvni5hsBI3xLz564g2IZyfFGk+ItPRQrtTzjszRyVCk9ln8hWZwJVfiJjypQlmDtXC4ZrnWiR&#10;olEUm4b8pFz4JLbBOHoj9MiCbsI26MUOQjtuBLZJm1ESnoYhH49no15/8D+ARBN498B0hadvArzd&#10;o+DqmwLXyDKk5lYhNa8e1nFdMIjaAMPIDTCI4IWEbpS/ctdJ2g3N0B7C34m1zNQNsw5ibfRm1vBt&#10;sMo7CKu0YZgnboJFwTisKs/BRkTZacQ3HsRI7xD6qxvRX16LIxv7cHP3djw8sg8Xdm3H7s5O5AeF&#10;IyEoFt4J1QiIzEZSdBYiowoRGZAEO9twWNtHwc1L/DwtHR30rOMlUThcGY3ekjTCmoMovwikMp/o&#10;LSzE6eE+XKH9OFSWK1/OtLOiFGdHBvDwwgk8uHBKjtf56tYFxkV88dk57Ng8jLKMPKSEhaEkIQw7&#10;KhJxfmMlru/YwPMckP9vtaWuCzcI/K2qIpxnBRpjEn58cw82NrQhLqkSQfHV8I6tgX9MBTISC6lu&#10;idDV0CPk9O7CvwvYJy2m4i+Qv4qaPWMJDNcYQuEeiKzYTKQzKYxjjhRl5wsXU2/oaVnTUnqhn/nN&#10;1T0bcO9QD853V2FbUhySg9Jg7ZYOQ7tk2HvloKVQvKW5A49Z+e51duDRph6c3bgZgZF10PWuhZ2/&#10;+PcW3t+YfCTS7mmu0MH06YuYXyyG5koD+LoEoCCtBEXpRYjzV8BYc638WeIkKrxQdwG9UPwZM1Zg&#10;6TJjmFkEwcszCW7eaTDypvh5VWIVBVArrBu6ccNYGzMA+7gNKI7Jw/ZA32cHvNz/eA8f7xmqEE8j&#10;swKikEqfFx1bgBwCn5BWDqfgPNj658AksBQGVHu9yH7oph+EbvZx5ct2YrZibdYhGBeegkHmOIzz&#10;jsCy/CzMi07ApOAoTIpPwqrqPKE/S+BPIrV+Dw7tGsXuzQPYvmEjbpw4KsfD/+Pmedw5OY6NVMso&#10;G1ckRiTDI6YIipBE5CbmoyClFPkRKTAxD4HGOiZxdjFwDMlGTGIGGrITsD4vEdmpuYhILEG8eGwe&#10;EiUHSV0a7sGN7iZcov8/mJ2JkUImnuvb8ODsYXx95xK+unEaXxzdjbs7B3F9iOrd2MQkOQ/x9M/p&#10;cQlM+gpwpq0GF/pacW/vAC7uHMbpwX6c5bH3lZXjYEcbdjQ2YJzK315ZA/eQXJgGlcEhohpZeTXo&#10;rq5Fb1mVfIijsVQL82cvYyzHiiW6BGwdtDStYW3ujggmj+mR6QjziYKlsQPM9WwQYx+IKs9Q5DJJ&#10;rI6MxPiGOlzd2YHP97TjaHMB85xw+NmHY5GmK2YuNscCTp18MpCb1YTe6k40l4r/4epBXk4LTHyr&#10;YOhXC0ViDcrzGlFZ2IKSuAhoLFqNabRRUwj0tGmLobFMFwH8zML0UlTnlCONSambhR20Vmhh7qwl&#10;EvxJ9PRTpy7FAibRNlZ+CAzMgK1nFvTdCgh9ISzDGmAR1w2ThEGYRq6Hc3QTKpIKMBqueHYo8A/+&#10;y5v66Pr/05SSo+jIKcSmSt6cijp0VjagpbwBWXE5iPaLQ5h7OByZdKwLKGNCMgj97KMwKDgFw9yj&#10;0Ms4COP84zAtla9Sg1HxOZiXnYVl2TkYF5xkuROwriLs5adgU3gEEaXbMUIV3dXdhb2benHv7DEC&#10;fxZ/v36SMG1Grl8AQi0ckRidTDWKg6dvGFJpC/KyalEYlwFDMwWWE/jVVLR1QeVwDkhBuCIW6WxW&#10;o1kuiJU1PTIZPcVlOLKhDWc3d+BEXTl2RcdiV3Y2+nNzMVRchDNDvbh9bAynR/owVFaBtowCdKbn&#10;YjgjE6O5+VT3LISxGS5Mzsfh7CycLMvHtaEu3N2/HVfGduBoTzdGSitxhsc+UFeFwdYu9DQ0ICAg&#10;Fta+2QiMq0J/axOO9m+gJWpDUWIOwvxjqaBBjECE+cUgJjgVkcE8/6BEeuhQuFt5w2mtLbQX62HB&#10;HE0YL1+LiLUWyLBxQ3NyGs5s6WJr1YGTG6qwh63ZTgKb6hmEVSsMaTuWYOoMDSzVtIGBXSy/l0KK&#10;VTXcQ2tg7JqLVc5FMA6oQkROO8WjCNUFDahOTYT2Mi2p8FOmCJDnE+RFWLZMD8623rSQyajOKkNZ&#10;eiGSQmLg4+AOUx1T6NC/i8800LNGBMWlIr8cqekViEmrR0lRNaorGpBd3Iy0ohYkZtchgWLVTvt6&#10;KDv22ZmssD8WePGnZjtaOxTbW9qxvb0Du7u75f+w7mjvlv9R2plXioroFDa3kXAMLoJT9jZYFx2H&#10;dfEJ2JeegGPpcTiWHYMd1duy9AzMys7DoVoZ4q2z64pPwZ7z1mWnYMX9XIv2IbdiE0Y7CctgC+6M&#10;9+PxsQE8PUp/TH+a6uyCUEsnxMWkw9InHl4EXsDSnFWCkrBkGFiEY5lZJNa45DC/qIeFQxQTrFCC&#10;loyAmEIEhGXQs2diX28vLlC1zwy0Y6ymFBvTsrCVitxfWIR2zm8sq8T6uhakZxQjIDQDwRFZKOdN&#10;2Z6TgQvlJdiUnIXSkARsjEmSbzO7Wl+OG9t6cHJ0J3Zv34vjI0PY21SH8bxM7C8vogUoRmFWBYJZ&#10;Sf0C05CSXIFhthbHN3ZgV20lSuLTaCNykRGXh3RatKyEAtqXLFqSSHjbukN3xVq4E6YmF08UWznA&#10;eaU+jBauwboVBrCzCUQmFffIlm5eTxv2NpSwUiZjPCkaDSGhWMckdyp9thiUNpX2Y8FyE6wyCcZa&#10;5yzoeZRjjXMh1noWw0JRjejiHiSHxxH6EjTmc52ukVT4yVOFP1/A6SLMXmwInXUeMNRZh2C3AOTF&#10;Z6IiuxzFtDrpkZlIDE9HLPOpxOhcFGSWyb/MTKeClxYwN2usRGt1FSqLyykAZRhoKsdgI1vDphKc&#10;KEl5diY38o9W+Oj/s62pVTHS3IptrR3Yu3EjTmwbwfGtW7Gvuxd7OrtYO/OQ4B0Ot4BsOGcNw7Pq&#10;NFwqTsG9+hSCG88gpPkMvGvOwKvunPzL94j2S/BpvACHqnOwqzwjgbcQf53CCmBffBhZrP2Hu0vw&#10;+Ug1bm+vxr2d1Xg8WoHPtjUwoU1FqGc0QpPrYBNdC1vfRMQFRaMnPhk5/gnQt4nDSpskaDnnwMAl&#10;AxZWobC3C4WXfxp8ogoQHp6K5rwi7Geitre3E6MtpdjbWIyxphoc7mrDWEsj6jNykRhfhoDEFjhH&#10;lFONaZly8jFckoMDOTnYlV+FtvhC1IRn4kBeAe6tb8HF/m6M9mxAZ+cAenpGcGDLADa1tKE7OR2H&#10;SwuRy3wiOCgTIcEZSEsoRFtZAz+rFcfbG3C0JA9NwSFwNXdGkJMv0nwUMiF1MrWRf7ScaGkH3fka&#10;cFujh52B/jgUHIgaG0fEiZ8jWrnA3jsRAXHF6KON2lmZjw7xY/PkOOylQndHxsJjnSN99jKIIccT&#10;Js7GNPpxbR1L+DuHwc4jF57++YiOq4BfWgeyq7oR5OqF+JAktFe0IMjBATOZQwjQJ1LhJ01finlr&#10;HKFpHYqZM5dhKS3POl0TeDp4IdQngq1SMlJjc5GXXoaSnGrkcxoXmSOvOykhHwmJefBUZCGTLebo&#10;+goc2sjvfXMDjjHpP9Fe+uxMbe4fn7S2pucouotLMdLWiv19G3F6+1YcHxzAftFs1zehiT45zTcS&#10;nkG5cMzaCv+6M3CtOAmfmtOIbTuH+I7zCG2+gKDmiwT9EqLbz7MSnCXwZwn6GZiUnIYxld6w+Ayc&#10;C/dgU2MpPWgWPmvJws22XJzvrcCR/hb09fShrHYTEjKbEZRYDzv6YEOPTLg5h6PCLxzRLmHQNAuH&#10;hlUcNG0SsM4qAjZMYh0cI+FBH+mtSEcq7cxgQxN289wrMnMRq4hBbXY6djVV4HhPO/Z1NKMxtxDh&#10;saXwTO5CdEYDOsuLMSp+1J2TxWstRVRSN/zpQb2jO9BW3o5LW/uxvqEZ2bn1KKwZQEPbMFrbBlFY&#10;2Yly2qzThXmoTEiHny+hZ86TTuDrckvRkZ1Hu1ONC9lp2BYUBEcmpuGmVtgcFIxoEyuYrtBEo5sL&#10;dgX4IUzPCMaLViF2rTFKzC0RrbcO3vqmCHb3g4N/CmyDslGdkIGOmCi2dGHoLeD5VhWgMToJwVae&#10;WDB7hezW/PTTWZg6bT7M15qgQxGCysBodEUloj6vFpFFG5Fd0gBbYwsoPAPQUbMexbFRWDp/Ba3M&#10;QjlIbdL0JZiv44JVlgq2FktkV6Tw9/PmLJM9NqtXGtHKWMHW0g3BvlGICMuCb0Am/PxSEBKeDYeA&#10;HBg6JVJA8shQHZP5Wgx2NKKmshFlpc3Pqsr/4F881dPSdJdVKDYUlTJBK8NegnJu5zYcIfjjPT0Y&#10;be9Ee3oeUgi8d0gBPAq2I5yK7lN9Ev61AvjzBP4CFC0X4N90Aa5UeJfa83CpPk0ffwaG9Pq6eSeU&#10;nr/4LJzyR9HDBHMgNgRXM+NwvyAZO8qqUdc2gA3rN2LXFrYqfS3yrb+O7oTapxAezrFo9Q9FmacC&#10;ZmaB0DANIfgRMLEMhaVdOOxcY+HiFQ9PR3/khsVhO1ul3pp6hAbEwcg2As4+cUiiLessoUoSbvH+&#10;effAPHiwQpWk5GNruvjBQiQaw+IRzpvnFlYNj/hWhGdswKa2jfTiG5CbV4W4tCqUNGxBTdMWJBd1&#10;ISyzHvH0+YeZF9QnZcDZORre/pmIj2Rzr4iCws2P0GdhT0oSOty8qODGiDA0x7C/P9ItbGC0ZBUq&#10;HGxxOISKbu8Cfz0TljGAg4YOdOavxFpNUygCY+EZkQNT/yykh6WgLyoavXHR2FOVh5GqIqSIh0nW&#10;vlg4Z+XvwE9dAGOttWgN8MX2qAicYGvQUNSEhNJepKbkYs0KHZgZmaOuoAbV6enQX7GaOcB8TKDC&#10;TybkC/RcscoiEFOYxH4ihkLQKonnB6KXZuLkxXJszLwFWrCy9EBoTBG8oivYiqTQAWTB2LsYLsGZ&#10;6KwpxsnBWhzsqUJTaQliaON8Q3KeeYX9wX89L4Af7uhQDFLJu4vYZNLHHx0YoCK2YkdTC/rLmYRE&#10;JiDOJwr+MVXwLRtDROs5BDecgWc1bQxVPriJy83nqfAX4EzgzasuwqRc/MPbCRhnj8M4fRTrUkZg&#10;ktQPx6g6+Zq8Ni8/jIeF4EpCNA4UF2B8y3p8trsdjw634OnhJoy35iMrLAYBVM2CgASciorESFAI&#10;FHbB0DKPgJ5dHEw8kmHhmQQHjyi42XnD29QWRRHR2NXZjtqsPDi7hGKtYxwMPVNg4p4IZ89YuLtH&#10;wNIpGut8y+ETVoy8aCam3qwoDkyU7VwQz+a+IS0G/XX5GGqqQmtNBzKLehGb14W8oiqUN2xCJZUx&#10;JL0WfkmVCA1j8shEVzx4MbCJhplbKtXPA7pU8+VLtOFKP54fHIxIM3u4apvCVcsI6Wa2iDOxhu4i&#10;TdhpaCFtnTlijMzgtFoPaxeuwgqq6fxZK2Bj44+8zCom42UwoZ10p4quj4jDWFwU9qfEo5WiECMq&#10;upUS+AmfzpGjK2fPXgY/a3v0BvE7jgnH/sQE5Ba0ILqgHaHMGebN1cB8Vig/MSjN1w8rFqzAJAI/&#10;kRVFDPJaoOcBDRN/aXM+mTgXH4vhzBMI/oT5XF6ATycvwsw5q2Br44ksthwJeU0ICEmDs28GbANK&#10;kJNXhsMDdTg3XI/h+gIkR8bDzSsGdm6xz2ydY/9oD1//f4YaOhQjrZ2EfQMObOrDUdqZvRvoWdu7&#10;MFBZg9rYFMQEMXFNa0N49TgCG8/Cv/4MAmhtAgTshD+m9QzCOy7Cvf4s/GoPI7hgEO4hxfANyoKH&#10;awxsrALh7hiC+NB0+t4M1Ln7osDWDYO8eTeGqnB/rAVfjDfji/31eEbgvzzWistba7AtNRn7QiNx&#10;KTIUe4IUyHQNh5UDFZ3wevpGw8clAF7mTvAxskboOmu0BwbjfGEONiRRxVkRjNhKGPikQcspDsvN&#10;mfCaMixiYBxI/0mFqyosR5xHIMJoI1oTFRitTsaJjkyc6srEwbYMZFDVo3KpjEUdqCmvRFFFLzYy&#10;D8jNL4eCwBdFpWE8K4PeNh0LnMqwzCaZ6qdNxVyISRMXYtbMpfJd8IvnaGDx3DVYNGcNVs9dRXXX&#10;ge5yfSydrYElMxZh8fSFmDNlnnzX5GTCNXf2GvnC1ZqSdhTkNcA5vABrvTPg5RaGKAtbKGhZ/E2c&#10;YG8eAHtDZyyYpSGTVvFAa9HcFUhx5XfLfOBMsD/aY9IRlNqMwIQKuNu50bMvwzQmt6tW6CKJlUJX&#10;QxczuCw8/NRpS7DQwEsJ/LSFKuDnEnYRKuip9PMXacPfO4TfXynKmDOlxqZRnBKQEp+D0d563N7f&#10;iqu7WrC9pUy2ro4hhbAKKX9mpfgQFL61SyH+CvLoliGZrB7a3E/gaWc6OtFbWILisEQqWQ6CeeOD&#10;qw/DofI07CrO0racgzPnPcuPwL/yEIJLdyGdQBQXVSM+OJ6K6wqvdXbwM3VCVmgcGvMr0FPPRG7D&#10;BjQpIhFj4YqNVKpbO2rxdLwRT/bW4dFYNR7uqcYXBxvw5aFG3OgsxIXUeJwj8OOhIWj0DkSQtSeC&#10;bOghmdApzO0RamaHKCsn5Dp5YCfV9GpCPGqD2AJYR2ANff5K20gsNQ/D4nXhWGQWjUWm0bDwL0Jt&#10;YSGaSgpQkxyN9gR/HGmMxdVNabi3rRAPd5fhyhbxd/gVyC/bgNqaFjTUtaC1qRvj3ZXorStFRX4Z&#10;BlOzMZCeCWfvTEx3qMIM4xiCIt5IIKzAPHpgemOqooBlMtVz7iJDLFi4FtOnLMZ0KuhkWgbxQEqO&#10;rRFj4mlLxHia+fM0EeiTiMrCdp5DCxLSamGhKIK2dTCWrTClp9bGfFaguTzWwuVWTFRXc995jDms&#10;WMuR4+yCPbQ0O9l6xfHeBaTUISG5CNbGNphO2yL8+SotG0QHRyExNJae31T21kxl0rrYyBdatDSi&#10;x+cT+vqPeO5C5T/+ZA7nCf7khZi/RB9egQlIL25FSn4T4rPqEZFYgbqyClzd04ZHRzpxY087zo20&#10;SksTEFcG6+iGZ+v+6FftiV6ajrxixQbeWGFnTmwdxlhXDwar6rE+Nx8V4TGI9YuHb0wFvPK3wKH0&#10;iPzjXJOcw7AqPArLrDFYp++UP/sKDc1EBi1FnKcfAi2dJOgKK1dksxndu6mH3no99g0M4eaxcfTk&#10;FiPSKZgVqgA3RqrxeG8NnoxV4dGeGtzdWYEHu8rxYDdjZzlubyzF9eZ8XG1hItSUi/7iVHRmJMhf&#10;+PTkpWBTSSZ6yvLRk5aO0ZAwDPqFItAmDKuMQ7HcJAxLTSKwhLAv4XSxSSSWEHhr3zykhUajID4O&#10;GwoTsbs8DF3x7miOcsPpjnh8sacIXxyoxYHuKmTktyKtsANlZfXY25aH6wOFGKvLwOHKfIxlZkkf&#10;bcZcY6pdBaboBrLJXyLhmzhpEebMWY05M1dgIqGfQCswZ6kZVhn4Y9Z8A0JEkD4WT17pkRnip38i&#10;BPgatBwx7uGoymlEXVEL6kpaEJfTTEtYDV3/aiywy8X0VS6YNGMlJs83xqRZ2rKCiZGWOovXoMnL&#10;A/3e3kjzjoRLaBGi0spRkFUKIx0T2dc+haFp5Akv5ga5mawMoYnQ0liLabNWYqlpMHRsFLQ3tDQS&#10;eKHys/ERj/0Rof+Y1zJ9jia0TANgFVwK59gGeCe3ICK3DV2trTixpZFiWY5dXdW4tm89jgy2oIx8&#10;ecVVPrMKq/3jFb6volbRX9OAHW2d8onhGO1Mb34piv3CkegWAh8mI77pHfAv3wOvqmPwKR2DX+EI&#10;QspGEJDTB9eIKnh7JSHGIxxpgZHIDA5jkqtAgmcQ4t39UBmfgIOb1+PM6HbcPHNM/hlCSUoe7Ug4&#10;avOLcaS7GPdGK6jsVXhCdRfT+7sI/e4qPBCVgMr/eKwe93bV4M5ObtvbwEpRh1vDtbgwVI+hzhZU&#10;VbShs6AC/aERyHMOgqlFBJabRmIZIV9mHIGlEnjCz3U6ztkIiq5CMitGXngEciPDkOlhh3ATY9oi&#10;Y1QpnLA1Lwg3NmfhfH8pkrIb4Z/Vi8SyTRhoqcNnG3NxLDcRZ1jJmhIyEcokzSG8DjMcCPwqN6nq&#10;ExnLlugh3p/fiUcA1q0xJ5wamDpPF8sNQ6Ch50/PvFz+ZlX5ug7xjnjlgDIxZFiLKl1g7Yi2qEyU&#10;ZtShMrcOWbkN8E8Vf1ezGcZJQ9APqsUaAxcsXWOPWYuM2JKwNeExjDQMEOcUAB8P+ubAXPjElqEg&#10;pwJluTXQZw4h3nspHjQtWGIAa9cUBISWICu9HlFUbAN9S2hYhEHHOoS2jC2TtDRsdQT0QuHFr7Um&#10;0OvP0sR8HS8stM/DUo8qaPnWwJmVsbKoBPUFWXI8TkIMhaiuDPs31aOzvhrRmTXPvJI/BIUvK1P0&#10;1dZhsL4BHfmF2MCTro1LQZybAt7eifBPrEZq6XrUtfZhkNZnZ0eTfORenZGM/Lh4AhOD5PA01OYU&#10;YUNJMdqys9CQmYPajGwUxyahNT8fh4ep7KeP4PSeHSjOLmfyGAc7OwXiIlLRU1mGE5uKcHu0UsL+&#10;kGp/Z7QGNwn3Har9vd11eLBHvKSzitCzNdhWg3s12XiQk4zTmWnozC5FT0srjvVWY0tqDBK8YmEV&#10;VAM9jxJomMdgGWFfRtCXW8ZjjUseXBLWo7qoFT1xcWgg7LHevgi0soaHIZNKXUNEWVugLcEHF7oz&#10;cKwzGyXlHYgu3Yq04jbUVndga0M1Nle0YqSlE11lpeirr0VWYRsWO5dg8kJTKvxCLFqkA0/mF+Vx&#10;2Shgy2fnnYvF5tGYutQKs1a5YqVFAhausJWeWKomIVf+tlWAPxdrZi1FvpEJNrl7oVaRhJLkchQy&#10;gY1PrWQuVYf0wgZ0NjehvaIYqQlZsLbyYLK6CrNmr2TyHAKzgHyYhVYgILkGpUUNqC1rQUVBAwy1&#10;DAn7fDnkdwr9+kpdJ9j5UHxCypCd2YCs5HxERabAyd6bfn4Rr2U+FZ3nJxSelUkA/zEr1rTZ2lis&#10;44kFVpmY5VCOOa61WOnfDBPPDJha+stfmdk4hiOGdrgnLwMjmUnYEBv7rD32D05axWjJpPg8RXFW&#10;CapTspHoHYb4gGgo/OLgFsBkJ74MJcWV2NpYit2NuVR+8cNkBeqY/TcTrs7CJCprMhLDmeCFJKI9&#10;JxvtedmoSclAeWwi8gPDURKfjq1MiI+MDCMjoxoGrsnQt4+HGVXE0SUa+ZmlOLVtEy4MVuDO7lqq&#10;PW0Nrc39vap5An+f0/t7uLyrFpdoa85Eh+NhfAxupyTifHkeLm+pxn1WjhMNGciLTIdD8gAsUrfB&#10;JLwVRkF1MAxqhHF4B+yS+5FRt1321R/KTkFXVCiCHV1htMYQS+etxLrVeqiK8saJbiZfrXk42pGF&#10;rvaNKGkYQk9jDXJLugl6BzqruzA6sBmXd3bh/LYu1FQ2Q9sjH9Pm6GA6vbWVUyg8wgph4VcKY79y&#10;rPCuwmwntgDGSZhiGIMVToXQtkvBjKU2+HgylZ525C9CPUUXICvBMiaW6Qam6HdyxWYPH7QFxfB7&#10;LERBRgWKM8vQWVWJMzvacH5XJzrqauHqlYhlep7QMnSAe2QpvFOaEJrWQNib0FDZIf8mqJJe29rA&#10;UiaoU6culjZqOpNdbbNA2AdXQBFTjYriZjRlpSPa1UUmtp/SvgjYpYeXvTSi+5LWbIkxVtHrLzGL&#10;w0ybYsxwqsXCwG6s9KjAKkN/6Bj5SOiD/aLQEBKCzV6e6HV2ftbl/AePlpTAZ1YrUrOqEBxTBAvf&#10;LFgE5MEhshwhmc3IZlNYnxqH+phg1EYq0JUWh/VZCWhPjkNdQhLivBSIsPdELBUhwc4LKQ7eyHLz&#10;R6ZnIFKd/VCkiMb66kYc27EFDXl5sLXwhJ6WHVaaRzKZTMRqxwyExVfg/P4x3D46iusjtAzbynGH&#10;Fubx/jo8OdCIR/vq5fTOKC3MplLs4Od3uvpgPCAYlxNicKM+B3e3leHJaBluDBShs6JaJtB+tSfg&#10;U3kYbiX74ZA7AquEDQjM3YzUsm60lBThYFYiGv0DYaljipVLdGgF9GCpZ0JvH4iKMgFLHc50F2Jw&#10;fSfVtA2lFR1U+T7sKCzCkbxUnKsvxOX+FowP9CI1vxMaVmGYMmMVJi62xHSLTCxyrYBleAMS05pg&#10;G96IafblmGJbgqmOlZjvUQ8jv1rouhVh4to4fKSpwKeLrTBRjD1nkrh05nKkmVhhK334Nh9vJp/e&#10;6PYJRlVYCgriipAVX4SC5Bz6b1ouikg27YqvbzRc3YKRl8vksbINdeWdqC9fj/rSdtQW1KM9PgNZ&#10;FlZYOGsZE1QxEEz0r8+jb1+FtfZM5H0KoIguRVchfb2fC2ZPX4hPJ4mEe74c4anulpxMa7ZM0wHa&#10;6/ywzEiB2eaptHOVWBjch1V+DVhjGgIDi1BY2kchwDMKJT4BaHN0RK+d7bN+hz94PLx40lqYWaHI&#10;SiuFX2gOvJnRJ2WUIzmpAFFU7BzximsmiCMl6dhdl4/N5crBWZ6OwYh08UMGgcnw9EWOsxfSbNyQ&#10;ZO2CKEtnRFo5I90rEI1MTgdbmmlxUuBsbAWd5QYwWusGUyZMegY+VAl/uAVl4tqJcdw7ewC72hrQ&#10;kJ2J3e1FhF6oO+3LWJ1U/kOd+ejPi8e2rDg0efih2skbmyND8dmGfDk04fGuUtzbXoo9G+pQULEe&#10;Zc3b0Lz5ENIbR+Gc0IB1QYUwDyuDW2wpGtkKncxNwb60NEQ4esHByBI54jeboUkISWtFWPEIYmIy&#10;cLQliVAXYd/6MqRXDyO5cgT5+S3oLszFyfJ03CjLwVBlI/ziGzB7mTEmz9LCBK1AzLAtgKWiFi11&#10;G3Fh6wg6ytuhY5uExQ55mGxXhk8JyGLPBuhS+Wfa0QqtS8S05dYy0RU9NotnLEaykRlGPD2xneq4&#10;1dUdPc4eqBQ/1PBOQHRgKtJCkpAenYeC7Fo0VzSiLLsCeRmVqC5pR2NFNxrLu3id9WhNzEJ/WCS2&#10;i//hcneHxRJNTBfjZ6aJp6tMlJmYzl1mBGPnBHj6pmN9bBR63e1guYg5B7eJfxucw/Iz6enley7n&#10;aGO5lis09H2wyDAUs0zTMMO6CPPd6rCKFVjfKgJm9jGwsIuCr1sYKnz8qO5O2Gxv98cDL0dLljUo&#10;CtJL4O4SAUcrL3jYesHLwR9JwVEYqSug1WjA5soSZESlICQgAdZOcdC0jYeuSTBczJ1Q4uuFnWFh&#10;qHb2gbuuGYwItYWWCfJiUzHQxqY0NQOW2ubQWixetrkWutZRsLIKwep1IVholwZdn2KU5FejIb8E&#10;seFZCGEFSI5IQUVyLNYXxOFAWya2lsWhTBGArtRoHKxNx970GLR5UvXiw3GVSeTDnSWEvgw3t+Rj&#10;T1MW6tIz0ZVXju6aFiTl1MEyOA96PpnQ8cmCWVAOKrKycaogA5crSlGblIaogDCEugYjOqsL0VW7&#10;UUDf7uXiifJoD1zpycTZjQUobtyCxs1HEF++DQGJNajKKcXpwjT59/YRPgpMmb4U0xcaYYlNKowU&#10;Daiv6cHt3bvxhK3X0a5NUHgmwcIxAWucczBJqL1zPZZ4NmGBSTymLjSjmi6UiaFIWmcTrgi2NkME&#10;fcDJGW0uXkh1i4QiMBuFcbnYkZyKw7Rj20Ii0MqKWZVcjLK0KlRm1qKGtqc1tRAbY1IwFhaKE/ze&#10;jgQGYsTDC9u8fJC01gzzp9GuTJ4nB4wJny78ur6+BRrTErGD3/GYuzPqTUxhs2wNHFbqItbABA7L&#10;NOWPVyZPW4HZGg6YvS6BdqYEM5msz2TLNcdePIfIhJZpEPSM/aBr6AUfhwA0ePthyMUFg/YOHwDw&#10;9QS+uEKRn5ANf5cQ+LuHI9QvEelxBSjMKEMem82KjDwkRGTDw40K4BaDACaFUZEZcFbkwIIJUqGL&#10;D9ZT5WPWOcBUwwjrVhoizk+BnvpGbGlpgh+VX3uxLlYt0MGqpSYwDSiHV0gp9F3TkJKaj+bqMtTl&#10;5bMypSDAJwV+YrCUbzJ8PKLgbeeKABs7JpXOSPAT71WJQ38Fb2RDLnaXpGJ/dRYOtORgV2MmhmtS&#10;0Z6bxDI52FRShmNiMFhxJjLSCmAWnAs93wzoeKdT6XOYoBXgaEkuPmuoxHom6v5+4QgJT0FxZTfK&#10;aGVSQsJgrmdGz2uC7dVJuLY5GweYFLd0DCKndhDeyY1wC89DfnIKWoL8YL56rXz/ykLx15M+uQhN&#10;acT+nn7c3jOKu6M7cHVkCP2VdYjgd6trFYNphGWiQTQWMZE2ckiU4+KniFd40C9PnjgXhotWo1n8&#10;80qYPy6F+GG7IhC90VEYiojEfkUwjoeF4FRkBE6GhuAYlw8EB2KvIgh7OL8/KADHuHwyhOsC/LHb&#10;24ethC9h98aQbwDaXTwQwOR1GkEXD5tEzJqxBD5GFtgZ6IujEYG46ueOc+4O2GxjhTJj2jw9Y+jN&#10;XcYcg36e0E9kSzaH6r7Usw7L/NqwwrcJWsHt0PUohIaeF5atdsRqbd47e18M+PviuLcrjnu4Pjv5&#10;h/8AhAqfl1mrKM6tRVVeKVUiE6XJGahITENVahZqqGI1xfVIpG/08kxAnGckvXwkDnWVYvv6BoTE&#10;FDIbj4S9kQvWaRhDd7E+nA1t0Ergtq3fgJzIBBho2xB4A6xdvpY13wfOOdtR1DoGl8gKnNvThvtH&#10;N2B3ZxmbPwXs7YLkcF8v8S5DGz9YsWWwNnKEi0M4vPn5/mzOg30TEBvKJj0yFdkxaciNzUBpWjGa&#10;S+rQ27ge+7cM4/zIIK40VeFQcQ6y0othGVIAA/8cqnsWknld24rTcKkkG+MVtANFNQjyCUNCbDIy&#10;EtKRExqKCtqIoqBghLv7YqytCBf7ivBwWw7GN1YjMa8JViFFsAzIgqVLMEx0jbB8qTbmLtCCsXkg&#10;bJyjkBmXiaGqKuyor0d/aTEa2eIkBUbD2tQTC5nwTZ61BhOplCtWGiE+SIF4wrh4toZ8EmuuY45U&#10;Bxfs9PPG5+GBuBUZhKNBvtjt74N9YjQlgT4UHIxjVO9DIQqMB4fggJ8vDvn54CC376Hn30PIR729&#10;MOrD/QKo7t6+nGfFYWz1C0S1tQPmTqcfp8qLcTSLFmkiwdkXu9xdcTnQE0fdHbHdwQYtFuZI0TeA&#10;07LVmMWy4hWBIokVyey0mauxeI09VpsEQtNMAX2bKOjTu2sQ9OWaLlit5w5fJ3+0+Xtj2MUBW2lp&#10;Rv54Dy+Ar1aI8dzp0QlU2WgoQtJ487OQH5mI3NAEesMa+SuaiJAclIXEYXN4OI7UZePmqHiZUQOT&#10;3Txoil8iLTOB5kJdWKw2QnZEOJPUQtg5hslH+ksM/KGt5wpzv2IEV+5DenkPnHi86/tbsK0+BXor&#10;NDFn1lLMZrK2fJE2zGmNBOwGJn5w9MmAl1cKvBkKfwIZX0BIG9Fa2sCEuAV7+vpxaXwfrh4Zxzna&#10;hxunD+PqgV0419KAM6W52F6Rh2omzBHJRYhLK0R/QQrOZUTjSnkJmis3I6e8H9XpedhSV46BOiap&#10;+cnYGKFABVW+Ijke54da8NlQIz4bqMD1rUwIa+oRlFQB73C2Gga2mDdvDdasWYc1q9chNq4ERjbh&#10;8HVVoL24CoP1raiNSUQS7Z7FWntoaJjIQViiX3ui8Mb06g6GpiilYpdFx6OHtm5PbRV6UhKwicAf&#10;9vfEyYgQjEVFYbciBPuCg3AwVIHD4aEYD1NgT4AfdrBy7vFyxwEfTxzy98M4Yx+VfTwoEDup6BvY&#10;ejV6hmFXgAKj3Nbu6gaXNXqYLl7dPXUerdh8zJ6zDPZrrZgnuGCjnQ0KjEyQpG+KSB0jmC1eJWEX&#10;D8TEP5PIblQx3IDnLwaSzZ6ng3mLjbFYwxLL1zhghZYzwwVr9D0Q6R2MzcF+2OJoiyF722c7/mjg&#10;xQ9A+mprFZUF9PChWTAJLIRDRCUyizvQVL8B3R2bcWz/IRzZfxjNjb0ooPUp9w9ACW9GSWQgCqOC&#10;4OfgBt3V5lhJ2Ncs1IGV5jpEuwXA29oT2sZemL/KCrNW22KZZTRMY3uhyOyEVUAmwhMLcG64Aol+&#10;rpgxdRFm0Ecunr0CBisMYG1ojVUrjKBl4gOXiCp4MOH09UmjxSqSP75+cOk0Lh/aj0ODfRgf3MTW&#10;pgtdlbWozStDEaHOjM1GbUIW9mem43JRKq5Up+NIZSYO0gZdyE3EjYJs7KtsQnLRVjhHN0PhG4Ge&#10;igIM1hYhNcCXN99Y/pVLR0EmPtu+ETd3dON6fxWe7inBhZF6NJYWMcplvrOE171ihSG015iwNamC&#10;mSdbPSs/ZEYly38YPJyajBH/IISw5dOitZtCrz5TPNpfogNXUwcUMf/Zmp+G3WyNNmXmISsqnUlp&#10;LGpo4Xb5emM/W1TxX0nl0VnoCIvDwbgYnIqLxnhUBPaxMuzy88OwmwdGvbwwRnU/yPPfwXXr/SKQ&#10;x7wh1DcPhd5x6KN/L2XL4WHiCh0dJyzVWCfHzk8i9GKE5aIFqxBm7Yr28EgEMmG21aQ1dfWCk6mF&#10;/N3txEmEnvZHJK7yqa6ICcwBRKI9mdsnL8OM2VpYuJzgazpJhY9yD8CQvxcGWYm6zK2edVnZ/tEe&#10;Pvr/pGQWKhTxRTAOZCjKEZRej+LyBqTm1KKofgiDWw+guWkjQgLjYW5gAyN6dCNCacDkVG+pLtYy&#10;dBbpQIdJqQFti62OKSI8/eFg5g4DTUssW6gtH4issYmDT/YA8nLL0VheiN3ry7G7JQsWhmZYMn8N&#10;1tEHm+tYwMbMFxYWgdDWsYOPk4t8R7mLogyevtnISszH6dHtuHHsAMa39KM8LRcxihQE+iXBl97f&#10;1ysJAZyG+CYxEU1BSTQT3oxcXGJiea8wA3cL03GnKB23SrIwUFAHn4ytsIhsQVBgJLpYMTZVZCHY&#10;zYUVeC18bGyxuzEfd/duxcN9W3F3axX+tr8Kt3ZUYbwmA6e6arCpuAiB9l7QZpIuxog3lnfCJKwD&#10;OpYxcGPrVhQUjdOJcThB/93iEQgPQ3vYGdkhyT8CbTkl6C6tRgfPb0tMNM4mReNEfBTqQ6IQGRSP&#10;bNqsNjcf9Hv6oC8wBO2sQJvTsjGWnIjtLN/PFmFLdAy2scXtpUff4OqBQU9PhjeKnIPg5RSPIK9U&#10;FFPdSxw8EWruCjMDF2jpOWHFKgvMnbdK+ncB8KRJ86n4S2GgY4Ke0lJ4WhFYttQxfrQkeclQePlB&#10;S8uKlcQccxYaYOqMFdxXDC4TT2MXyKe84unyJPHPg/Op9qucsErXHREuAdjOHGfI0QF1VjbPaq3+&#10;YIUX/fC2oYUKq7ASmIaUwTq8FB6hGbB1Coa+cypc0gcQVTgED/c46K82g9YSfegs1YM+Q3exHrSX&#10;6GGthj5MNKmI5s4I9wiDu60vnGw8YWHmDUM9Z7mPxgJdGAVUIIsJX0VOLo5QLc8NlKGL9sLO1AV2&#10;tAY+9t5w5+e6E1h7/2w4BecQiCRsrYpHSHQRXAIKEBOejQ21zagtKEO8Ig5ezmHy3DyFv/dNQ0xI&#10;JooSc1GTXoAc2rLIiAJkZrdiU1UHdte04Vh1LS7kZ+DzjESqfwGCUzbBNLQFJhZ+sDQwhaOpKUx0&#10;1iLWxx1DpVm4vKUdDw9sw9MjO/FofAse7GnAVuYGA9l5ON8qng2MYFdzAxwseYOp8K5eCVjpVozl&#10;djkwMvVDrF8M+lJTMRgXh2FON2QVYHN5JXrLypGVXAgXvyyEs7Juo4pfignB5WjR8xKEAl/xesAA&#10;+Fj5INDaF/52IUjyikdbVArqw5IQ7B6PdY6ptIyxCLD1R4CpG7wNHBFg7Aw/ywBYWUdjrVUUHM18&#10;4KjvACMtJpGrbbBk6TrMmqUhuxrFALdJU8TbCAj8lIWEeIl8901fRSX8aMlsbHxRmpmCLfUF6Kus&#10;RFJUNhxYifUNPbF4uZn8V0LxFoMJ3Fc8XZ4weTEmTlkq3ym5SMMOGlquiHTyw0igH/qdHdBuZ/+s&#10;x+EDeE1HaES6IiQyA1ExmYiPToWniz/WGLjCMKQeXmXjCM/pg5tzBKE2gelKA1gwzKjwRhqGcLew&#10;Q3ZYAIoTorCpsQFDvZsRGVcMe9cY2NqHQ49qMm+uJlZoOsI9awhJGbUI9IpAamQ08mIiEOzkDTdL&#10;L7i7sDxvoqNPDKx942EUXAjr6HKU5efieHMM6jh1D62AH5PFqPhyBHDq7BQFJ8dwuHJfV36eIiAZ&#10;Rcn5GKqpxf72dvSWVyMpoQReca3wzxxAaP4WZOR10ZYVYENMEsYys5GcTkX2K5X/cu1l54AwF3uU&#10;RHjgUHM87g7l4/a2Wtzd2YH7+/vx4MgIzmysRH9dGUoySnBoQyeu0FZt6dkMNyZns1Y6Yp5RDBZZ&#10;50Dfh9cZlIbNPJejG9qwt7lR9gZlR8YhzDsAjraecHAJhX9QKqKDk1HsF4ZqRxdUs1Wpt7NHNa1H&#10;pnsQK3IizHyyYR1YQAEohgtFaZ1vCZa5FmKGXR4+tsrDdIt0rGaLYmQZBmOrcCaOCmgaeWMZE8ql&#10;Kywxf9FaenRNTKcqi7f5itdsTOF0xkwNrKRYaa0x4tRQvvnXnHZnM62aF4VHvG24Oi8bQ3X52Fpb&#10;RuWvQklWBQL8k6Cz1o3WxQwz5utg6qxVEnaRyIqRlFNmaWH+ciuspI+PcPbHCBPuASd7tNnaPmv/&#10;EB48pQSGKjJDolEQnYQMJqmeVGgNTRvouWcioWYn1veMoCY3H9nB/oh2cITLWktYalnChU1kXU4a&#10;eqvzkRaXgrT0IkQmV8DKOwuWrgmwcYyCjp4LFvGLWe2Si6jSrQj2joa9iQscLDxht9YWDqZeElYr&#10;j2Ss9UmHiVci1nnFwVBRCJPQEsSLHy+3JGBHbRp82fqYe+XDKrQBHnHt8GRz7e4WCw8R7jGICExE&#10;U1Ye9jcxWe3rxmBNA6JDM+EYWAHrhH44JG9GYFILk02eZ1AShhKSkR+WAWevZJRmpGJbRQLOdqbi&#10;dn8yHg8n48FQKq73JuLm5gyc2ZCPYxuKcbQ9H7vba9CXm4aTVQXY2NKBiIxmmNmFY4VlEgz86uAS&#10;Wo+MzFb0VTXhTC9blfWN8n2QoqI7ECI3t1CCHILAgChEhScyUuV7H4NsvBBh5og0ew/kEPbU0HQk&#10;pdYgNbsF2QXtyGWIec/oWhiytVzinIepNrmYZV+Ate65/A7TmTArsGCpgXhxKeFeisnCX1PJhd0Q&#10;72mfSfDn0pIsWGICPUMnZMbHoConFblJcay0AXCwC0R/SRl8XHh+BHtDdRlG24pp9XLRwcR/c00T&#10;8tIr4OISCW0DD3p1ByygZ58ycw0+IvB/mUCfP10Dc5aaU+FdEOLki07mFfV2diixsXtWbvsBAJ8T&#10;m6moyKtGW+sAKhq2ICKlCZqGXlioaQv7gAyUl1TiUG8FLg1VoiU3A4GesXB0iKKyRtDXEzYuGzkm&#10;Qc+rBOtiN8EmfQSu4dVwdE+FjUM0LD0z4Z6/A5VNWxDsFQ3zNWaw0DaHjYk7VY77OkdjtVMsNL0y&#10;qYysLEEZ8IgtgZmihDBV4VBXHsYaCXdAOqx8qPzBlbAPKuWXHsdziIYbw8M1Wv5gojSJLUJ3G27u&#10;GsSu1jYkJFTCLr4XLpnbUJjVgu2pWeiLSkBtSDxGomLRGBCJUM8o1Ih/4l6fhntbcnB7MB1XupNw&#10;ujUGNzYm4VZfEm4z9tcnUP1SMVJXiONZcTiZGCHfQBCW0iD/Jic8JAuluY1oLyHsTT0YaW3FjvZq&#10;1FAlgwPi4MKK6c5zDApOQ2J8LlISc5Acn4XkuByEhvI4wVR7VsSMqExkxuQiMa4UOTnNKC5sR2lJ&#10;O8rKumTk57cjNqMJLjG10Kba6/gUwYZJvX1gPjRNAzBljpYc9yL+UufTT+cyqZwvx8uLnhQBqIaO&#10;M5ZrOcGKwtZcnI4u8T+u5RmIC42Cm4MCA1T4mLB0FJOJ0fU1OD9ch7HOUhTGJ6A5rxjdrMjFOTXw&#10;Y4XQX+cjW5KZC/Sp7osk9JMI/zwq/Bp6+ChW7N6ocGwKCcbGkJBn/ZF/8Gs6lEMLyhQlFV0o3XAQ&#10;5T2HkF6zHdZeaZi/1JBNkxGVyRN72zJxblMZ+ivKUJ5RiriIHLjyBlrZhsPUNgqG7nkwiWiHfRZh&#10;T+iCB798V48kOLkmwi6kGqHFgyigr/a09oClkQssTT1hbhUAA0K72iUeK10SCHwG9P0L4RBVipDM&#10;OliEliIyqwbHNpXjaCehCcuGvU8uHLyyYeOaQhsSBWfnGFobAXwsgryTkEKQNxZm4mh3PdYz+QqP&#10;LIRzRA0iCP6mlFScSwjHxSjxY5IwjASHozooBtGBKciMTsCu+mSc7UnHodZEgh2L4cpknOnOwf2t&#10;uXiwLRc9xanIjMvC+rRMnEmJxam0BDRl5KOrugVtZXVormhDQV4HwmNrEBhfj6SUUuQxyRRABwYw&#10;qWaF9WdlDg7JQGJCPrLYIuZnFSIztQBRUblIiMtDXHwhUlOqaZlqkJFczpaiHkUFrYS+DcVFbYS9&#10;GYV5TcjNqkNiBpPuhHpYRdTBPKQKlooKrPXOw3x9b0wm9GKYwlTCN2ueHhatsJJgrtJ1xWo9BqeO&#10;jkHY0lqM4doMjLQUISksBh6OCgyWVyAjPg+dtWyhhptxa2cjrgzVMKnPRIR/FJpyS7GhqgX52dVw&#10;8YyTFWjOYgN6+UX4mC3JlDm6WLDSHoZGXqgOjcOZghxcLMrFhdK8Z+fL/+BfPAngi/MaFOWVvShs&#10;P4KS7lNY33eQN64NVua+0FpljAh3VxxozsbVvloc6WjElrp6VNPLRSsy4eeRCC+PVHjzSw9IXo+I&#10;pGZEh+cjLiwfEcGENCgfAXEtiInIRah9APyY9PjRQrgwrHzzYRFEdQougJVfJpW7gKrFG5nXjsyS&#10;9fBNbEZWfhMuDNTi8/4SVCTnIjwwh8csgF9AHgJogRQ+aQjzS0diaDYywzOQ5h2KfD9/VDNJFN17&#10;EYHpiApMQ2lCFrYVZuFgZgIOxkVhLCoOWyIT0RCTxyS3DJmxxShKKUF9ZhYKaXXiqHDZTCp76hpx&#10;ZqAFlzeXoTIlF6nxNWgqaKGdqcGZtlac7FmPQ+v70VJCaxPbBO/IRoRGUhCiCpEUU4LclDLUFFaj&#10;LLschWytkmOLkBCdh2x+Vk1RDRrLqlGYU4WUlAokp5YjMr0ZQek9qCjuRHNRLUoKm1BXtxEN9X2o&#10;oigV5NajqrQV5QWNyM9pQHHZehRW9CCf31dB2QbE5m2ATUwTDNly6hq6w9jcH6bWCpgx9I29oGXg&#10;Ak09ZwLvBEfxFLQpHwPVKdhYnYlIfwWcbXzQmZuNFOZyrWVFOM3v/spgDW5sacKJzc1Ii01DXlIe&#10;trV2orO+A9GxtJgOYVhL76+xeh2WaxhgjZ4tjCwC4OkWhY3xqbhZX4V73a24u7nr2b2hTX8s8KIf&#10;frR1h+JQ734c23IGewcu4tyOi7gweARbyjahK43NWlkT7m/Zgr/tHMW1nq041TaMI60j2FXTj62l&#10;vdhSuhFbKwewo2aIFWOECd8wjrXvwL6GEWyvHcG2yiHsKOzE9uJu7KzajK1VA9hcOcjkbzv663eg&#10;v3Yr+ioGuDyCLc2jONC9D6cGDmNXx14c4Xl9wc/9dvcOXNwwjN38jB3VQxipHsZO7rerahBjtVtw&#10;sHEYh+s2YYwquJtA7iEIe6r7sbt2EPtp0y50DeNe3wju9WzBZy2b8HkLk9DOEdzsHsWFDXtwqGU7&#10;9rftwVjTNuyu30ILtRVjDdtwoGMMFwcP4cbmERxp3orDbaO4uGkcfx09hme7j+L+0BhO9R7GoY49&#10;2NWwHbvrhnGgaQQHW3dgvJnB+ROdO3CqawfOdu9iDrBdfkeHW7fhdPdOnNi4C7v6RjHM4wxt2Y/u&#10;LcfQPngMO7aN49DucewdPYh9+05g//6T2C+me4/h4P4TGN93HGO7j3DbSYyPn8FBxqHx09g5ehzd&#10;IzxG/360rN+OhuZeVFV3IDe3nBbQT46XWblKH0uXaVHMdKDwskeohyUUrjawXWcCYx0jBDs5wtna&#10;Fr4OVkgKdEZJQhA21xXj+M5B7NuxC8MDO3Bi/yGcOXICO3bsQ/emEbR3bUZjcycaG9vR3NqNDopA&#10;3ybxn107ce/IQdw/fQL3zp569vDSmT8W+LtjY//n5b4rih/3X8VP49fx5sDn+PngTfxy6BbejN/E&#10;Tweu4y3j10M38evhW/iF28R2EW9Z9u3+GwxOxbzYd5xTxrsy48rjvP3/G7e4D6ei7MFb75Z/4Wf9&#10;zOWfeR6/qkKsU5ZRllUeX3yOqqz4TPHZ4lxU56CeivP+TX0c1fK7azp0+90x3nK7+Mz3jym2/3JQ&#10;ecxfuO5XLv92+A5DrH/v88V2xq8HeExxDeo4IM7rvXXimJz+zGO+On4TX1y5hzu3H+HOHcbdx7jN&#10;uHvvMe7dV8bdB09wVzW9x7j/8CmDU/U8pw/E8sPHuM9yt+/cw+Ur13Do4GFs6OxAGRPmyJAg6Guu&#10;xNyZMzBt6mQmsp9i4icfY+rETzFz0qdYOGMqls+dhWXz5mLlokVYOm8e5kybimmTJmLerBkwM1qL&#10;zLQUjI7uwtVr1/lZj/DoyVM8fMLPfvJYTpUh5n+PR48ZnD7g9N7Dx89Y5o8F/n8J/NsDnyl+PniD&#10;N/JzCcX/8kb+7xHeUBl3uXxHGVz+X7F8VLX8/nrVPFRl3u0ry4up2CbWv3c8GXcBsf3YPZZjyH24&#10;XrWPsjz3E9u47jexXuwny71fliGm/xrcV5ZRlxNxRPU54jrkZ6i2/1MZ1VSUkcvK70TGv36+mIrP&#10;kddzGziknlcFK4i8zkOqZXkMUWlu46cTd/C3649w/x6Bva+C+MFTAkyYGA8eMR5/gfuPviAwYvkL&#10;POSyWC+mDx9/iYdiHZfvP3iMa9eu4cC+fWhtaEBseAjW6Wlj4ezpmEy4P/34T/j0oz/jv//7v/Fv&#10;//Gf+I///E/85U//g4l/+R/M+OQvWDh1AhZMnYiF06dg2dzZWDp3DmZPnYqJH38iK8f8ObPh6uxA&#10;Fa/HiVMneU6P8PjLL/Hkyy+U8Vcx/yWeqpc5//gLnttTnjcrx73HTz4c4H8h8L9R8X6j4okboYZB&#10;TAXEAlYR4ubjmPpGq9ZLIDgvARGhhFOW5fy7fd8P3nixTbnfv5QX03/dR5QRn8tQb5PbxfmJdWIf&#10;sV09VVUgWU4cW07Fsd8LVXn1Z0AcS70sjiPm5bGU2+S696/7/RDXI/ZTQ64KuV7My20CfBHqdXfw&#10;5uRd/O0GFfAegRXQE/b7Dwm0CIIs4r4AXkDOeETARQjYH6mWHz4mTPce4uyZM+jpaEFiWBAsdDWx&#10;iKo9c8LH+Mv//Df+g4D/z//8Fz4h3B//+U/4//zbv+P/9W//hv/8r//Ex3/6L8wk8Ismf4Jl0ydi&#10;ybQJWDJ9MpbPmYEls2djzuQpmPLJJ6wsH2PypEnQ1dRkwp2Gw0eOsBI+xFOCroRcTJWhhv3RF09l&#10;PHzKa3vyoSg8Lc3P49fwqwp6cSOUN5khbri4oWpI5LwIllFBoI73ARJlJXAE792+74Usc+z+O2CU&#10;leT3feRUhFBj9bz8XNVncVkN5rvPV88fV5Z/t9+/noPq/JTHe2+9vGblcd9Nxbmorkt5XmIbQ2z7&#10;1xDH4PQd1Or16nlRoWSFUa1nvD11j8ArFf7BfaHsAnKh2gJkZQjQHzzhPEMCzkogpo8F8FT2O4T9&#10;6KFDqC7Kg6+NGfSXLZBKPf3Tv1C5P8Z//cd/4N8J/J8J/EeMaZ9+zPn/xv9bAv9f+PN//xemfkyF&#10;J/ArZkzCylmM2ZOhMXcqFs+aTsWfhgW0N/OnTcNcThdMnw7d1asQHxODXbt2EfoHSkWXCv/XdyHU&#10;/9E7hacde/JBKfx1wv45b9QteWPeASRusrxZIlRQqG68DAGTWD5+/72yYrsyBNTKsqpyqnl5fLnM&#10;9aqQx5Lb/mUqKoY4jthOmN+VE/urQh5LPa86FzEV5cS2d/uLUB1XXtP76ziV5yeuQZ63cr36XN+V&#10;U8GqhFi1XYZqm0rR1dvFVIqIat27Kcu9OXUXzwTwtDMPpJV5D3gV9MLO3Of00ZO/MsQ6gq6a3rp9&#10;B/v27EFeagIc162F9sK5mD9lImZ8+hGmffJnTCPI/0aw/4PQf/yn/8antDAC7mkf/1mu+/f//A+l&#10;rfnz/2A2W4OlVPhVsyZCk7BrzZ+OpTOmYPZkWp3pU7Fy3mxoL54PjTmzWAmmY8XCRQgJCsbu3XtY&#10;6e6r7M1fqfjKeMJ4H/r7Hwzwhwj8IQJ/WKi70s6om3d5w0Sob7hQTwkdt8l1BEOAdfyBnFeWVQMq&#10;psr9ZIVQV4p3638//jvw/2lf5fTdvPwcVYj931t+t+1dOfGZ4niinHqq3KauGGK7umLI5ffBFetF&#10;vHdeyjKcF7Cqtv1+3qr9VCC/m38PbvU6OWWIz3tz+h6efU5LQ3V/SNjfgc5QqrlQeAE3FZ3AixCw&#10;i2336NkF7BmxUbA10MGaBXOwaNpEgvuJBH3GJx9hKj37//2//xf/8e//JmGfwJhESzOd6z+myv/7&#10;v/+HVPgpXBbl50/+FCtnToLmnCnQmTcdWnOms7WYhBk85sJpXLdoHvSWLMRK+vkF9PcrFi9BdGQU&#10;Dh8+gkdPvyDgStCf/PVvcl7A/uEB/77CE3jlzfvdrsib8x5EEpp/mhcwMMSNFFCIsqp91IETD2SZ&#10;d4D+C1DvAyTBEuXEVH0cMS/2F+UkfL8fSx5blJH7qKY8t/dDXUGV25Rl/veEOI44HkOch/wM1bKq&#10;jHqbvD51uXfnxJDbVPupt6kgfx/u95flucvpPbw5c18q/EMC/4jAP5Kg/1UFPIERsKsgf/yEEDEk&#10;7Pcf4+Tx4yjOSIWTMZWdyruYvnv+lE8wd+LHmE2Fn0EVn/rRn/Dv/5cKT+AnEvRPCflkTqf+5U+Y&#10;Rsg/YgL7J/r4yZyfTuCF5xc+fs3sKdBdMANrF8yi2s/APLYaQumXz+a6ZYuhu3gBFlH1Z02ZBDNj&#10;Q/R2d7MCPqTCK/27AF6t8GqVv//k6YcB/K8EXvh3tZ1R2hZViJvFqRrwdyAIWFTLcp244RIK5bwS&#10;SIKogvF9KN+FqpxyylDDIOZVZdQAy5CAKkN+LpdxUnyGav69+F+5nq2OmD/xr+f9+zzktve2yxCf&#10;rz4H1fQ9UNWwyvLy++GUucY/Af6unLLM/x7lMeR2leqrtr898xD/uPlECTtBVkKujMdPCbgqhJ1R&#10;qvtfZU/O2dNnUFucD29rM5itWUl1n4VlMyZi3qSPsWDSJ5g/gcATdgH1n+jfP6KKT/voLwSdlYDA&#10;zyLc8yZ+xIrxMSYwkZ1ASzOT+wjgF00RKj8FBotmwmjxbBlaC2ZiycxptDJT+VlzmScswpJZMzBj&#10;0gSsWr4U2RkZOHfhAhNVJexP/ybimUrpqfxMXB88/VCAP3RDoeyhoZ0RXlNtZ3hTlWrHkOAIGN4P&#10;5Xo5L26sBJGQiZsp9nsP9nf7sIyEVg2eAEcsq/dRWSMlbKp9VPuJqVwvj6cEXRmqyiTORRVK4DkV&#10;+763Xm57t14cR/m58hzEOrGs2ufd8cSyODdRTsIryjPEegGyap0a4veB/v3a/n+U4zHenHmAv/8T&#10;8ALu9+LpM6WyC/AF8Cxz7doNdDbVwtfOHNY6q2GmqQGthbOkFRGJ5xICu4Awz6LCzxNKTzWfw+l8&#10;wjyboM/+mPMTP8GyqROwghZoEadTP/kL5nLfRdMm0cdPwvLpVPj5M2CybC5Mls7hdB70F8+VCr98&#10;9kwq/HysooWaR5sza+o0WJmbo69vM1ujp8qkVSq8gJ3nTHUX0NPWfEDAS/+uBl0VqpsvYRIhAHkP&#10;Aqnw6uX3buw/wamK36HhsgixrK4IAh4JEIPH+n/sJ8so4902NeRyXoRqX3mO3HaS8yLEvqISiak4&#10;T1YE+bnys1lOHFeetzLEebyr4Orrl+vE56u2q6ZyXgWuMlhWBbM8X7lNue592N/ZRO7zPvC/2xiC&#10;LqbvQFdCL2AX6r5/9ygSgnxgpaUBK+2VMFm9jAnmTGjOnoylUz+BxrQJWEprs5hqv5rzurOnwpDw&#10;6tOTryTMGlMncjpZzmsL6zJvKu3QBMxm+eVMUjVmTsXq2dPkMc1XLIC1xkJYaSyAxcqF9O/z6N9n&#10;0svPgc5izjORFQmsvqYmWpqamWs8lZALOyMUXswL1RddlB+WwtPOKH2uMuRNETdRdcMlGGJeKKcK&#10;GiWcqjICHvVUbnsPKtW6fwJWDYic/329BEscX7WsPJYoQ1jENvXyv25nyM9TKbsEVlQCVbl3y2Lb&#10;u/0YYl51bRJSWV69Hz9TVUZul+tE+d+P+6/z7wMtr1eCLbbxO5VT8TlindiPwJ8l8LcI/DvYhXUR&#10;kDNU0KvBl+p+9RqaK0rgaWoIG82VsNFZBaNlC6A1dxqBniahX02lX00frkfQjefNgBOB9ddfAR+9&#10;FXDRWgRjenOTBbNhMGcaDFgJzJbOoppPp/+fIC2RgF1/Ia0Mj2uxYjFcdFbCUXMpHLSXwmL1UkI/&#10;nz5+IfSXLMDq+bMZc7FORxsNtbW4+0A8jFL31Pyu8sLHf1DAv+uOPPa7h3+ncCo1kjdVBbwERz0V&#10;6wnGb5z+xmUxfVeO80roxY3mNhECqPduuhoYpaqKqbo8t4l1qvVyevIhP0O5XQY/4zcquVwnQn1O&#10;cllVRrWvPC9xLgI8zqvPVbnv7+V+FetYTl6XuqV4dyzV+R7jPqrrevfdSKA5r/q+ZAVSX4Pq+1Su&#10;F+XFeiXw/7hFVVQBL0B/QriZ3+GJGnzh37nu4SOq++gOJAZ6EvZlcNRaBVuq/NpFhJdhozEf5rQf&#10;+oRXb85UmC+eA4cV8+GttRTJNnpItluLZFt9uKxZDBtaFNul82C2ZC4cVi+SCq7NPGAWrc6KWVNh&#10;wH2t2HJYrVoOR1YqD4M1cNVfCQcdDVjQQpmu1oAhvftq+vnVC+fBcPVKZKck4/z5C7Qw7/t4ZfIq&#10;+ugffvFBAH+XwN8k8LeZdAngCTtvhhp45U3iDVPfbHHzTj18B/s7EAjNb7yRv+z+HL/uuyXBFvBJ&#10;1RVAyf0JEtf/xmP/soc5w/htufxOPUVZAYR6+b3pu/0FTO+vF8fmMX7dews/77iOXw/eUVYo1XZZ&#10;jsf8bf8t/Mpz++2QcpiCPI5Yf+gOfhXnoV7mvmLdb2KogDgXeX3inMR3ovpMUe4A9xHH4rwsJ9aJ&#10;ebGdx3oHu/o8VGX+aR2PKXpphKURwAtFf0I785QW5okIAb0MJfQ3rt9Ae3UZfC0MYLN6CRy1NWC5&#10;cgmMCa+30WqEW+jAnSpsuXwezJfMhi3X++ktg7/ecqQQ+AJ3UxR7mCPKXAuOtCeu4hgMN90VcNfT&#10;YCVaKhNS0fduSOtix8rkqKcJWwLvtU4Hngx3I204GWjDUnsNrdRKaC9egJUL5kF3xTJ4OdhjU3c3&#10;bt+99w74J38Vtkao/Aej8Erg1cMJoFZ4Vbfkrzuu4ZetV/HbXgHyTfyy8zp+2XJVzv+ujgwqrwDn&#10;h6JxvGk9hV8PcH/CghMPlTdYlhOwEM6Dt/E6Zx9+qjikBEutlAICCQrnCc2vuwgwP1+MfRFjan4e&#10;vIQfyw7ibe95uU7dcgjw3rSdwquMMbwduqxUbhESfFZEHuvthvP4sfww3m6+iDcbzuLHmqP4sfYo&#10;Xuftww/5B3hNV2Sy+RsrzJumk3hTfQS/7rmhPMY7UJVQ/8bz/6HwAH6qPopf9/N7EJWFIbeJa2Ai&#10;q/boasGQFkeEuDZRRnw3KuClwtOuCOCVCq8E/ukXf2eIqbAzX+DYocPIjgmFs95K2K5ZCvs1y2Gh&#10;sZjKq4FCPxtUBjsg0kxbKrgjVVtA7UfYQ4xXI9pMCyWeZqjwsUa+6zp4ai+Dh9Zy+KxdBW+D1Qg0&#10;1ZGVxkFX/OXOTBitYGXQXQMPE304EnAPwi4qmq+ZAe3UWtjo68BMSxN6y5Zi1fz50KXam+noIDMp&#10;GadPn5GeXQm82tIok9YnH4zCi/53VZekcsgAQ9zYskN4HroVr/MJRvkhvEzbg+8Dh/Bj0wn8SlgF&#10;iGJAl7jRv+75HC9id+KnhuNyxKCA4Zftn0nFVCutAEeo7XOfQbzmsZTACwCEhVACLMtw/Zuuc3gV&#10;uwO/ikq29yZeF47juXc/fsjdj99Y4WQlYnkB/E81x/Ayejt+3kLgxToR4jiigo3fwY9VhDtnL95u&#10;PI+fN17A2/ZTsgI8V2zBq7Td+GX4Cq+FLRTP+8eqIzy/fln+l608nnhyKo7FY4pKKCrLd659+M5y&#10;g7xWofa/iNZFDA5TVVZlpRWthGgxxTWpQs5zO2EX0L+lpfmKwD8RsFPd1dCLUMKuVHgxCnKkvw/R&#10;Ho6wpSqLcGDYrVmCeEcjDGQFY3thBCoD7RCyThOeussYy+HBihFmtArRpprIcjRAbYAdKr3NWQE0&#10;4b56MRTrtKAw10WknTHCrQ3hbaIt+9jX0p+7GenCi3A7GerAnhXB05iVwkxfgu9iLN4woY21GhpY&#10;s2gx9FasgAkrQLCHJ7YODsk++d+fuIq++S9oyz4U4I8Q+KNq4BkCdgG+UGIq4PfBQ1Ttk1TYy4T+&#10;ML7z3owf6wk1t7/tplrWHcFPdQQqfz++ddiI5+EjsnK8pgq+St6Ft30Xf4eAN1pUjO+dNuFl+HZp&#10;Qd4pvABYlBE2gxC96TiD5x6b8bbnnGxZfiw5hFdxO6jW52hhbuLX0RsyBGw/lhzGy6gd+Jmf9cv2&#10;a3jTeZZwX5Aq/abzDF6EbcULxTBeJY3ip8YT+GXbZ/iRFeiHrD3c5wLtFW0MlfkXVsaf6o7hecAg&#10;vnffhFeZe/BjwzH8OkY7RFB/HbspK9d3luvxkpXx582X5Oe9TN2Dn5pPSrVXq/m7lkFOBexKy/bO&#10;NvKa3559KIGXHv6RgP534NVenpzg9q27WN9YjWCbdbBZtYixGHarFsLLQAMVCgccqk/F+a4i7CiM&#10;RLmfLRQmaxBIZfeikvtqLUG0ySrEEfIcJyOUUumz7PUJ/CIEGGkiwtoAUfamSHa1RpClAczp3VfP&#10;mQF72hl3Iz04cGrGlsR2zTK4GWrBl2W8LYxhrasDg5UrsZrA63NqxgrgYWWJ+rIyfHb1quyeVHt4&#10;+QCKtffJky8/HOClqqsUXj4goXIKi/IyZjt+oVWQYz/az+B7gvNTy0ku04tTwd/2X5TK+TxiG77S&#10;acG31utpE/ZLMCV0tEMSZAE145eRz/C940YJ/a+7bxB02h4JO4FiBfiRwL2I24XvCfs3pl0S1h8E&#10;nHn78Tp9t4TvZ1qQH4Udyd2L19l78dxviJ/bjVcJu/BD5l62DDvxQ/E4fiWMwq78kDqK1ym78TJy&#10;O36soF1hRXmdPkY1P4yfWSl+FfaNkP48cg0/VB7hde+XKv+NSSdeBG7heto6XoNoBd72XMR3Tr2E&#10;/aJsxX4sPYTvPETLs5etgfgeVcBLNVeGuDa5LL6D9+Yl8Le/wBMBuwp4kawKyJXAK6H/7MpV1BZm&#10;wsdERyaYVisWwJIePcJSD71pQbjYXYq7I8240luOHQWRKPKyRKiAnhXCffVCBOguQgyhjzBehQwH&#10;Q+Q7r0MQrZA7WwGh8AL0DG9HpHg6wVZzOVbQx+tT6W2ZGJtrLIHuwtnQnT9T5gxu9PHe5gaw09eF&#10;EUHXXMI8Ys1qmOtqw97IAOlRkTgyfgCPnjxR9ckzJPAfjMLfIfAq2KUaKRVI+GRhI76njXidt5dN&#10;+RG8ShnFtx59eCOAFwDwxgql/6n9tLQ+31hR+aK2UUmp7D1K5VSDLm82400bFZe26LlXP9400hII&#10;IFTASytDRRb25FuHXkI6KkF/GTosoX8RMCS9vLBMP9Nu/Dx8WVY2YX2+s9qAHwr24+ehK6ygDCq/&#10;rJScigr4OmsvXgh7lkyVr2elCqKdiWPFYIV503Va5iC/0LIIG/c6Yzcrz058Z78BP9JCyUSc5yjs&#10;0+s8tlzR2wg7z2HTJfyQw9yBecXPI8wD3im7AF2p4urrl9/Be/CL+PkMLc1t4eGVyi7gVk/VyeoT&#10;2przZ8+gKCVK+neTpUxKl86BxbK5SHExwY6SeHw+VI+ne9bj0a5Owl+CrTlhqPC3RaKVDhRGy+nZ&#10;F8NXZwkhX4aIdWuQQgsTYaoLe42FcNJeDhcdDQRZrEWipyMcCLyeeJA1azqMli6C4aK5WD17KpZO&#10;mwhNKr/lqiXMGzThuFYH61avhvby5TDWXA0rVgBbg7UIdnXGlo09uHtfjKJUDTX4cB48qYA/rmpm&#10;RWIpboaYUvV+KD5ISEZkUihUXvje73z72XyfUALPmyfU9iUBF573e6rhjxWHZcV4EbJV2odf91P1&#10;xDFZ/lcC84LAvc6mupby2AFb8AvVVjb14qmlKMPyPzWdkhVNwPwjAXzJVkUeN3GnbCGUPp0VhOf4&#10;dugqXsbvwnNPVkxCLVodNVSiy/ItbcerxFFWmq0yxOe+FZUqfBvB3oO3rLyiFZC/YhLJMZN0ofw/&#10;FB3Ac/8BvIqi9RI9PDze24HL+N6LNos5gCj7U+NJvKItkj8iUYMsoFYpvLInS+Qnv1d4uU70colz&#10;kx6eCq/y8LJ35snfCbsIlcIT+FMnTiA3Lgx2WstgRLUVfelWy+Ygz9cWB5tycX/Xevz14ICMB7s3&#10;4EJXMcYrk9Ad64Fi93VIsNJGmKEGQg2WM1Ygki1FsJEW7FbMh/niuTzWAjgSdKHw7mu1sG7ZQujM&#10;nwXteTOxZvZ0LJoyEXM+/QSLJk+A3oLZsF69nFZHC+Zaa6CrsRyGBN+cFseS4WKyDs0VZbh+7QZV&#10;XYyPFwr/VzygpfmAgKeNOUGFF8ouQjykodL/QN/8MoaQSUtDuISSEwKRrImb+svodbwmGC+phq8I&#10;/LdM5l5Q4QXs37sxsXPsxQ/CQlDpfyUIbzdfZvO/GW+6z8suzOfufbKXRPSO/MpK9yt97i/0ya8y&#10;aEtoT0SvyytWEKHyInEV/l/0pih9/wPp9YUFEZXyJ2FFsmhzCg7gF9HDwvMTFVL4eXE+35l1seLQ&#10;nggrIpJgWpo3tcfwG+dlgqk+Xum4zEd+5HG+d+H1BA0zh7jG7QScFf017dEvOz6TOcYrUdF8B2RO&#10;ICzRO+BFCMhVLZcEnuukwqugF12773t4CfxjofBK365OWEUf/PHjx5EVHUrvvgT6c6dj7Zxp9PAL&#10;UBHmgRMbKnBvbCO+ODqCZyd34a+nduHx/gHc6G/EpfUVONaQg5GcCGyM90Z7qAsagl1R7u+IPE9r&#10;RJnRd2syASb4zpw2JUWgJCyQ0GvDdMVSqvxULCbkMz7+CFP+8ifM/PQjaMyYSuWnpRJ2R2s1E9cV&#10;MFizBma6ujDV1oYFoc9LTMC5U6eVY2vo4x8LH/+F8PAfCvAiWT3Jmy5AVys9b9QPxYekPxYqK7v+&#10;BNQuG2ViJxRO+Pefus4ou/poE76nl33FBO5HJnBvN13AT62npSKLY/3MxFMkjSIvEGAJKyP89Le2&#10;3aw041LpRaWSeYL/EH6qPYrnBPU57c/PA5eosEIVVX5fdIPy8990EWZWMLn/2A2ZOIrk9IeCfRJK&#10;Ab2oQLJS+A3KJFicuwD4ddpuOS+Scwkh49edN6SdEpXwDRPzN6zYIqmVPTD8XFFRfmHe8VM1LVEE&#10;K7XXIL7Wa5Mt0K+s/KIVENcquyoF5CLeAc+pDBX0nArgv6bCP32v/11taZTdkn+XwJ86dYoKHw6r&#10;lQuhLYbuzp0KGyadmX4O6M6Nwc6qdBzrKseNHRvw5MQu/O3COL44MYqH+4fwZHwYjw6N4N7ezbgx&#10;0oPzmztxfH09jrYUYUtWJKp9rRBvqik9fXtcIHZVF6A4xBdxzrZU8zmYN+FjTPnznzHxT/9N6P+M&#10;hVR7ba43XbUclrQyhqtWwpDAmxL0dQTeRFsHsUFBGN8zBiq67JL8gAaPvWdpTiqVXf2wRSi46JV5&#10;EU5rUn8Ub7vPEFDakMitVM3TyiROgEDwBPzC/76I3Ka0MQRa3FSR5IkbKx40SRtDiNVdisITC/si&#10;+s+/Nu/CjyUH2RLcksd5039JgvoTPb7wx+L4QoEhgOdxZS+OqICphFZ0g4pjEiYBpEgiv3faiOeE&#10;UPQi/cTkWfSbv2Fl+IkQK5Nien62PmJe3W0q4jfmBiJX+N5tM7516pHnK3IUsU1aEXEOvJ6feUxR&#10;eUSiLFqKt8wB/veAuK7fAVeW5zKv8x3kqpBqz+nbc1T4OypLo+qZkb6dU2W3pFj+EiePn0BmVCjM&#10;li/A6hmTsGbWJFgyeU32sEVzahR6i9IxWJGL0cZSnN/SiccnduNvF4/gH1eO4R+XjuCbG6fw9Y2T&#10;+Pv5I/jy9EE8PbkPjw8M4dbWdpxtL8K27BDU+tlgfYwfrvY2Yig7Dq1xCjhprsBCKrwYVz+ZsAvg&#10;5078FKtmz8I6DQ1Y62jDTEsLJlo6BF4XJjq6sNDTp493wfCmPunjxZNXOVb+g0paBfBC3dW2Rs4T&#10;VKqu7KEgiLInQyR2ws/K7kRxU3kzGaKsTF5b6fXFwyLe9Hc3mNuEL37bR5Xm/hIENufi4ZBUzX3c&#10;r+estCxSxblOenR6XJ6btCVi3bvPEv3lTErf1ByV9kQ8CBIgyu2c/sbK9ZbK/4awi3MRLY1IdGXX&#10;o+jy5Dm8WX9Owv7z9muy4qqvRQwZEA/Nft4izlf0wtxSrldfC0Ocg+yzF9cke2rEk1p+b6pr/ie4&#10;1Tbn/RAVQlXmnzy8Cvh/DTGG5vDBg0hQ+NJKzMOqmVOwhhFsZoCRqjxc2bEJN8aGcHl7L870t+LC&#10;1g24e2gb/nbpMCE/jW9unsc3dy7iuzsX8PW10/j6yklWgmN4dmYfvji2HY/GenFjsB4nG7Owlwnw&#10;nZFOnGktxkhuHCLM9LFi+iTM/PjP8kcjs2hp5kz4BEtnTIfhsmWw0daCFVXdVFMb62QQfCq8u5Ul&#10;Ohrqcf3G54Rd/Kb1A1P43wj8++oue2lUQCqnjPcglWNaROIl55VlJKRSiX8vK3zqu6ee4iaLsurg&#10;OvmkVgWB8rOo4GIfOX5F9XmyvNLKKCsX1wuQDqlgEttPKfeTLYAoI86FnydhVkGnfioszlv6exGq&#10;dfIY4nzF56nXif3leoaoUELdOa9Wb/W5K69PqdjKa1HOS6jVlUC9TR2q65IKrwJe3R0pQmlplB5e&#10;AL9ndBShXs4wJPA69PAGTFwrInxxeWsXLcwovjgzhqfHd9DCbMaDsc14fHgrgWbLee04vr99Ed/f&#10;u4LnIm5fwLefncQ3l4/iHxf24/7+HpzsKWfrkI7ughRsL0vFZ5uqcHuoGYcr01Hobg098aunCR9h&#10;9id/xpJJEzCfCr9o6lSsXbYUdrpasNVTqrzhSlobJq/GazRha2g/USv1AABpzklEQVSIysICXJJj&#10;5J+qof+QFF4AJ26C8qZLsMTNlkG4CZS8+SJOqcDivBxTI0Ldl65ahgBQLLOs3O/UI9UxxX6PZHmh&#10;5u8qEEP6X9Ux1PNyXwmJciqPIabq4LL6HMRninm5/K4CqLcpp+pQn8tvIsQx3juuEkgui3MTnyvn&#10;lSGPJ+eV1/f/APm9+P0cVeepPoZqKuLtuUf4+jYTO/GU9V13pNK7f/Hl32UPjfh538jWYXjaW8J4&#10;2QIYL54HayavvbnxuDvagy9PjEh4v756GH+/NI4vmbh+cWgYfzu+HV9x+btbtF8PPsOLBzcI/VV8&#10;//k5fEu782BvD7ZWZqOqogzWts5wdPBEdkIiRiqycXdrE25sbkR/cjA8tZdDa9Zkgv4RFk38BIum&#10;TJK/dtJZvAD2+lpwXmcge2iklyfwRlraMNfTRU5SIk6dOCmHGUjgmaB8UMArb4wyxA0TMP7CJE70&#10;crxh8im68sRTRfleF9XNlFCImyfgFQO0aIFk804wZJelePDDZE748V/GPqdtYYgpE7+3W65Iq/NP&#10;zb44nnjiyfWiP/63g6LlUUOi+iwxleDxHAS8KoDfj3f7qMop91Muq8sIuyItCS2aUo0ZTJrlVKg/&#10;bZt8+rqX17Xzc/y6i8HrEyG6OkV3rKyw6nNXKbvyu+Fnianqs9ShvEbVMsu8PftIKvw/P2FVJqxC&#10;3eUoSQI/NDAAO1Mj6CwQY9QXwpEQ9mRH4XRPJYaqMtBako7q3CQ5PbylA/eZpH5xRKj8bnxLW/P8&#10;IZPxp3fx/ePbrAAX8Q0rwufdlTg6QOi370RAUDj8vfwx1NGBq9s34fHoRvz18HZc39KOjSlBUBis&#10;hOn8GVg5dSKWTJyAJVOnQHvRAnr4VQR+LX27DvTp6fU1VtLP09NraiIxTIEjhw4q/bv4EcgHpfDq&#10;h00qW6OOn9pOK/vYSw/K5PDnocv0thfwQ+Vh/FB2ED+WH1R24xWP40XCLjwPGSYMFyTswtu+iNoh&#10;ezNeZ+3Bj3ljeF2wFz9kjsmuxm99NstxOeLJqaxE48rBW+LxvegV+s55E37ZRo9NT/3r9usyBDDv&#10;bIg4RwmXgI37C0hF0stK9rNIercSSCah0tqwvEysd36GX4bFA6srMrn+3n8QPzBZFuXfdJyWCavI&#10;D8SYmR9KxpkH0OtXHsKLmO34xn0jvg8awovQLXgRNsQk+4BM2OU5saL8WHdC+n5p62Q3pxp+1TmK&#10;4HnKZw5yWfzEjx7+phhLI+BWWhm1nVFbG/GzvqH+zTAz0JW/WdVbNBO2mkvREOuH9vQwlMSGoqu9&#10;AwmpGTCzdkRkkB8O97XiEZPSvx8bwXfXTuDFw88l8M+f3sN396/T1hzD4+EO3NnRiyv7t2LvhmaM&#10;97bj3rEx/O3UHnx1cZze/xy++uw0Hoxze1UOynzs4LRmOZaKN5VNngTdxQthtmqFfABla2gA/ZWr&#10;JPTm9PTiCWywuwv27tqpAv5L8TKmD6uXRgn7e8BTDUVPyA+EWiizHHfOdQJk8TRTdNf93HceP4uk&#10;cCNj00XZfSi7HAmYeBr6PHgYLxN34cfaI/ix8Th+qDmC12XjXLeTEG3D934DMtn9eegzvErfo4rd&#10;+I6V4R+6LSy3HS9TWFYxJCuJ7DMXsAulph1RK6kA7xeq7uuMMXzvzorkshHPfQbwKn6Uie1lOcZd&#10;XMOPxQfx3HOzjG8tN+A7pz58Y8qpXQ/PpR8v4rbjDRPoXw/ewk9Mir/33YyXXPedYw/+vrIO35h3&#10;4BvbDfjWZr2sJDKhZogW6xuTLvmEVj3YTJ6nEBHRevLz1eNr1BVBVNi3594bPKZS98fyoZMIMU+F&#10;F8APDMJYX1f+/lT8Osl21QLURbqhLzMEAwVJONC/AR2VpYj390N5QhwO9zbh8Xg//n54CN9cOYKX&#10;967h5SNC//gOnj+5g+/vXuZ6WqCTo/gHW4Gvz++h6h/EN9eO4dubp/Hdg6v49tENfPf4Fr5nZfma&#10;3v/uwa3oTAmHuXjvzZTJ0F+2GGZrlMDbGehDd/ky6C1fCgsd+vnVq+BmaYGh3l75CsBHTz+k4cEq&#10;4JWwq26QCnox1FeorVBdmZzJEN5a5dG5LKZyvbyhyu0CSNEbIhRf9Mv/1HhMjrgUfe5iYNlPDSdk&#10;y/Hcb1D2cYveE6HIbwcuyhbih+wxOUzh7QZaqY3n8Xa96HG5rgRMBYy0IeIzGb8MXJbDB8TArp9q&#10;GY0nZaV8lbZHdhv+wtZB5Ay/DF1VPnWN3Y4XIcqnwnKIQQxbovCt8umqGN8jruWXXaJPnpXSYxO+&#10;sV6Pr1Y3yW5I5RifTrzZQMslng7zXISd+44VTYzfkaovzk18N+I83wvl96UMISjKB0/v99JQ1aWd&#10;UQIvQvwwZKhvM4xpG8RbxMSPre00F6InPRgnWvJwsr0YFwfbcH1nDz4f7cN9WpEvCfGzo1vw1dFh&#10;fH/9BJ7f/QwvaWtePbyJl0/uEv6bMpn99tYFevrTyjKfn8LzW+fxgpXhxcPrePH4Jl6wVXjxlC31&#10;I7YKzAWuj/WjOMwPugvnwmQV4dZcAWcjXTgZUeEF8EuXwHTNaqzlvO1aPaxvrMOtW7c/UEsjuiRP&#10;qmDnzRA3RSj8j2LcOoGHSGhF74mAmRZEAC1CdDWKfvA3QuV3Km2H8Kiiu/B5GO2MGCM/eAk/1FM9&#10;7HvkyErxQOqlUGMCL60MP1sMNBPW6HXxAar/iIRMjOF5mUZACZ7w9TKpFonwESr28FWl/aAlEmr8&#10;Q9lh5gzX8abmON40n5I2Q1QsMfjsDa2ZaEnkGHiq8IvIEfnASjxI+85tEyvjAQnry5ARpT/fflXa&#10;uVeprJTBQ3Kw2D9WN+Bbi/Wyf/9bMWaI5/QbWzuZvzDXeBG5XV6bHCIh4BbfgwBfVlK1iIjvVeXn&#10;GW/kg6cv8VTCrgxl/7sycRXAi5czDfVthKm+Dj76nz9R5f8E69WLsbUkDjeZXD7cvR5fHNiIvx/d&#10;iq9EzwwV/R8X9+PvR7bg6+O8zptnlKBTrV9R5V/R1rx8ep/rrnPdTeW6h2wBqOovCbZcZisgLNAr&#10;wv7yCfd9dA0v7l3CPy4dxlhrOfzN9GCnvRKWmvTwhgTeWB/6K5ZBh8Ab09roLV0KM+3VqCrMwdXL&#10;l1mJP6jBYzeVT1qFukuoxQ1R3rCfmDjKhy/7RH+0uGFi/T3pbV8X7McrevLXhfvwior8MmJEjhUX&#10;lUBUCgl8OKFK2y1D2Juv9dvwnesmPA+kDxYjImk75C+f+Fni6eeb9aeZFxyiH2aOkCMGeR2lylPd&#10;e84pH1ipgBe26qemk4wTMvF9nbcfP1YfxZvei/gh7wDVl+UJ208tp/GCnyvAF88P3rTTovF8X0Zu&#10;w3P/ITkM+DtWwldsBYRFEa3JL7zWn9livOT5fWvehZfx22lhNuBrM1oZK06NOvAybES2BtJi8dxF&#10;CyVakzc8H3VLJ6EXYIupBF41/x7w8kmr6KWRCat44KROWFVTVS/N1oF+WBGqTwn7x3/6E8xXL8do&#10;TRa+2NuDr48N4xsq+ne0KN8zQRXxLYH/BxX+m1NsuW6fxWtaGQG8APw1IX79xT2uE7Bfx2sC/cMT&#10;Qv74c87flhXihy8f4tWXLPOUleQxW7qHn1H5L8rKdHRDDRKdLeCitxpWWivhaKgFByM9GK7SkJbG&#10;eNVK6C1bhnXiZ39x0Th59Kj08Q9Zkz8cSyNGSvKmvGtyVTdGPLgRD2F+Oywqg7hJyu0C5l93M5Ec&#10;ZdACKHsv6PNVQwZkK8AyL8LEY3/mANwmenu+dezF65wxwk/go7bje69+VhAmllRFofA/rVcPKzgm&#10;h/++pv9/23Meb1pOSYshz0scm1CKpFOEGNL7OpMQE1AB3SsxgIxlfxm/w88+JAeJ/SwqjPDabIGE&#10;TRNjdb5zYsXz7mdyzGTUvU8+rBLDFWSXKMu+oY0S639gK/Dctx/PPfqkJfuWLYIYQCYGyMnhzbxe&#10;0Zq8zt6Pt61iFCnh5jHk+Hcx5XY5FaCrlmVF4HW864dX985IlRewq8H/m3yT8NbBftiaGmDKJ3+W&#10;Cm+iuRx7G/Px9eFBPD+7By8I+0takpe3zuL5jVP49uw+fE3F/+7sbry8c5FwE3Yq92vC+wO9+atH&#10;Qu1v4DVV/QcBvaoi/CAqwl/vMwTsrBisBK8esyVguRd3LrDlOIjx9jLEO5jA3UAT1tqraGe04Gik&#10;A+PVGjBYuVx2TwqFX8cKEB8UgP17duPBo0cf5oMnGQJ8GbwxMilkiH5t0f+urgyqGyjnpZrdk6AI&#10;pRM9JeKmi/eoPw/ZRq++m/bgDL37EXxDuH5k0vo8SKgrFYh+WNgCkegKCH8Q42e8BqR6ix9zvIqm&#10;kmbvVQ4gKxCDzJQJsdhHDBV4I4Yx7KNVKT1M9e3mcYfp98UPRG6xFbqAlzG7ZM+L+ieJQuWFzxfD&#10;l1+xMolWSY6jT2JyS4skuirlNRB8Ybu+8+yTlU+MxhSt0fPgQXzr0isTazGOSAwXlsDT0rzOPyhH&#10;Uf5TYsqQkAuxUM+rvjfxXb49rxpaoPbvKmUXwMt+eAIv3jK2pX8zHMyNMGPiR/K1eAL4fU35+JYe&#10;/eWFA3h57The02NL4D87iq9O7cRXR4bx3Xm2wnevUMGVgP9ApX59j9blHqcPxPxlJfSE+oenTOq/&#10;uEPoeS1f8Dv94hYVX1icz/Dq/hUCfxF/4/FGGwoQaW0ETyPx29aVcKLCOxP6dauWw0COnFwJnWVL&#10;Ycj5cC937Ny6hdfw4AMC/jgVnh76HfS8Ge/UXtwoEaoHObJHRag+E0zhoQUkcrr1M7yltRBDC+Tg&#10;LNH3TqvyPHirBFv88kmMbX+ZoJrG7yRMA0z0+qRa/zx4VSq7UN/vCbwYXyOGCIvhu6LnRFglAZ1o&#10;cX4Zu0U//xl+qjoiB3cJdf2VCe0bln+76aIci/MTc4/XmWP4kb5cDhcWrRKvS/Sdi7H8YizQD0xY&#10;xbkJpX/JpPV17n6ZUIuRoWL0o7BhoodGVDYxRugb8058ZdSOfzBehNO+iXE4wr4J4FkBX6bsVlZA&#10;Wpp3YiDAlnBzWaX8apsjLOQ/PWn9Jw//O/Di7cDDAwNwsTbD3CmfyHdArl2xCDurs/ANoX516SBe&#10;3TgpYX8p+twvj0vv/pVQ+IuHCCuBFlZFePMHBFgAf+cSyzNnYiV5fZf51UMB/TX8SEX/kTZGTtka&#10;vCbsr7lNKPzzuxfw9PQYhsszEGphAA9jHdjQ1jgbC4Vfg3VrVmCtxjIYr6HC08+LJNbfyQ5Dmzbi&#10;9u27H4qHH5Me/rdj4saJQVTipqiCkEhFl+DzpnIqYaK9EH5ZGUdkwih8vviBiBgqLLytGH8jfLYA&#10;/EXsDiaEB6jsB2WPj+jfFiMmxS+nRPIohg7/MqwEWFgR4cfFcF8xDl30pvxYeVhaEWFtBNBiuPHr&#10;gnG8ItAiqVaCpAKM1ug3nuPP4gcZYvyMGAsjLcR9/Mpywu+LAWkiQRVj+4XXFy3Cj4UHpa8Xw5zF&#10;fj9vE2Pij8gfmIjK8TprTJ7r86Atcsz/c8VWeU3qoRQCfHFtP3eflZ8n8yABtQpwaWfk98nzlN8p&#10;p/xOBfBitOT7D56UvTXKEL7+7t2HGBkchJedBZZMn4jZVPnlc2dgQ24s/nagH68u8ru4fpqwn8HL&#10;z47je1ocYXX+cYjJ9gVuoxV59YBJJyH/7vMz9PRcvnkOrz4XLQKnXH6n9GwBpMVhJXlNVX91n7kM&#10;48WDK/iex3lwbBd68xIQYrEWXqZ6TFi14WGmAwfDNbQ0K6jqy+TbDAxWLJfQu7OS9ra34PPPb34o&#10;/fCqFzEdVb2ISYKugl0FvbgxyqCVEDdXNNnSxqggkzeQ61lebJPjZkRZlhFdjEIt/1cooXhqKiyA&#10;GHjG5bcDTBLF70l5HLVvlo/7j4iHTzfwm+geFG8FEMckILKrcPs1WeFEt6NIqH9hHiE+WwIlWiIR&#10;AiZxTLlOCZ+ssNxf/iCc0ItRlWJZ2cUqzpXzB25x/edykJz686RVE9fG70YOUhNPk8dYRoy3F7mH&#10;+A7E9avLie9MDTm3ScB5fFkh5fmoyqu+TzXwym5JtcoLa/PPwG8bHECAkyVWz5mCBVT5WZM/RW6o&#10;F25vX48X55i/XD2ujAsH8f2JHfjH+GY83dWJv4+zBTt3gKp/BF+d3YtH+zZzeS9eXqGt+5zgE+yX&#10;BP6H2/T5VHoBuYiXopLcZmXgVPTOfM/4lss3DwyjJTkEYbZG8LNcC4912vA21YGjgRgmvEwCb0bg&#10;DZcvp8IvhZOJITrqa3D9+nXcf/zBeHiVwgs7IwERN0wV4mbJeG8dQw2XcpuwO6p+eTUAYl5VVsIs&#10;l8U+ynICDqmMYrtqm3rAmBJasZ3nozon9bHEtt/EOBxZXllOfS7/FKpjinnlduW+Ig95N68O9bp3&#10;nyGm6vMR5yfOQzkvBOBd5RTnJ+yMWBbB8urrEiEroVzP46v2l8FlteL//O6tBV8qgVepu0heRYh1&#10;t+/cx/DmTQhwtIDOgulYOG0CPv3oT3Cx0MexDdX4+sQuPKeSv7xwCM9pOb6jr3+2txt3+yrxYLAe&#10;X46ux9/3bWQlGMBf9w7gm6M78OISK8f9a3j1kDZHqPmt89ISvbp9np7/olT+F5+fZmtwXgm86KGh&#10;bbq4tROV4R6IsF+HACtDeBprw91QEw4GtDSrl8sx8uZrNGBEdTdYvgTOJkboaKjDtWvXxZ8ifEDA&#10;H6fq8oaJLj/lQCvljRFg/cobLm7+O+jlvPKGKYFXhfqGCpV7r5wE7x0UarhEGTEvtivXqxVSTOVn&#10;qXqO5LH+aX91PFSegzrkOpYR1yC2iWUVWO/mOVVfn1R/cWzVVAkhg5+j7ElRga4+h/datXc/5lAv&#10;i5CfrzqG+nPFes7Lz+a8OJ66Ion93n/wpO6aVCq9UuXFSMmbN2+jf0MH/GzXYe2iGVhM4MW/eSye&#10;PxO9JSl4emAA354Zw/Oz+/HdyZ309UN4RsCfbGvFo5EWJfBjvfjmEO3YReYtNwizePL6+BZe0NfL&#10;HhiqtwD85U1heQg5l58TemFjntPSiKHFf6V1OthWgkI/e8Q4mSGE0PuY6cKVdsZOX7yYaTks6OOV&#10;wC+HEdXezdwYXU0Ncpjwww/D0vyetKrBUAKhjBcHruHR8FH8ffQcfjjERObw5/jh4A38eOgGvt9L&#10;b7efySq9/8+E8/t9V/Ddnkv467ZTeM75t+LPFXjM1wc/x9d7LsryYl9RVoIpAVACI8o9338V94cO&#10;44ttJyX4v7LcKx7/9YHrEhqhpOKYr8av4yVDfLbyHJg4H70jj/39vst4fuCqssx+2h/xzkzVdf1e&#10;UX6HToLMEMd9yWv9evcFfD16Ht+MMlfgMQTsPx/lZ/KzXuz9DN/uvoivdp1XbeO+QuFV8IvjKON3&#10;uN8tv3ed8prFeXAqRkt+dVNtadTeXdlbowb+xo2b6G6th5elPoyWEPjpE/Cn//4v/OlP/4PEAFdc&#10;HmrFV7Qx357eg2+Ob6d3H8AXe3vxZPcGfDnWg6+O7cD3Z/bR2+/H82unqdZX8JzJ63Oq+/dMYL+h&#10;9//H+QP4mpbnxfVjv0PPJPV7ToW6f8PKcGt/P3rSw5DhZoE4F3NEOpvS1ujBhQmrtd4qJfCa4lV8&#10;K7Fu1Qoq/gr4MO/o7WjF5zdvSuA/oNGSauAZapU/9RDXN+3DYG4tTrduwaMtR3Grbz+O1PfhfOcI&#10;LnRtl8tfEYJHW09gT0Undpa0oj05HwfrevHFCH02QbrQtRPDhY3YUdqC0y1D3IdJLSvJ77ATZgLz&#10;We8YejPLcKplED9zv5/+v829B1RXx9Y2nuQmMSYx9t4rdrCCvfdesfeu2HtXrNgLNsSOFaxYUAR7&#10;R0CkF0EE7KbHJPe+z/fsfc75gd7c933/3/9bK7DWXjNnZp85w2+e2fPsKedcjkDYnrOqL2D/g6B+&#10;eeY+Hu46jTs7fHB+1U7c2HoEwbtP4e25h4hkXa9t9sJdD29EHryIe9SJPXwZ/xQLLVuHKUKD3krH&#10;pEiHeXGaPJVAl/tvsqwji9fh9Iqt2D9nFa670yG8SB12AKn3bfdjOLN8Kw7PX8dnnTfqbkq6JZf/&#10;R0YeA9AiElfhs1XMuIxQv997YnB4BXv6tGRGwIeGPMK2tSvg3LwOmtuXRiU6rjlzZMe32b5Ds7o1&#10;4b1uIZL8j+IVrfuLK95I9N2N8GNbEOOzDYnHd+DlJW98f/MCfrhJQN8hx39wBW8eXKXcJMgDkRro&#10;iyTqpMisThD1dIvBHXwffQdvI28T7LeRfNcP/juWY2HfdpjUtRlcujQlj5c3kdVHD1KalnVqEOTC&#10;36tRqqMFqU0rAn9Un27wJh2Lio5GfOb4ip8JeLG6ypcJDrF+YgUJ+lvbvbFvjhvC9p5H6onbeEDw&#10;LhsxCbtnLcflDfsQ6XURqafu4BoBMX/QaEzvPRgjOnTD2nHTEbL7NN4RVLtnr8CMvkNpFfpj5cjJ&#10;8Fm8Sa2x0IM/6SAKkOUE0U12Ks/pi7WjvOFIkXjsmuqeWbEdKSduIYmdKukYO9bKHTgwdxUWDx6D&#10;40s2KTBTmR+wdi/2z15OUG7BQ8+TOMXwxpZD2rn+lBGDImHI7jMUX0R5XcK1TV4s9yqBfw/b+ewp&#10;vQZi+YiJ6NW8DVyHuujods/jJNaMmY6tE+fDdcg4THcejID1e9K5O628UiDGjTQT6CbdUbFZe5F0&#10;0FvTkh9vDzbi8iWQZATdf4C1i+egu2zRrVYWFUlpcmYn4L/9FiWKFcKcUf0Q7OOBtKs+SAs4gihv&#10;GpbtSxG0bQVCNi5FgucGvPDZhzfH9+ON9z688t7Pay+8Pn8Gr86xk/idwXMCXzaOvX18lWC/gXeR&#10;N/Eu4ibeEPzPg68g9Mw+bJ8xHC4d6sOlU0OMbl8fw9vUw0ACXt5T05JURjaStSToW9Z0QIua1dGu&#10;niNmjR0B/3PnEBv3JDM5rR8CXumGCXix4mdWbEMaQS18Pol0w33KAhxeuBYnlroj5pC/UoFggmjB&#10;4LEEe3cM79CVoJmEcFp/saJHF63HrH5DMbJjdywkSI8sWIvvSUUEKE99riPhaKDOXT/gs04td1ca&#10;knz8OoJ2nsS6sTOxddICPNrjSzmLuEOBBPR2uBN8M9m5ji3aoKOPdJKrG/bj4Fw3eC9ap0C/yo4Q&#10;tu8s3pOSPGV5qaduk4qF4ypHAbH+T31ussP6KY1JY94eduIZfYdg+ajJBHxrrB47nZ3uKss6ioWD&#10;xmARZVqvQZjmPBAeHMVkZFArTkArhVFgG0C3LL6IBXgjTX5bE/CMZwS8bBITsYGeFl4Af/vmTSyb&#10;NQndG5Ef1yiHisVJaXLk0K/z5cqZHU0cHXBw1WzEnt+HZ5cPIu70dgTvXYWgzcsRtHwRYjasRuo+&#10;T7w8uBevvEhxDh3Aq+PH8CYwAG9vXce7MNJNUpwfnjzC97EP8H3UbbyJuI63YdfwMjgQCaREZzYu&#10;xKzebTCqbR2MbuOE4S0dMbSlEwYR8L2b1Se4a+mru1vWsid/r6zA79akPta7LsSDu/cgH07OPNOS&#10;ltOqgGejmBxeeO6zEzdIDwzgCq+OIEAOL1pLyrIHB+evwuN9HCYvhCJ41xmsGTcTg9p0pCXvhxUE&#10;fBhBKlz+PKmO26gpGNvFGW6jp2Db5Pl4TPDKvPgVgu/CGk+Np/BZUSxfLLGMAHFHLsONI8LOaYs5&#10;wpxVH+EZLXkQR5l9s90wu99wUphDiCCVEe5/gRTHY8oidobZCNiwF89O0kKdD1KQX9t8EPc9jrOM&#10;UKVCQl/ekMaIL/AL/ZK37IBXNnrBbcxUbGb9xnXpxZHjEDtmCO5wlJvTf4Sm9WneFqM798Sk7n3x&#10;gkZArHk6X5ffjXRG+LzF6YW6SLqVrzpmR6Ao4Mnh5TV71gcRBPCy8CT7aOQ7rdevXMWCKS7o1rgG&#10;Wte0Q3kCXnZN5iKtyfFdNv3Y8KAuLeHnsQJx53YhyY9yYQ/ifLYjZtcmJO/ejpfHDuLNyaN4e/ww&#10;3p31wTv/s3hzj5Y84qFu//2ezqvsiPwhntfRd0ljbuBVSCCe3fTFnUPucBvbVwE+vGVtDGlWA4Oa&#10;VseApjXRv7kTereoj86NnOi41qajWhkN7O1Ia+wxoENL7PcQ/h4J/XJ4QqYB/GNyeHlNh4A9HfAC&#10;/j/VIY1WEApwhLsHbtxPOQBv1/Vqnd8ROLe3eStQBrfrrFZ8A8F/j0B5fvIOKYgHVpMSjOrUE0uG&#10;j8fmiXOof0wdwyOuG3B82WalAjL//QdF3k/zklb36qYD2DFlIWnKCo4K65SC/EIH+Ac6o4EE5zo+&#10;4zWpz69MiyNXPzR/LUeE6XAjJTm/ygOP2EkkPZmjiM/SzbhGAIsTHsCRQOJh9Blu0F+I8LqgnF5G&#10;EPfJ87CF/8eSoeNYx6NKdYRSbZo0F3MHjMSwdl2Vms0fMIJObLBhqQXwKgJiKy7W3AC1TUeArjNL&#10;TDd1bBaegP93Cy+Af4pA/8uYPWEMujamY1jDDuWKFUSBPLn0m6s5sn+H7JSKZYph7uh+uL5/NWJ8&#10;dyDp4j4Cfy8STu5E8jEPPD+xh7+VFzv5Yby57IO3t/3wNuKe4bzqnvfHdGJD8S5OAH8Pr+i8pt45&#10;i5ATO7Br/lgMa9MAzvUdMKCxvKS1Cvo2qIo+jRzQt2lt9GvVQLcXCOAbVauEOpXKorWTA1wG9MQp&#10;n6OIio1DLAEfG08On5BJAP/BPLw2GuMUfe0er0VkNiTiwAXEHwlUy3qFoH9z9oHOogh98Vu7Gx4z&#10;luDEsi2kJtvobBJIZ4OV7pxf7YmdM5bCh87r6ZXbtYwQjgo7Zy2lL7DX4MEEgkxJ/h4QgVhSpRuk&#10;JKHUEcpyifz8ztZj6sgK75fnnSbVek/6I51FKIk4lgH0KwTs/uv2qI8RSj9CLPs+Up07dGZ/C4xE&#10;yslbHCluItH7mnL9eI4Or+h4S3hx7S4dKS4xvKOAv6tO8xNSG7H0x0njji5cBz+OSn/I28YE2CZ/&#10;/1gsB9UAPdPkd1TQG8ZEKY05LZlOaQweL/xdvvxBqwj/i/6YOZ6Ab0IL6mCHMkUKoGh+2USWC7lJ&#10;aQT0hfPnRfO61eHqMgD+O5cg6owHEi/ux7NLXki9eADPLx/C6xsn8ebOObwLvqxbhn+MDyXYI1Te&#10;PXlMWhOMN9H3db495d5ZhJ3xxMGlkzChW1N0q1MF3etURq+6ldDDsYKGvQn83o1qoF/LuujR1Ant&#10;69egdS8Pp4ql0aFhTcwZPxL+fuf1qyCx8rXwzMHhLcAb8/AqAnwT8IYYjSPg+pkWUkD3nEAQkMh0&#10;3u90OnXmg5Ze0t9dCFFHVjrI7wSF0KGfSR1khkVGg+en7+i1TF8+2ncOabxWkAjgGcoUo5QlVEnK&#10;/8WfQy2f+5rPkzzRkSlHeZaMPFLn9wTy93zu93yW0KiXZ+5qvkx1ppy8rR1ERg3Rt5xXDdmhJfyd&#10;PF/ozWtSm9fsxG/PBekUqzxfpkf/JEX5mTTrNdPFQX5H627V2VpFNWiLkaYiwJZ869pMs4FeAG+u&#10;tNosvAl0FbXwyQgMuIo5UyagW1NHNLUvp99iKl4wL4rky418tPQyJ1+0YH5UKVcKdaqWx/h+HXFm&#10;y2JEEPTJBPyLa96kLxfwjk7p9zLXLotLssJKoP+QFIW3pDNvad3fxgjYr+HZ3bMIPeUB71XTMbd/&#10;B/RrWgPd61amVIJznQoEfHk4O1WEc92q6EGr37eZE3o2rYM2dWrAqUo51KlcBt2b16XfMRXXrlxB&#10;7BNad45UBuAzyduDhcPjpoCHVl0ajSBQi2Q24geh5LGxdUZCrgk422KKhkbjar41U8G8j68NPYay&#10;MY2hDvtiLUUk3dITcAjNor5hHY247X65V8QEkc4ymelGnqUn9zO0yqBY/4+GkmfROfNe4/70uMoH&#10;9U8H7wei5Rv0RZ1V83n6TD7HKvO9ecTPArxl2S2JZ9qdO/exdN5M9CBfbmZf1thAVli+tJ0XhfLI&#10;/vicKFmkIMqXKs5OkAd2pYpicNdWOLJ6FsJP7UCq7Jd/6E++flt3PP4YK/tjQo0TTQT7G8bFsr8M&#10;vYIn173x4NhmnFg9HavH9cLEbk0whLy9b0MHONergp4EfHex8HUq0crzur690hpnWng5AVWzYlk4&#10;VSoD55YNsG7xPNy6cRMxQmcyi4WPoYX/nRb+n0ppZKZGFoXSG0caRZfw2UhWKGk2qyVpBInB+83G&#10;VkCY+QS4tYIqjpyAXvetmJ3Gul9CLVPAIaLPkA5olsl8fb45l65lyrXelw4gBZgZt91rE2PK1Vpn&#10;0FeJSBnM02dLWZJulStxzeO9NgPAPKm3iKTr/UYZRl0MPdXVPPN+S09CqYPoMtTtwQJ4te4GyK2v&#10;9iWYgH8UFgH31cvRjzy6RbVyqFyyEMqTx8v3mATgBWnlyxQvooCXeC5SnGIFC6B9EyfsXT4VMWd3&#10;4wX5+JvQa7TwHHkj7+P7GNkuEKzH/F6F3UTq/YuI8juAm/tW4szqKdg1cwhWj+6Ouf1aYXznBhjS&#10;vCZ5u71a9m61aOEdK6KXE0Ffzx79mtRCL0pj8vfqdqXhWKE0etKR3bRsEW7fvIXouExGaeTT8/+8&#10;Ipu0zKlJAcKtJwqq1FO3ELrXF+H7z5MWnKcj6IuEY4FKG2TYf0ZakkQuLHoyo/PmnEE71JKzUX8i&#10;v5eZF5kyDN55EtEHL+I+ubBQlj8DY8ijr2paBClHiOcpJB67QudVZoyE2nC4JcX4lRRKOPozcm+h&#10;Ij9fekxnNAAvfO9qHQVAQkuEcgkFkedryP9HVoSlrkJTXp65p1TKuEcAbQI+g1jW19YBJF2vTdBK&#10;mpVP0Q5mdVwR6Rgayr208KIvwmcZ1+mdTEIB/CsCXr7il0BwJ5DDP0k0zrHKdTzTo2LicWDHNgzr&#10;3Bwtq5eDQxl5L0xhlCtaEMUL5ENhUpsKZUqiYumSCvjs2b7VOfo8eXKgTcNa2Ld8Bh6d8MDTQB+8&#10;uHUWL+/74+XDy0i754eUm2zPy0cQdnIHbu5eiosbZ8B3hQuOLBgBj2n9sGpkZ8x0boaRrWtjQCN7&#10;9CLQu9W0Q28Cvy8pTp96VdG/SU04N66JhvYVUL1sSdS2K0kH2xFrFs3SVwQK4GNIaWIywyyNZeF1&#10;tyQbSxvTbCDZMuDrtgPT+gzGylFTsGLkJMwbOAqHFq5F7GF/OnyncYHOqCz+XFyzW3Vl9kXmp9UC&#10;U4Q3i6M6p+9wrBo9DQcXrMa+OSt0Su/H8yE4NH8N1oydgSVDx2PxEBdsm7IQ35Mfy5y/+AJSvsyF&#10;B67fi8uUNPJymZM/umgdgjxPIMnnqopsXZCOFUVHWdYGHu46hRfk8dKZAukUB9KBvbhut67S/nBR&#10;9scbgDRGF4JPQwOchsU2ri1RYJvpqmOm2UCvcZZjil5b4LYkg76OZNTTtxZEfAh4QxiXhafEZ4iJ&#10;S8TZ4ycwaWAPtKphhxrliqFqqSLk8gUMLp+fgCfQKoiFz50LOb/LhuzffIts335Dfp8TjR2rYdqQ&#10;Hti+cBLOblmKEII/7MwuhJ7YjhBvdzw8vA73adlv73LFje1zccV9OvzWTsCxRcOxfZIzXAe1wfiO&#10;dTGkqQOBXgE9a1dgWAn9GlSh2GNQs1roTQvfyN5OvwBY26442terBtfpE3AlIABRsQmIJq2JyTSz&#10;NJdJaej06fZgGfbNRhMrecx1A1y69YHbmGmYP2gMpvQerDMeCUev4MaWI9g7a4Wueu6bswoe05fg&#10;4lqZ/gpCGh3FX2iJk45dw+6Zy7CberP7jyDop2LjhNm6UPT69D0cWbgergT6iPbdsIDlu3Ttjdss&#10;V1Z2t01djKnOA+E1bxVOLnPXGZi4I4E4y461edJcHF/uDq8FqxC65wxBfw03tx6iE+yr+34SeS3O&#10;siw8XVjtoVOcO2cuwakVW+h4PjAAK1bXBLp1wMWwwIboCGCJBWKLyqgYAFbwir6MagpoXiugjWcY&#10;YDevRU+eI/cxVA4vgE8g4BX0BuCFyogDGy+AJ1iu0/mbN34E2tSuCMfyJQisokpp5MifAN6uZDGU&#10;LVoIhcjn85LS5KSFz54tG7Jm/Ro5sudACXL8quTXLetWx4ElLrh1YCXuH1qLkGMbEOpNObKOsgbB&#10;Xstxb+8iAn8WLqxywcE5A7F2VEdM7VYfw5rTwtcuh561Kiil6V+/KgY3roZhLcjxyeObOJRnvYrB&#10;kYBvVbMyJg/tB9+TJxERHYeo+ESCPjEtNtPM0hDcNsCLxWMD/cFOIMvzi4eMgeuw8ZjoPAAz+g4j&#10;uFfqMr9M44mF3k/An1u1kwBdhLOrPHRW5A4t/asz93VBaNPEOQT5XEzm/StGTsRKyiOCVDZhnVy2&#10;Bcs5cgxo1UG3H0zrNVgtd+yhAGxleevHzdBVzXMs94b7YbXkl0mPZL/OYdf1OEHQvyG1khXby+v3&#10;6LSpjEwy/SjrBzIS3dp2BHd3eOPS+t26siozOgpCAZ4FdBPYNkB+BHjD8psgN3+fjOBPt9qix/ut&#10;PCnLyrN1CDON+fqd1vAkJBDw6TRGgG5YeaE0sfFPcefWLSydPh4d6lTRLcK1yhUn4POjWP48KCqA&#10;L14YJQvlQyFa9Pw5siOXWHlSm6xff41vae0l/Oqbr5E9ezaM7dEc1zwXIsRnMyJPb0fUmW2IPLUF&#10;USc3I8KHwD/shvt7FiFw81T4LB6OzS5dMKtnQwxtZo/uNcuqhXd2rITerMvQJtUxurUjHVsntHOs&#10;gtrlS6IGrXyTqnYY2KEV9uzYiuBH4YjiKBVNCx+bqebhBfAmrRF6I7sET6/cArfRk7F46DiM794P&#10;s/qPxK7Zy/F43zldrfQi4N0nzVcrvmO6Ky6s2aUWXqYgfwsI19VRoTrrxs3S1UpZvFkzdprSlN8C&#10;omh5vXTrwZiOPbFwyDhM6jmAvsIFpSIbOBJ4sTMJfZF58+fk4LJjU/bobJmyAPPZEb1IkWRFNZn5&#10;Z9y26px+KCmPWPT4owG6WvuAvkMY6/uEvsYv9AcUtJYQ2Bb4bbMqpqSnp4PWuE9+H8tim6LpGXQs&#10;wFt6VpopBnU0piVfyqfnxboL0CkaCtgpcUyPI+BleX7V7Cn6NezGlekY0soLhy9ZIC9K0MrbySut&#10;5YB3npwoTMlH0H9HC/81gZ7t22z49utvkOWrr5Hl66yoY18Ox90mIeyEO6LP7kTsBU/EnPdA7Nkd&#10;iD7tjsc+6/HQaxmubZtFgzQSWyd0x/w+zTC4iT261ihHp5W0xrGyAn6IfE2kjRPGta9vs/IC+AaV&#10;yqJz/ZpYNNkFl85fwOOoWAF9WmRmoTT/UkojR/wMKy+Afx8QoTsHhYJcXrdHacXCoS7wmLlUV1if&#10;Hb+Ow6Qke2jxBbhbJi/AuTWeSiXUMaTIPhVZLV1BH2BKr0HwnLUMs/uNwL1t3rTWQTi7Yrs6xJO6&#10;9dNNYeO69NaFHxk9ZD9MwPp9zD9LZ1XmwmPUmguXF18ggM+UVVChUVKWcHix4EK3hKuLkxt98JLu&#10;vry99ajuoPyZ/5NhrQ0Aph8ksYBrAlXF1GPcAqyCV0Br6djiTLdNqZr3SZ7mG4BXkOs9MpNjzObo&#10;wlO4xeGfmdbdBHpCslr32ISnePjgIdYumIXuDaujOQFbr2IZteqlSWtK09LbFS9CwOdFKYK+BJ3Y&#10;gjlzIDtpjTivOUlxcmT7jlY+K77ImgXFCuXF+kl9EUZrLkBP8N+L+Iu7kUDgC+gjCfqQw6tww2Mu&#10;zqwcA4+pvbCgX3P0a2iPjrXKo1ON8uhWm4CvZ48hjapjfOu6mNSpEUa2rYv2TlV0lkbq17ZWZQzr&#10;0ho7N63Hg/sPERET//cDXp1Wi8NfMc+0mo0isyUyAxMtG8RkQYfOpOyOFLDLNgMZAWTZ/inpzQ+0&#10;5DEEl2zQsm39ZTmyJ0ZWVAWMYrnFkZTRQVYw37I8WfWUmZM724/pDklZlX3qTetPSyz3ynN/M0Eq&#10;Ww+kDk+OBepilVh7oTiysU0WuMTnELoi4a+BEfjjWrQuFske+beUn/zD8KdSNlp1AaDMpEg9FfAC&#10;TAJSpiJlpsaWJsDlPSZw9T7tGMb9mia6kmaBW++l8Fr1LH3VNZ9j5v9BwL8g4IXSCH2Jy2DdBegi&#10;stoaHBSM9YvnomeT2mhVvTyaVLFDhWKF9HyrnYRFCtHSE/h0ZEvlI68ntclJC6+OK6197uzZ8U3W&#10;rPgy61fImeM7TOrdEve8ViLKdzsSLu1Fov8+PLm0B/GUGII+5NgaXPdcgNOrx5PCDsRM58boRLA3&#10;r1IaHatXQJealeBctwqtfg1MJNBndm+GKV2aom9jRzRzqIyGlcuxnhX13OuyOTPg7x+AsKgYAj4h&#10;8wBethHInhrjMIhYeWPVU/bT6EkkaSDGxdLqPDobTlYg/5T9L7oPxshTKydgoMi+GNmtaN0nm8T+&#10;JJXRuNzH58jbEt7LOVaGAlzjeTJ3z3IULOl+heqwPOv5MpLIlKRYagWeNeticnC14KaeWHIFXwYa&#10;kw5EoxMYMzYW4A0dSVMdU/Qe1k0suk1PxExL7yjGfUb5DFXXypN4vFr4548T1ZqLVY8l8OOepKpo&#10;XKw804MehmDj0vno1aw22tasgOYOdqhcrCAqFC2ASiUKo1TBAgR/QVQsWhhlCuRD0Ty5keM7w3Et&#10;SPDnJeizkcN/RdB/y07Qr209XN25CI9PbUXcxb1IuHwASZf3I5EiVj/Eey2u7V6IM+sm4cD8oRjb&#10;sS4aVSyBhnYl0K6aHdqxDl2dKqM/LfyYNgR816aY3rUZhrash/a1HdCIHbI56Y3slZ8xdiROnzqN&#10;0IjIvx/wNkpDEIl11+GWYFRLb15bi0R6tlNAKKHZcLZ3vIseG9tYTTVCXSCSe20NLelmmeYilKaZ&#10;AJDVWosKGekUBTDBaM6myHvqbeUpsM17bgjorbjki56xSGWBTUcuhlKmRWNsZem9ZprEM9xrdTwj&#10;naH5P+KqETfukzIkTM+XuAJeO5iAX9IoZr1F1MJHPEW8Ap1URiy9itkBtBMk48GDIGx3c8Xw9k3Q&#10;zakqWhF0DiWLoGrJorT0RRTslUhxqsgCVKECKE5nNhetet4cOcjpcyunz6GzNlmR9dus6NnCEX7u&#10;c+i4bkG03z7E+e9HQuABJATsJ6/fjqAjaxG4cyF8N0zFtun9abkdULtkYdQpXRRNKpXh8yuQ3pDW&#10;1K+Goc0dMbljI0wl6Ee2baCf1mxVoyJaUKcHLf7MsUPhe+qEAv5x5gG8OS1pAtIKZR+JbA778UKI&#10;ytvzQaQx1/Ro3e8Bkbob8pnPDd1fIntjfvKTT8gY1l64vNALBQ0bXtJ+uvRI98KnHL+BJDquf8oG&#10;LIJA7pMFIqFG78jTZQ7+R+oqiHm/UBFr5+bPpCbvWa6ms47C65+RVv1GiqMjB++RPfWy70X2x1gg&#10;tgAnZcgilTFS8Zr1EvokdE0oltRbjjLKG4ffczQSyiVrC3LMT2aWfrtsbFjTEY2jlDjnEjdAnm7V&#10;1bLLM5luMyYUG/Apv98WCy+AN3i7gFutPSVG+LvJ4e/euYO9690wuXdH9G5Yg4Arp28wqFaKgCeN&#10;qVyiKBwYF5FvMhXLmxd5yeNlXr5o3twolCsXaQ0B/3UWZMv+LYYTnGc3zsBD702IvLAbcaQ1Ty6T&#10;1vjvQcSZbbh3iD7Sjnk4u3kmVo3rgS5OlVCNI4pD8YKoU7YYmtnboY18+a+OPQY2dcS4dg0xtVsz&#10;jGrXAN3qO6AF85pXq0QKVhdzx9HCHz+O4NDwtMeRmQHwspdGGowAsBpFhSB7dfa+7gzcTsdz1ejJ&#10;WDh4NOYNHKnbhGVV1HPmEl2QWjV6ClyHjoPvim3G2dVLj3GMDm08+b5yeoJTdlbedD8Ej8kLqTse&#10;K0aM184kwDq9fAvcJ8zRrcMyFbln9nIcXbhGKYyAW7b5hpLfi0N6eNEa3Pfw1tXX4F2ncHTxBqx3&#10;kXnjnbi+2Uvn4WUz2/UtRxCy11cdXgGXjC6ycc1vtafW4fGec+y0UXhyOECnNKf3HoIdUxfqVOud&#10;rUfwC+sW43WJDvteeE5bgtNLt+D4Enft3L/5R+Li6j14sP04PKe7sh4nlaIZVE4AbgDdArZxLb8p&#10;4zJKSDrTlNKEJyEuntRFQC6cncAX5zWGaQL66Lgk3Lp6FfsJ+BkDu+tsiFj4BhVKonqpInAgpalV&#10;tjhqlC6GGqWKoXKRwgr4Arlyo1j+vHRi86BY7twoQO4unL5wgdyYP6Ibzm2cScBvROR5T7XwT2jd&#10;4/08EX5yK+4fXIXre5bgFHUWDG6PNrKlgR2rXKF8sCfoG1UuQ+fZDh1rVkafhjUxqm198vimmNCp&#10;IbrTmW1BytWiWkV0a+iIET06YeNqN1y5djMt9HHk3w14Y/OYOqwfAV4AIgs6e+aswIIBozGr91CM&#10;7NADozv11KNxZ5Zt0ynLOQOGY3bfoZjcvR87xgJddBLrL0CQE1PieIpFFL6fRCd3weAxOl+/cfxM&#10;/ErLKhx8P5/hNmYKlgxx0ZNM26YuwP65KzlCRCLlxE3tdIcWrqZTe1q36EYf9NcR5RRBuGvmUnaY&#10;rQTlYlyknjUvf3jBWpxY5o6Yw/4KdJl1es66yRndTRPn6nlcGYGCPE9hIzvbkLad9UTT+nEzEeJ5&#10;Wv8P78Ub+X8sxVRJHz9LD6PItuEfLjzCtimLcXPLURxZsJ6dcz07QbiC+APAS1ysvcSFxgjg1fIb&#10;I8D72/FIU8CLlTetOwEvImBXwMc+wTU/PxzY4IY5w3qjHylEG3Jo+RqIAwFfi5a+ZpmiCv5qJYoQ&#10;lAVROK98dS8vypDbl6YzK1/hkzn63AR9naplsGPeKJzfNAsPjq7HY18PRF/ch3j/A+Tvnnh8cgtu&#10;06G95bUKB5ePh0u3JvqZzEqF8qMkyxUfoTatfOPKZdnxyqN7XQcMbl4bEzo0hEuHBuhKwDeuWhZN&#10;2Sm7NqyFXq0aYUT/3jiwb3/a7XtBmQPwwuEtC68ndgT0DOMPBWAbreHQ9t0wiICY0L2vnvbxX7sH&#10;B+a6YV7/EUZaz346z35o/mqdbRHKsJFWV86CyhYEcUaFtsgU4ZguPeHjugEbXGYoSISW7CZolwwb&#10;j4UDxxiAZ8c5OG+VnjiSw+FzOaq4T5qnh7wFyDIjFHfIH8ddN3JU2ar739eMnq7TlDJztHvGMgxv&#10;1xX7Zq/QffJ+a3bp7FLCkUBdM5ARRObzpa4C+JWjpmLV2OlYNGQcFrAOMgUbvu+8nm+d2nMgRrTv&#10;iul9jE7tu3wbR6bHOEWdV+ceYv/slazjdoOeWSBXxz2D6G8qcWMEMHaFxuI9/Ym0R08QGyf0xbDy&#10;BqUxAU/rLq+pu3z6BA5sWo05I/rpHvR2NcqjbrniCrwaBHuN0oX18/DVS5dAKXL4wgR4WXVkC6Fc&#10;0SIozbRydGjFwXUh9fBZNQWB2xcg+NgGOq7bECW0xn8vYv12Idh7M27td4Pf1gVwc3FGu1rlUYXO&#10;ceUiBWFX0PhAcaXiheBUoTSd0/JoXbMS+jSqiZGt6mE0ObyxVlAWTaqURZf6NegvkOa0bo41y5el&#10;nT9zJhMA/rIBeD3sIYAXsJtDburxW2pBB7TpgJ7NWmJ4xy4Y180Z19wP4sLqnVg1Ziom9OinecM6&#10;dIHXPDe8IaWR6cyDpAaP95/XVU9xAuWE0Xxa95Edu+lbDTbRqgr1ESu+nZZzZp8hWDF8IhZRx4ug&#10;lrL+CIhG7KHL2E6LL1TkyMJ1+sYCOYn026Vw0ovbOEYrvGzYBJ3bf09+Lb7ARlrwMV2cdU+NHPSQ&#10;wyL3dxzHaTmcsmwrwvdf0I4k8/SyNWE6ny2rydOcB6NTncZYPXIqgjxOstzxmEOgz2Vnlj0/U7v3&#10;1yOLv/lHIID/g/gaslbwK/8PC9w63SmAFopDUOvvaQFe0xmnSLpY+NSwRMTEijUXwBs8XkSoTFRs&#10;Ih4/CsfFEz7w2roJc0f115NHLSuXVi7tSLDblyjIsLBaYaE0dgR5SVr1MgULonzhwuT4hWFHq1+n&#10;Unn0auaEHTOG4MzqabjvtQaPfDbi0fHNiD6/G/Hk8FHnPHBnnxv8N8+Bx6xBGNLaEU5lihDo+VGR&#10;Fr5q0YIoJSu7hfOxcxVDHbsyaFK1ArrWr46BLepiRJuGcG5QHS3sy6GpUJ56NRXw3du0gOuc2WkH&#10;9+zJRBZeebxYeKPhRJ6fuktruALOzVqjR5NWumg0g8P7lY37aU1JacjfFw0Zi/Hd+mBGn8HwWbRO&#10;KYVs8DqxZBPO0BrKgWmZVxe+LKeP5G0DAj7XwePIuz1xg7w+ar+f0h0p14cAvrx2Lw6S0vxwLljP&#10;oMoIIItNcpBDPk8vFOk9QRdFR9NzxhL6FmN1i4OsqAoFkk6wbtx0XN90EJfW7lZwyny9nH+VI3zy&#10;RoI9s5YhnvxdRN7C4M5OsmLkZNKYTXoiS1aDFwwahbUcpXZOc1UKs5QdwJed5hdaeL+VO3WEuMOO&#10;Jo6tWG+lKwpsA+QyWipVtABPkU/fqDDt/S1aeAF8jFAXAbnwdrHuzxh/isiYJwgOfgS/kyewe8Mq&#10;TOrfBZ1qVUBj8nfHkqQwdCSrFs1H8BdBPVr8ysXEohdC+aJFadULwY5Wuax8V7VcWQzu3I6joDNO&#10;uo7D9W0LEHbcHWHetPAEfbzfPiRc2kdrvwWXdyyE+7RB6NOkJpzYiSoXyY9y+fOgfKG8cCgpnScf&#10;ygiXL1EINcuWQN1K5dCmdhX6Fk4Y3KIeetGqt3Eoj5bi1DaugxkjB2HdMlcc3LMv7YzPyUwCeHEs&#10;1SKZMzVi4SkyeyHvefFZugnXthzCAzpn51btQBwt473tPvBfsxuBtHAXaX19OayL8yaN/zPpy2Na&#10;9Ns7jumqqYBdhnw5rnd25TY9LXV86WbdeBYt751h4wufD5dFqZN3tWM82Hlcj9HJVmI5jC2nqMSB&#10;Ff4r6fLCJtETaiPOrOzYFGojW5SNE1F3dKHrte99rZN0EvEtpD73Wba8GUHKkxdDia9xa+thPbYY&#10;uc9PqZaczrrgtkPp01OOdEk+N3CXHTWc/9fv7GxPWI6cp5XyZBSzTUlKqJTFALgN/KbFt+iMiAL+&#10;USJiCXix8gJ4AX6MAv8pogj4O7fv49DOHVg4bggGtaqLtuTG9QnEWgSfWNzqDOuVLYo6ZeiwFi+C&#10;SsVo5YsUQakCpCGkMVVKFMdg5z7YvnARvOaM4v/gioijmxBBwD86sg4R5OzxfnsRc9YTd49sxNH1&#10;CzG5d2fU5TNkirMCLbt8p1XEnlTGns8sSx5fkU6sQ4liqFa6JJrYV0SvRrUxuCUBX686OtBh7Vi7&#10;KkZ1bQuvbZtx+8Zt3H8QmhYU9DiTOK0EvI3SKJ0Ri2SINWcu8/AyayKzHpImU3IybSki1zLbovPg&#10;UoY2Nu/XuXsRY6jXhSpNN6y0zGzox74EGDp9yZAiC1RSpgJD0mRmg7RILaipJ86uPNMCmtRP1wpM&#10;XUnX+Xe9FpFyTDHLtDaP6f/BuuhLUwWYWq7Uw4ybINXfwaqXpJtizPMb9dCyrXQRtej8P1mWjd6Y&#10;nUGdVlp44fDRBHxUTJKGBvgTERYWhXMnjmPDghmY3KsdupPONCJ3rkUu7kBebU8L71S6CBrYFUPt&#10;UkVRtRgBX7wYLbAsShWmI1sCXZs3waHdu3Dbzx9Xdm9BxAkPxJz2wCM6rI+OrEfU2V2I9juIUD9v&#10;BJw4hAPbN6N/+1Ysiz5AgTwcRWjJ+ZzKBH5l+SgxR43S+fOpM1xVOhhHGida+a4NamEAAd+T9KYT&#10;eX3XutWxeMJo3L52HUkpLxCfnJqJjviJhWdDCNgtkYazWXurITVuNbYAzEoz081rXXaX8jSNcRN8&#10;Cjy9Fj2mmeUKWCwwp+tQMjxXdax8ij6bYcaVU9XlPYau2UFs1xQ6ibpqa6urWY48xwZiI0zv+IwL&#10;XdG8DELQapr+n0aa/t8Z8qx867eV8ow0Q8TCp9JpjSbQo2KTSGEkFCqTiJBHj3H5nC+ObN2ALYtm&#10;YVzPdsqNa8tUJC1tJfLo2qUKoxEtcb1yRdXSO5DDly9eFKXIuauTYzepbo+Vixfi7v17erY0Opo+&#10;Ucg9RNyg73LxOMKunEH0g5t4HHwf9+7exnnfE1g8YxKaVquCioXzK21xLE0/gZ1LLHz5gnmV0giH&#10;L1UgL6oU4yhDK1+9XCl0qFNdz7fKJzXbVK+o74/ftsYNoeFReJL6CompL9OSnr/KDIA3XsSk1l0a&#10;SYFAIUBk6d/auKULNWrxDBAoHdBPxBgNKtZQqIslyts51IslFosrC0JyekkOfcur9LTRmaZbeakv&#10;+3MkXxZ7dCFHAWxaXxlVqCsi1Eh2PcpuSxlltH4SMl2mGWWPj9aFcWtvjTizQj/k2VJfEU2XMni/&#10;bk+QepqiHVVFnmmAWEYAmX2S0UfBbfJwdUJ5rWmizzR55beVZqXLqGfp6wjI+PubsUgh4KOiBeyJ&#10;BuijE2WRBhfPnIDPrq3w2rQGc0cOQGcCqWH5EgpAh+K03gR9E7tSaCpbcmVKUlZeCT6ZkbErXAD1&#10;K5bCSOfuOH3yOCJjY5H4LBXJaS/w7PlLWtw0Xst25KeIS3zC/Bg8JOh9jnhhQMcWqF2muM7v16Ov&#10;IGULfSlPoFcQasOyZfpTPkFfhdZf5v+rUb+toz2cG9dG6xqV0dKhAga0a4FVbstw9e4dJDx9hoTk&#10;lLTYv9/Cm9uDr0XR8rEhaP3UwjMUEDwnb5Z3SspRPlloEl4rK5ry9gJZfJJtvD/K2wUuR+lJfuMN&#10;YZTdvuTUu/Q1GLJFWGhMCss657ZTD2XEkhdrxyDoZKoymHriB+g9u0/pazoEYPJSVF3NJV9/e1aO&#10;+4XrDJBw9Qfk71KvFPJr2cAmr+aT3ZJybFBmb+6Rb8u+fNk5KRz9nJuHvtBJ3qbwPesqrwC5ueWI&#10;3vf6zH12igjjfxdhfeWIoXB5WYCSxTQ5zCKvCpF1BR0xTNAao48hQoek7Le+8g1XpimdoY7oSkgD&#10;kTHtPX/nlFACnpZdrLuAPvRRBK5cvAi/Ez44fWAPVkwbh150CJtUKkU6UwJOZYrCsWxxNCag29rb&#10;oVH5Uko/qhKEdgR7STqY1UsVQjt2kM1uS8mdHxBwKXia+hJpr97i2YvXSCbon6a9JM1IkVfgITwm&#10;CtdvXoP7upVoXasyarNT1aZPUKtsMQW1HelMJXJ3ewE4n1O3bCnl7/YlqFeWnYLSqoY9KVdNjkIV&#10;9NP4Uwb2xZb1G3DF/zziI4LwNC48LSkhU3B482WqbGRra7A0nlhnmXrcP2elvrzo4PzV+jq8IMrV&#10;zQexdtwMnSa8tukgEo9e1cMeO2e46oGOnTOWYP6AUdg+dZFO/cky//Elm3UqUg6BbBo/G2knbqlz&#10;KYtXUtbEHn0x1XkAjrtuwoVVHrrEL9t6Ty/bimOL1uuKZ8LhQMR4XcT1zYfolN5Th1TS5BmykCQv&#10;X5LFstA9Z/UElseUxdg2cb6uFC8cNBqnlm1BwqEABO88Ba+5q7F54lx9Qeot98P6Wg7xCWS04G+C&#10;l+ygt7cewZUN+3B88UasHTsdHvx/ZOYqfUSR0Ur8GPndOIJdeqyOvJzhlU1yxvSjaeUlLp2Aukac&#10;o8xNAp4WXqx6RPQThIXTsb92FZdOnYDvof1YP28yBrZpiOZVy6IhqUvDcsXhRBA2qlgaHWtWRLvq&#10;FdgBiqEqLbBsMSieLzfKkXfLSDDGuSPOnjqOqLh45dApL95QXhHsr/CUgH/yLE0tb0wCHePgUGzx&#10;2I2RPTrwWeXpsJZENdIjmbevSKBXLkpnlaOKTHs6lSmB+hXKomYZOexRAnXLl0EdXretZY/OdWqg&#10;adUK6NekDvYvmYlHF72RGBSAZ4+uIzn8VlrS49uZAPDXoof/67oMwQZdEbBLAwntkBNPewl4mZ04&#10;tGAN7m731uN6OwjoZQT2gflrGF+qy/hiPeWgSO/mbeDSvS/GdumlwBcwyjTk/nluCmznJs11GvP4&#10;sk340T8M7lPkrV4jsHzYeEzpOUCnGWXeXKYQZfFJ5rllv32ATIUSsHEHL+sWY3EghfrI4pScnU2h&#10;VZeZG3nX5eN9fnp8UPbbSyeTlVyZdjzntkO3JkvZ8m5MWTSSUUXeBixrAgJiGdV+pVWXF7geWbhB&#10;X850eP5aLBwwWldfZbVW1gbivC4hiuXIW4vf0KKLQy6jjSzUBXmc4KhxT78KaAO8ZfFNwEtn+J2j&#10;akpoAiKjniA8Ig63r9+A33FvnNy/F8unuugHB5rblyeAS6ExQdiEYZOK5dC2RiX0qGuPluT01cjd&#10;yxfMhxJ5ZS88rTt5d/d61bBt1TI8fBhMYKfSqr9CKq17Cq37MwI++flrBXzc06eIiI3HMb9AjJs0&#10;E904KrQmHWlKK+1QUr42IhvUinDEKIqatPrSERpWLKO7IR0rGEBvwPo0rGSH9o7V0KG2A5pXKY/x&#10;HZvj0vaVSLxzAakRt5EWw/aJuZf2LPZe5rDw+kEzgt0GeIpsDZal+U2T5sGXdEDAK6+fO0JrJ4tK&#10;sn/m8MI17AhrEURKIgc5ltJ6927eGkuGu+jr6GQu/DE7Qvh+481ku2Ytx5A2HTGPeZ4cDeRV1Bto&#10;7ZfxvgUcERYMGImzK7fraCAWXZbyZb5fjurJm8TE2guoZOOZWFV59Z7MmT/0PKWd8T5plgBaAC9n&#10;YQ/MXakrwLP6DsOsPoNxerm7Up4AUiJZKZYXqEoneLT7jNI08SHucFR5QSuunJ3cP5kU6jD/XwHx&#10;77wO9pDRYRV8OOp4s1PJeoOMOt/LmgEpm6zu3t3mA1/W9fXp+wbtUTFojYKeHUHi7zmiPguORwTB&#10;/uB+MC6cOIG9G9di3rjh6NG4LppULo8GtKD1ypVAM1r1lgRau+pVCOga6Epw1mcHKE+6UZo0pkRe&#10;se550YAjwaT+3eDnS4c0PgHJqS+Q+vKNUhlDXinopSPEPEnEjYchWLHzEEYMH6kvV+perzppTTXU&#10;KkPaUoojCv0ER1nkojSsVFpHgGb2lVCvSgU0qFSeo40dGrOebWpWRWvWrU21inAd4owHJ/ciJewm&#10;XsQ+xIuER0iLD0l7nhCaSTi8HPETsCvo2RhsCLGesnwuK623OLQfoIWWs6GyuHOfjb9p4my1kvIi&#10;VZnzFiDJq/bGdeutm8Bm9R2KpcMnqDUW6hJB0Msq5xTSFt8VO5R3yyEQOSJ4gOBcPGSsjgBCZ+Ss&#10;qxwckU1hshglx/aEjohltpxNBfzFx8rthTO/9X2gfF8WmII8T3MkWoZ9BLzsgZFtC5NImeQ4ofD2&#10;Q/NW60Yxj2mu2DNzGU6yg6WdvKXbH65zNEnjaCGO9DNvWlz6FrI9QeiKWGnZLfnjBXaOS+F4L+If&#10;oSNDqs8tlrmYo+JWAt5bN9I9ZcdUsFtAZycyrLxh7X8XDh8Sj7DHMbh88RLcly/B2N5d0dqxKp3O&#10;sqhnV5oAFu5Ovu5gbNbqWrcGesgHCBzKK80oSateilSmdP7cqEYu3752VWxathhBD4PwJDkVqSbQ&#10;k8nZlbub/P1JSgqtexx2HfbCxGlTMWmQM/o3rkV/oR7pSTXUsbMjhy9FylJaOX0d0qlWpFAdHR2Y&#10;Xx1NHaqgSdWKaEzrLoBv5lARrapVQu8GtbHHdToS7vrjRVwIXiWG43VSFF4lRaZRMgngM+yl0blz&#10;NoTscrxES+hBKyvAl7Ol8vZg2aYrzpzvym1q2YXry5AtW3LlvevyKm3h2DI6rB07Q9/kK5ZTFovu&#10;0umTFU7pAPKKbHHw5IC2gF86lD9HAeHUQmF+JZDkLGs8ObqALoTOp4BdZ5D0eRG875p+NEFF3kPJ&#10;58rGtttbjurLVY8uXsd7d+pi2TqXmTpayOKSvP7Dkxx/4/i52DppIU6y4ybSOU+iXCGFesGOI1sX&#10;7m311v9JF64IXKUiQk9UxHE1wUuRDiJ+wHv/SO0AshP0D3YOBbsJcMvaa1xGEFKaZyEJCAmNwqG9&#10;ezGsewc0lvczkjo4Eez1ad2bVS6rK5dda1VBZ4K5R72a6ORoDyda/bKkMkVz54RdwTw6L1+/XDEM&#10;7dQGJw4fRCS5uziqAvjEhKf6VgQL7CIJz57hDjvF4sWzMXZQd0zo3V6/vdq1oROBXRWOduXokJYm&#10;Vy9BPl8E9TiatK9tj271a6NzPUe0rl0dzaoJ6Cso8JsT8LLYNK1XRwR6bUdq9AOCPQJvnsXiTUo8&#10;XifHpb19lokOgNg2jxFQyjsJfHEcZfblV4L5J1o4PfFPHZn2M168JLMRMjUZpyL6+skbWl2Zlkwl&#10;3xXQymqm3CPbfGW2x3pHpFhNmfmRKUGx1PLFDeHh8pInnd5juvgSQiUknn7YwlgUEr7+Ul6yRA7/&#10;4ozIPQWdvIcy9nCAiszqyDYBGWmEl8uKrtQt2ecm5I3EL0lfZG+MfM5GVodFhN6IYyozN0JthI4o&#10;4E1wC9BtvFzXHFgnFQGygDp9ulYtuoLeFIkLpWGneH89BsmkNLfvPISb62I0p+NnT85chZbbUaYc&#10;yaXb0ap3In3p1bA2etQX614DrcnhZfZEnNQyBXKjVunC6tR2dqqGJdMn4vqNq4hLSlauLp/Tib5y&#10;H6F3HhHkzxGfLFOSqQiNjMQR78MYN2YoXAb2xtQBveDcuA5a1bRHcwK5poK9FCqXKMI6FSW9qoDu&#10;9R1JteqhS8P66FC/HtrUroXWNavpDE1bUpoBdFZ3zp+MqFsX8ZJgf/0sDm/TEvH2eRLepCWlMfx7&#10;AW971Z5tLw2HXKthFPQyB82GM0FmWFdpbBGjUQ0aZDa2NLo4albjM12ArQtGBIauUlr6UrZ5rc+y&#10;5aWL4UBb1xJnWVoPWQgyytTFJXPOXvNNPX2WjFYqcs36Mk07tJZrlid6anGNjmysNVj51Nd6GXHL&#10;WiuQ5dlyn+RJmWae6quYaaIj+hKX38ZMk7hw+KcPY3HZ/xqmjx+PmnQCZf+LAwHWjHy4fQNHtCeF&#10;6dqoNvq3bIDejZ3g3LQOWtDaly2cH0Xz5IR9sfx0ZEuglX1ZDG7fAjs3rkbwo1AkpqSRyrxBdHAU&#10;7hy+gBABfPJzfQtYeGQ4jvqexuz5czG4jzNmjRiGBWNGw7lJXcN6y3siSWfsS5VAucIF4FC6GDtB&#10;ZXRr4IRODeqiY8MG6NykCToR+B3rOqKjU3X0ql8Lc3t3hP/uDUgOv4eXSZF4nRKHd2lJePviKd48&#10;f5r29lWmAbyceErfXmA0qNGQFhB12lLEBIzqSb7t2hTVT79WQMgqpwI0Q1oG0Q5mPsd6VvpzmS/P&#10;0dAoQ4Gu4MqYTpE0ubbuk3LMOhplG3Hjf7DKYlyfb+joPWa63mPm2XQ0booAV+5nWda11ltHBfNe&#10;S8cEueSpHuO/0WgkPYjBhXOXMH7ECFS3K6PH9mSve3sBV7NG6NDQEb1a1MPANo109bJfm2b6TSV5&#10;Y0HxPDlQtZisuBZCs6plMKpXFxzdvwcR0dEmX39FoIfhms9lRD2OQ1LqK4RHx+DGjWtYusUTg0eO&#10;w5Auzpg2cBhmDByI/q0ao2fTBvpBAydy9yqsS6ViMtqUJkevhJa05PKVvo4N66Fr08bo0dzQH9Cy&#10;EWaTyngtnITgcweREn4HL+JDlc68o3V/9yKZVj4TAD6d0hiHuC3QGY1uidm42rAmQKSBTeCIBVWA&#10;6b2GnhUa+swTXS1DQGno2Z6jwDDvMUMbcDXP0jfFBKp1r+qZHUDTbflGBzDi1r2MS+eT0LzW8qxr&#10;0beJPNf8vwSsIlofMy+DrvW72eojoZVvjngKcgG7XAvwSWl+I6VJJOAD/W9g4YzZ+vW7OrJXplxJ&#10;NBInsLYDLW4N9G1ZD31b1NXXUvciKBuRdhQjfy+SKwdK5MuJCoXyomnVspgybADOnT6O2IQnBPdz&#10;ygvExiYjKiJBX9L65OkLBAWFIcD/KlbuPo6xY6Zgwai5mD1sCib1krcFt9FRpFX1yqhP36Em61GX&#10;o07jKuVYvh2akWK1JnXpyA7XvVFd9CbgB7RuhjkDusNr8RQE7lqLkDP7kXD7PJ6Tw79OjsHr1ESx&#10;7pRkAv5vXmlNf2tBBBvDmIu3Fp8ssUBngMZs0IzAEdCoLkMFmwk4K90Ck4jV8JIvZYmODUySL88y&#10;QgskFnCM8jKIeW2VbXVS1ftYV/KZlg52s74iUn5GPQVmhvpY9ROx9Exeb9RT8uSav508X8Qsw7pX&#10;9QJFqBfAkdQEvVj4xHukHDeDsMt9OwZ37oDmNaqiXuXy+qqLFg7l0LlOVVp2R/LrWnqCqHuz+qhr&#10;X1HfDZ8vRzYUy50dFQrmRuvq5bF85kRcDbiEuMQknWcX0D8jj9f597TXCI9NJL+/h0vnb2LdLh8s&#10;mjgPR5bvw5bZmzBz8ATM698bY9s1Rlc6n40IeOl49SqWo3W30/fMdK3nAOf68rkbJ4zt1AJTnDti&#10;snMHrJ0wBP6eq3HdazNuHdqCmKunkRYTjFdPo/EqJQGvSWtekcO/ygyU5jcC/k/zELcBaDaQiIJG&#10;rgUgjJtA0XwFD0V0JK66pp6ENhBRX0cDiqbzWgBg5hkAFzHzrHslLukCDBM0VtniExj3G6Idw+xk&#10;Vr2t+tjELNv4HyTNvNZny7MyppnpUk9TrDpY+noPdfXZVprcL7+hxDPWWzpDRstuAl50fr0WjSd3&#10;I3Hv9kOcOnoSS6dNI8Voj65N6qGdY1W0rlYO7WtVpKNIoDeqqRu0ujVvBCf7ysiZKzsK5PoO5Qvl&#10;Rs3i+dHVqQo81rji/t3bCvi45GQkpKQg+cUrpLx8zesUXHsQguPe57Fzhw9Wu+3CyuluOLjJG17r&#10;jmDe+NWkNhMwZ1BvjGvfBK3t7VBN98mURENad/Edpg/oiiVjB2Lz3EnwcmNnWTkL7jNGY8Pk4fBZ&#10;Ox8Xtq3EXW9PJAYF4nlcCB1X8ng6rq9Tn+BlakLaq0zhtF4UC/8R4M0GNMBjWmy5lnwLUBaVsUCk&#10;DW+Etmu9R3TlmnoCGgUO4xZYJN8GWCkrPa5gy6CjdTHroyLlMrSBT+OmnuRnqJM+0yrbvM8S/T8s&#10;SmfqpwP2I9H8v9CR8iVNQk0ToDM0gZ4R8Bbof6WFTyDg794OwiXy+IM7dmLFzBkY7dwVXWU2xqEs&#10;2tWqhO7N66Fzo1po41QNnVs0RjWOAPny5oJ9uVKkHCXRtEIx9GtUDYd2rMejsFDEJT1FTBKtfEqq&#10;LjI9TXuBh9Fx8LsRhPVue7Bi5UHMnLcLc6etxbadZ+Fz7CrcVx+B6+zNOLDFHR5LZ2No64Zq5Z0q&#10;lkWzWg6YOmwgju7agcu+J3H/uj8eXzmNsPMHcfPYTpxyX4lTm5bgxsEtiKZ1T3ksq6shePEkglae&#10;tOZZPF6mxKe9yhTTkgT8vwIMwBsWSsRsOAGszTobHcISBYkCRq4N4NiAK51AwWPmmWAwQPfRPdaz&#10;bECxrq37DV29z9TV50to6mn9BOQ6W2OWq8Jr1TPLFD0NMzxf0yTffB6fr6GkSb5VJwu0km/qfFxf&#10;23XGdAlt9/I3JHe3QP/r1Wgk3DEAH3DhMs4c9sa+zVuxaPJEfWtXa1KajnWqwblVE7StW0Pfwd6A&#10;lMe+fBk0rlMb/bt2QAc5cFG9HIY1rYEj29ficfhjBXxc8jMkmbsjYxMTcTUoEkd9b8Fj/RHs3x2I&#10;Deu8sXLWGuza6wefk9dw4qAvfI764UHQA9y84o+Ni+dgYLtm6NuuFaaOHomDe/chJCwCMQmJSIyL&#10;xNOHV/As5BqePbqBhPsBiLl5ng74ZaSGE+zRD5EaF4rnCY/xIjEKL5/G4mVy7N8P+HQLH2EcfNCG&#10;ZihDsDYYJQMgjIa1rs24gkbuywAgM7TSbA1vgUDTDNDYAGXmGUBjesYy9Hnp+dZ9RtzQs0Yea8RJ&#10;FylPdKRMQzJac82TsvX5Znlm+fpMeY4ptnoSvMrjJS5lSL5pLKx7PhAFvFh1AXqUTYTSCODv3Q3G&#10;lYuBOH/sJE4ePIqtK1dgZNc26FSTdKahI3q3bop2dBSbVKuMxrK1oE0LLJg5FYtmTEZvdgxncuux&#10;berj8MalCA19iMj4eCQ8S1HL/uRZMu6FRODImTvY7HkBx3ZdwJWD/rhz8jJ8Nnti55pt7GS7cf7U&#10;OQQFhyIqPgERcXG4eiUQnps2Ys/Wbbh4/iJCwyJ1WvNZahpSEiIU2M9jg3U25nl8iCFxD5lGIZ1J&#10;k/SEMDynlX+RFI3nT2PSXiXFZhYOT6dVpiUF6Npg6YC3Nbw0rNm4lihgNM8EhYBFQGbeo0Cy7s1w&#10;X8ZrC0h6v8St8sz7FPSWjlxb95rW1lYvAbJad0NPwa76TP8A8AYwDcdT7mearZxY21pBxrr9W1wA&#10;b4otTZ8r10aa5ln5VlyojFp3Av5yFH65GoX42xG4f/8RrgfewAWfEzi53wtbly/F2O7t0JUOa/dG&#10;juhBR7VLo3ro06YlXIb0x6olC7DHcxuWzJmOPi3rY0y3Npg3uCcOrXfFnds3EBQWTsCn4mlqKiJi&#10;YnDC7wGWbD+PGdv8sG/badzc44OQs/644eOLA65uOLp1O65evap7a2TLcIJsLEt6hojIGP2gQSKB&#10;nvLiLZ6/+h7Pn6cR3LTcscLRSVmSaMGTIvDySbjumRHgv1DwSyfgtaTTyj9Pivr7txYo4C+GDv8z&#10;MJwNyoawFp+00SgmGBQYZsNawDAs2od5FiA1jQ1sjBQiZjmSZoLAABt1zXsNYdmmviX/9gwJpQ5W&#10;3BJLzxaadTGBr+kmKG3glLQM/6tl7fV+rb/EjWdZomkSt+WbefIsKcf6/8zQiitvzyD/5U8LfyWK&#10;HD6KNCIcN6/fwQVvH3i5b8TqmVMwsnMrdHGqis71yNtp5ft2aIvJpBbLXBdgy6a1WL+anWKgM3o3&#10;qwO3uVOxccF0HNywFDevBSIkguU+fYqkZ090ivLy5SBs2nsRSzwuwtvjDPx3HMGRvadx7VQAAvcf&#10;x+WztOARpCmkP7LvRsCdJuB+8wNevP2J8iNevfsJb77/Ca9epJGbh+OVOKTJsTrX/po8nWBmByC4&#10;n4Sp1U9TK0/Ak9aIlU9LCE9jPBMA/kLw8D8uPzZO6WjDS0OKtRdJbzQVq/FVx5B/0zHFKkuBJCDK&#10;AAQjLvebumaapmeQjLoZ041nWKGUb9bL0rXSzTwDpCzLBPPHINZ6aicwr83nqK7cK3HzuQbIrd/h&#10;wzy9R+IZJP3aBLqKWPhI/HKFNOFuNKlEFC0zHdcTp3Bg/RqsnOKC4R1aopOjzHk7oHOD2ujbuR3G&#10;Dh2ISWOGYuKI/hjTvzv6tW+CSQO6w/vQfnisXY5965fi1vVAWuVoRD66hgRSj3jy9+jgMNy5FoTz&#10;B88h8NAlXDp4CQc8z+HW+dsIexiB27IolfaKAP8eLxTkAvCf8fqHX/Dmx9/w5odf8fbHX/Hux5/x&#10;9mWqbgZ7Q7C/TYmnEPQy354cnQ56UhmhNBbg0yip8WGZA/A/08IL4P8rMIqNxkaRxleAmR1A4xIa&#10;jW0AytKTBrfS0oGiIuARECnNIEDMeWhteKvMvxKxgBJKeQEEDCU9X8r48DkKOK2XIVZc6mUAkaLA&#10;NcIPgG3py7WVZpVv5VllmM+y8qx86zmGyP9m3mOKNSNjAF6AbgAepDS/Xo1EPC18UGgM7j8Mx/WA&#10;q/A94IVtS10xzrkLOtetju6N66Jr43ro1LQ+nNs1x5AeHTCWYB/XvxsmEuyetPYBgZewcdkC7F6z&#10;BPfu3EB01EPEPLyAaDqXoY9D8SQ6Gk8iY3HP2xf++07j8pHLeHTuOuKCoxHx9AWCk1/jJQEuVvz1&#10;9wLyXxXob396j3c//UagUyT8gYB/kaIAfyvbBlLjKXEKehEF/VMD9AbQBfhhBPsjpMSFpj3LFICn&#10;hf/dPwz/CiCPl92IQmsE7NI4GprCRvuXNKCkiZ6GkiZhpKZpo2rjCigoCjQCQEIbeDPoCBis8lWo&#10;o4CQMjPETbE6wL9Yt3/SQv5TdiaKSJwAsuokIuUbHdYCpnFtWW0LmKqrOkbcALCpb6uzpEsdzDS5&#10;R9PMa60fny91tDoHr3X2y1Z/A+RCZcS6/xfr/SstvAD+QUg07lPu3gvBlQuXcdTDE7NHjUDPpvV0&#10;B+XEYQMxvFdPjB7QB4umTcDS6S6YO3oQ3Fe6wj/gEk6dOoZFk0fh0I6NeESnNS72EZLIs+MT4hAW&#10;fB8JtPhPwiPx+OJVXDl6Dvd8r+BFRDTSUl7iEcEelfoWrwh0sehvLXD/LGB/j+8Zfm+FP/5IwCer&#10;ZRewf5+WoKGAX6jNW6E4sthES/+C/P55Qrha+TRy+0wD+Hdn7w7/+UIQyOXx/tIjld8vUvwY9wvD&#10;bxLK9aUwhmHMY8j473JCyD8cf/g/xh+8/pPXf8hBaYa/M03zLpv5Ehf9S8xn55I01bcJ02zxcM0T&#10;kbI0TbbaavgY7y+E4dfzIfjpbBC+P3Mfb0/fw9sz9/CD7wP8ci6Y+VJ/Q1/qIXX4nc9/b17LHna5&#10;/l1CphnpRv57DSkXRXgt/6sf8yXO30Liqqe/g5mmOiLyOxm/i5EXynoa9RH57QJ/X41LSOH/8P2l&#10;UETeeITb98Jwk47rjbvBuHblFvxOn8fOTRsxeXAfuPTtghXzZ8F9/Vp4bt+CY4f2wctzK3Zv3YAz&#10;vidx1u8sFs6chClD+uCMz2GEPHqAyJhIxMQR7Hfv4Y7fBYQHPUBs2GNEBD3CVb+riAqNRGJSMh3U&#10;FwgIT0TU0+dIfvkWKa/eIZWitIb0RijO87c/4KWI0J2XL5CWFIvn4oSqIxqJNAI7jRw9leBOjQtD&#10;CjtbckwIkqKDkRhFiXzA0eU+4iPupyVE/s0nnlxcXLLMHzZm+KLh47B4GGW4C2W8vnZu8VDGKYuG&#10;Mp3iKvnDXIw8Cam3ZPgEvXaVa+pKKPqLTN1FKuOwcOhYW5rGzTJVR+NjGed9jC8cwvzBTBtiXos+&#10;00Rf8uYPGo15A0ZiTr/hmNF3iH5Wc1qfIXqqaU7/4ZonL2yVb0bNp/4ChhofNAZz5d6BhswdOApz&#10;KJpGmTuA1wPMfIZz5Lr/KMzuK88aoW9dm9N/JPUkj2kDjGuJyxcKZ/HZsylG3kjjmnUUmUWZKaeu&#10;5Jrps/pJfBimDxhOXj4CQ0aMxODhIzBo2DAMHDIE/QcOQM+e3dC4Xi3UqlwOTRvWQefOHeDs3B29&#10;evdAt24d0a17J/QZ2Aedu3dGtSrl4VSjKnr37YmhI4dg5JhRGO0yDsOHDEa/Ht0wbMggjB47BsP4&#10;jL79BmDs+PEYO2kiRk6YiF6jxmLM5EkYP3UaZSrGT5mGidNmqEyYTpk2HZOmz8TEqdMxXvRcxmDC&#10;eENcXEbBZdxojKe4jB2NcXzuuDEjMZbO9RiOUKNHmzJqGEaOHJY2atSQvxfw/MtSuHDB4YUK50eB&#10;AnmQP38eFMiX1yb58zItnyEFTMmfL7eZltu4zsuQYukY+bmRT9NEcqWnWemm5JOX9YvkzWWmM8xD&#10;/dxMy83QlmdJbuRlXt5cjMuXLSh5cuagGHEVxvNRJz918rIMLUfuYaj3mWkSN+6TsnhtxXMakieH&#10;lE3JzvIlnkPCHNST++SZ5nNFJE/qovUxQytu6uS2ytN0o6zcvM6VOydyUnKo5ECOXNmRXSRHdnzz&#10;TVZ89dWX+Jphtu+y4bschmT77luV73J8h28ZZhGdb79C9pzZtZyc/P9y8beScrNTP3uuHIznRg7W&#10;ITufm4vxXPxtc7B9v2OYi2EutreGeRlKXCWfIfnzMzQlT7peThXma1o+5GRok9x5bHHJy5EnX1qO&#10;fPn+fsBnyZ5l+JfZvsRnX32GT7NQvvwHPlP5TOXTL9LlswxxSy9dn6I6nzL+KT79nJJRX+9Jj3/2&#10;OeUfjFPvM0s0neE/RAydTz8Qlsm8Tz9jnKJ6co+UKemaZ4mkGTqS/jnrlyVrFnz19VcEyTf4Ntu3&#10;BFMWfPHlF7YwS5YsBE8WfP755/jHP/6h6Z8x/PLLLHr96aefGnoEmHwk7JtvvkHWr75SnX9I+dTP&#10;yvK1jC9YBusscZEvvpD7mP7l5/q/ffkly8hKQFNE16j/Z/iEdRf5TOrP51lipYt8+qnkWWLqmPcb&#10;Yl6bv1NG0XKt+OdsM1M+FbHdT9FrM13q9/kX1PuCodRV8vh/2K4l/BKf8NoS0bfFvyC+vvwijb/R&#10;3wz4Mibgv2WFsvCfYKMpKDPIJwTwx/Kxjk1MMH8qOpaehCaYJf6JgFauFbzyo0v4CdOsuJGeLoa+&#10;Dewf5Bn52jEYfgiKDHHq5aBVbdu2LQaTMsyZNx/LV7ihh3MvVHWoCudezujYpQt69OyJPhzyy5Qr&#10;jxIliuvwX7J0abRu3QbFihXHN99+g+bNm2PQ4CEYPWYsZk2fjhGkI9/RUttVLIeOnTqjd5/eaNmm&#10;DSpVqYKChQti8LChGDl6LDp17oK27dujrF1ZlCpdCj169MCUKVPgMn4i6jVoxE74nXYEG4DN+tvA&#10;miE9o9j+R0s++G3SxfodbGVJyGsFewY97RASt9IZWh3igw5iu4fxz+RaOjLzGEon+ERFwE5hJye2&#10;0j752wFPC//F11mGf/61VOpDcFugVYubQRR4Al7r2tK14qaOjhCmnk2HomVLmoBcfmD50awfWQEt&#10;Ylx/0JgKaLnHTDN1/l3MfG1U1oNlS0Pk5RA9fPgQrHRbiVOnT+HatRuYN38RmjZrgtmzZ2Hm7Nlw&#10;374NGzdvRc3ajmjYuAF27t6FOdTZ5O6OUQRtMXaCAYMGYIP7doo7dmz3wFYPD5QsVwZLVizDRvct&#10;OHz0GHZ4emIAebNDzWo4cPgwTviexXqWO3XaTNRydIJjXUesWrUKvmfP49iJUxg8YpRSgL8EvPl/&#10;Wb/Ff5KPdTJe/6f7rbKt/H/rNFa7fKT7P0l6pzA7iI4QBPw/MgvgsxLwtPCfmKAXYCrl+F+IgjuD&#10;2ACfMS7lWRZeRNItcH/wI1vpxg9naxwz3QK8lS/yocWx9BhagKEIkHKSHwtY3VathM9xH9y8fQ8L&#10;XJehYZNGmDlzBha6umLNxg3YuWs32nboiOq1asBz/164LluBPQcOYOacuShNYI8eNwb7Dh/F9l27&#10;4O1zHJ779qFa7RrYsdsTritXYOWa1RhHy128VAmWUQ3HT57AqbPnsGv/Aaxavx6NOUI0a9kcnp67&#10;EBB4Fad8z2HkWBfkLVDwAxpj+9//FyL/++ekWtIef5X/VyL3/GXcvNbf0rq20mx5/y7GvWwPs5NY&#10;bZKhfTIH4D/7+ovh//iKw5HQGYIyHcxm7/xv5b/XM2iKiNEBrLLlx7TpZPjR/meRH/zDHz1jOR+U&#10;l6FxBPAFCubH5KlTcMTHB+f9/HH95h2sWL0OHbt2xiqC1H3HDuynNd6z3wsNGjdCq3ZtsOfgYQwb&#10;OQqLly9Dq7btUaBQQQwaOpjg3oN1WzbjkLcPZsydhxJlSqFn717oM2ggWrZtjZnz56Ni1aqoVrM6&#10;vE+exLGTp7B682aMGu/C9Cpo3LQRtmzZiiNHjmLPvv06SyNO5f8t4EXk/9Two/T/L2L77ayyzNCK&#10;6wiUIc1K/09pH0lmBfyHoP1YbJyO/4QF4HRJB7WIAXjRt9I+LEvkox/lvxUt8y/S/1I++OE/RaGi&#10;hTBlxjTsOXwIc2nNp8ycjv7DhqBtp/ZYvX4NPPbsxdqNG7FspRvqN2yo1nzuIlfMWTCftOQgNhGg&#10;9Ro1RI3aNQluZ0ydMxtjxo/DynXrUaV6NTQiiNt07MjnFMaYCS5wmTIVNZ1qYeGK5ViwbBmmzJ2L&#10;Dt26omTZMkyviaVuy7F+0zqs2bAO3Xr1oUOd1ajz/yXgLfn/A3hLrN8sPZ7emcSKW+kf52cUK90Q&#10;uf6UgP8kEwH+CwGzBcy/BqchGXUMgFudQGYlPsw3JJ0mfVjWhz/K/ywf3/efy5Af+JP0H56N9OVX&#10;X5I25EWR4kWQN39e5MqTk85mdmTL8Z06l8VKFkf+QvmRh3nfZPuW+lk0vWDhAihWvCiKFiuCb7N9&#10;o9RBpgZz5cml04L5CxXAl1mzaN532bPrjEv2nN9pOTIjlFumaqmTmz7Edzmy69ews36TFfkK5EMe&#10;5uUrkJ/6OT6w7hnlYyD9vxT5bTKG/ynPkox5fyUf32cLDcksHJ6AzypeNCv9v7DwIvJPGHED0Ibw&#10;nxNgS/g5ubbJ1xV4vBaR+yyxyvmf0v63os9XkBtA//hHVweMcRmWbTzTSmP4D3m26IpYgBMddh7J&#10;twHSylfd9HKtaUJLV/WZnjHUuDmVaKRTtHMaOrbnfiTW//N3iNaN8ldp/ykvPW6J6v0/APwnn/wf&#10;VuBDAcjic50AAAAASUVORK5CYIJQSwECLQAUAAYACAAAACEAPfyuaBQBAABHAgAAEwAAAAAAAAAA&#10;AAAAAAAAAAAAW0NvbnRlbnRfVHlwZXNdLnhtbFBLAQItABQABgAIAAAAIQA4/SH/1gAAAJQBAAAL&#10;AAAAAAAAAAAAAAAAAEUBAABfcmVscy8ucmVsc1BLAQItABQABgAIAAAAIQCLO6cRFggAAO0iAAAO&#10;AAAAAAAAAAAAAAAAAEQCAABkcnMvZTJvRG9jLnhtbFBLAQItABQABgAIAAAAIQCVYLetDAEAAGUC&#10;AAAZAAAAAAAAAAAAAAAAAIYKAABkcnMvX3JlbHMvZTJvRG9jLnhtbC5yZWxzUEsBAi0AFAAGAAgA&#10;AAAhAEPZ2EDgAAAACgEAAA8AAAAAAAAAAAAAAAAAyQsAAGRycy9kb3ducmV2LnhtbFBLAQItAAoA&#10;AAAAAAAAIQDphzR9Ll0AAC5dAAAVAAAAAAAAAAAAAAAAANYMAABkcnMvbWVkaWEvaW1hZ2UxLmpw&#10;ZWdQSwECLQAKAAAAAAAAACEArcQcx+ppAQDqaQEAFAAAAAAAAAAAAAAAAAA3agAAZHJzL21lZGlh&#10;L2ltYWdlMi5wbmdQSwUGAAAAAAcABwC/AQAAU9QBAAAA&#10;">
                <v:shape id="テキスト ボックス 51" o:spid="_x0000_s1140" type="#_x0000_t202" style="position:absolute;width:42183;height:26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QyQMQA&#10;AADbAAAADwAAAGRycy9kb3ducmV2LnhtbESPQWvCQBSE70L/w/IK3nSjYCmpa2gLVVt60aT0+si+&#10;JiHZt2F3jfHfdwXB4zAz3zDrbDSdGMj5xrKCxTwBQVxa3XCloMg/Zs8gfEDW2FkmBRfykG0eJmtM&#10;tT3zgYZjqESEsE9RQR1Cn0rpy5oM+rntiaP3Z53BEKWrpHZ4jnDTyWWSPEmDDceFGnt6r6lsjyej&#10;wH1vd1+/7i1vL6vu5zPXRT/oQqnp4/j6AiLQGO7hW3uvFawWcP0Sf4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UMkDEAAAA2wAAAA8AAAAAAAAAAAAAAAAAmAIAAGRycy9k&#10;b3ducmV2LnhtbFBLBQYAAAAABAAEAPUAAACJAwAAAAA=&#10;" filled="f" strokecolor="#0070c0" strokeweight=".5pt">
                  <v:textbox inset="0,0,0,0">
                    <w:txbxContent>
                      <w:p w:rsidR="003D3922" w:rsidRDefault="003D3922" w:rsidP="004265CC">
                        <w:pPr>
                          <w:ind w:leftChars="50" w:left="105"/>
                          <w:rPr>
                            <w:rFonts w:asciiTheme="majorEastAsia" w:eastAsiaTheme="majorEastAsia" w:hAnsiTheme="majorEastAsia" w:cs="ＭＳ Ｐゴシック"/>
                            <w:b/>
                            <w:color w:val="0070C0"/>
                            <w:kern w:val="0"/>
                            <w:sz w:val="22"/>
                          </w:rPr>
                        </w:pPr>
                        <w:r w:rsidRPr="00C37BA3">
                          <w:rPr>
                            <w:rFonts w:asciiTheme="majorEastAsia" w:eastAsiaTheme="majorEastAsia" w:hAnsiTheme="majorEastAsia" w:cs="ＭＳ Ｐゴシック" w:hint="eastAsia"/>
                            <w:b/>
                            <w:color w:val="0070C0"/>
                            <w:kern w:val="0"/>
                            <w:sz w:val="22"/>
                          </w:rPr>
                          <w:t>●</w:t>
                        </w:r>
                        <w:r>
                          <w:rPr>
                            <w:rFonts w:asciiTheme="majorEastAsia" w:eastAsiaTheme="majorEastAsia" w:hAnsiTheme="majorEastAsia" w:cs="ＭＳ Ｐゴシック" w:hint="eastAsia"/>
                            <w:b/>
                            <w:color w:val="0070C0"/>
                            <w:kern w:val="0"/>
                            <w:sz w:val="22"/>
                          </w:rPr>
                          <w:t>9</w:t>
                        </w:r>
                        <w:r w:rsidRPr="00C37BA3">
                          <w:rPr>
                            <w:rFonts w:asciiTheme="majorEastAsia" w:eastAsiaTheme="majorEastAsia" w:hAnsiTheme="majorEastAsia" w:cs="ＭＳ Ｐゴシック" w:hint="eastAsia"/>
                            <w:b/>
                            <w:color w:val="0070C0"/>
                            <w:kern w:val="0"/>
                            <w:sz w:val="22"/>
                          </w:rPr>
                          <w:t>類（</w:t>
                        </w:r>
                        <w:r>
                          <w:rPr>
                            <w:rFonts w:asciiTheme="majorEastAsia" w:eastAsiaTheme="majorEastAsia" w:hAnsiTheme="majorEastAsia" w:cs="ＭＳ Ｐゴシック" w:hint="eastAsia"/>
                            <w:b/>
                            <w:color w:val="0070C0"/>
                            <w:kern w:val="0"/>
                            <w:sz w:val="22"/>
                          </w:rPr>
                          <w:t>文学</w:t>
                        </w:r>
                        <w:r w:rsidRPr="00C37BA3">
                          <w:rPr>
                            <w:rFonts w:asciiTheme="majorEastAsia" w:eastAsiaTheme="majorEastAsia" w:hAnsiTheme="majorEastAsia" w:cs="ＭＳ Ｐゴシック" w:hint="eastAsia"/>
                            <w:b/>
                            <w:color w:val="0070C0"/>
                            <w:kern w:val="0"/>
                            <w:sz w:val="22"/>
                          </w:rPr>
                          <w:t>）</w:t>
                        </w:r>
                      </w:p>
                      <w:p w:rsidR="009172CE" w:rsidRPr="00A9027C" w:rsidRDefault="009172CE" w:rsidP="00A1396D">
                        <w:pPr>
                          <w:widowControl/>
                          <w:spacing w:line="280" w:lineRule="exact"/>
                          <w:ind w:leftChars="600" w:left="1260"/>
                          <w:jc w:val="left"/>
                          <w:rPr>
                            <w:rFonts w:ascii="ＭＳ Ｐゴシック" w:eastAsia="ＭＳ Ｐゴシック" w:hAnsi="ＭＳ Ｐゴシック" w:cs="ＭＳ Ｐゴシック"/>
                            <w:color w:val="000000"/>
                            <w:kern w:val="0"/>
                            <w:sz w:val="22"/>
                            <w:bdr w:val="single" w:sz="4" w:space="0" w:color="auto"/>
                          </w:rPr>
                        </w:pPr>
                        <w:r w:rsidRPr="009172CE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color w:val="000000"/>
                            <w:kern w:val="0"/>
                            <w:sz w:val="24"/>
                          </w:rPr>
                          <w:t>『山の霊異記</w:t>
                        </w:r>
                        <w:r w:rsidR="00A9027C" w:rsidRPr="00A9027C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 w:rsidR="00A9027C" w:rsidRPr="00A1396D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color w:val="000000"/>
                            <w:kern w:val="0"/>
                          </w:rPr>
                          <w:t>1～4巻</w:t>
                        </w:r>
                        <w:r w:rsidRPr="009172CE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color w:val="000000"/>
                            <w:kern w:val="0"/>
                            <w:sz w:val="24"/>
                          </w:rPr>
                          <w:t>』</w:t>
                        </w:r>
                        <w:r w:rsidR="00A9027C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 w:rsidRPr="009172CE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>安曇潤平/</w:t>
                        </w:r>
                        <w:r w:rsidR="00A1396D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>角川文庫</w:t>
                        </w:r>
                        <w:r w:rsidR="00A9027C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 xml:space="preserve"> </w:t>
                        </w:r>
                        <w:r w:rsidRPr="009172CE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  <w:bdr w:val="single" w:sz="4" w:space="0" w:color="auto"/>
                          </w:rPr>
                          <w:t>B913.6-ｱ</w:t>
                        </w:r>
                      </w:p>
                      <w:p w:rsidR="00C42991" w:rsidRDefault="00A9027C" w:rsidP="00A1396D">
                        <w:pPr>
                          <w:spacing w:line="280" w:lineRule="exact"/>
                          <w:ind w:leftChars="600" w:left="1260"/>
                          <w:jc w:val="left"/>
                          <w:rPr>
                            <w:rFonts w:ascii="ＭＳ Ｐゴシック" w:eastAsia="ＭＳ Ｐゴシック" w:hAnsi="ＭＳ Ｐゴシック" w:cs="ＭＳ Ｐゴシック"/>
                            <w:b/>
                            <w:color w:val="FF0000"/>
                            <w:kern w:val="0"/>
                            <w:sz w:val="22"/>
                          </w:rPr>
                        </w:pPr>
                        <w:r w:rsidRPr="00A9027C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color w:val="FF0000"/>
                            <w:kern w:val="0"/>
                            <w:sz w:val="22"/>
                          </w:rPr>
                          <w:t>『しゃばけ』</w:t>
                        </w:r>
                        <w:r w:rsidR="009172CE" w:rsidRPr="00A9027C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color w:val="FF0000"/>
                            <w:kern w:val="0"/>
                            <w:sz w:val="22"/>
                          </w:rPr>
                          <w:t>シリーズ</w:t>
                        </w:r>
                        <w:r w:rsidRPr="00A9027C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color w:val="FF0000"/>
                            <w:kern w:val="0"/>
                            <w:sz w:val="22"/>
                          </w:rPr>
                          <w:t>続巻多数入荷！</w:t>
                        </w:r>
                      </w:p>
                      <w:p w:rsidR="00C42991" w:rsidRDefault="00A9027C" w:rsidP="00A1396D">
                        <w:pPr>
                          <w:spacing w:line="280" w:lineRule="exact"/>
                          <w:ind w:leftChars="600" w:left="1260"/>
                          <w:jc w:val="left"/>
                          <w:rPr>
                            <w:rFonts w:ascii="ＭＳ Ｐゴシック" w:eastAsia="ＭＳ Ｐゴシック" w:hAnsi="ＭＳ Ｐゴシック" w:cs="ＭＳ Ｐゴシック"/>
                            <w:b/>
                            <w:color w:val="000000"/>
                            <w:kern w:val="0"/>
                            <w:sz w:val="22"/>
                          </w:rPr>
                        </w:pPr>
                        <w:r w:rsidRPr="00A9027C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color w:val="000000" w:themeColor="text1"/>
                            <w:kern w:val="0"/>
                            <w:sz w:val="22"/>
                          </w:rPr>
                          <w:t>『</w:t>
                        </w:r>
                        <w:r w:rsidRPr="00A9027C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color w:val="000000"/>
                            <w:kern w:val="0"/>
                            <w:sz w:val="22"/>
                          </w:rPr>
                          <w:t>ちんぷんかん</w:t>
                        </w:r>
                        <w:r w:rsidRPr="00A9027C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color w:val="000000" w:themeColor="text1"/>
                            <w:kern w:val="0"/>
                            <w:sz w:val="22"/>
                          </w:rPr>
                          <w:t>』『</w:t>
                        </w:r>
                        <w:r w:rsidRPr="00A9027C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color w:val="000000"/>
                            <w:kern w:val="0"/>
                            <w:sz w:val="22"/>
                          </w:rPr>
                          <w:t>いっちばん</w:t>
                        </w:r>
                        <w:r w:rsidRPr="00A9027C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color w:val="000000" w:themeColor="text1"/>
                            <w:kern w:val="0"/>
                            <w:sz w:val="22"/>
                          </w:rPr>
                          <w:t>』『</w:t>
                        </w:r>
                        <w:r w:rsidRPr="00A9027C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color w:val="000000"/>
                            <w:kern w:val="0"/>
                            <w:sz w:val="22"/>
                          </w:rPr>
                          <w:t>ころころろ</w:t>
                        </w:r>
                        <w:r w:rsidRPr="00A9027C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color w:val="000000" w:themeColor="text1"/>
                            <w:kern w:val="0"/>
                            <w:sz w:val="22"/>
                          </w:rPr>
                          <w:t>』</w:t>
                        </w:r>
                        <w:r w:rsidRPr="00A9027C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color w:val="000000"/>
                            <w:kern w:val="0"/>
                            <w:sz w:val="22"/>
                          </w:rPr>
                          <w:t>『ゆんでめて』</w:t>
                        </w:r>
                      </w:p>
                      <w:p w:rsidR="00A9027C" w:rsidRPr="00A9027C" w:rsidRDefault="00A9027C" w:rsidP="00C42991">
                        <w:pPr>
                          <w:spacing w:line="280" w:lineRule="exact"/>
                          <w:ind w:leftChars="600" w:left="1260" w:rightChars="100" w:right="210"/>
                          <w:jc w:val="right"/>
                          <w:rPr>
                            <w:rFonts w:ascii="ＭＳ Ｐゴシック" w:eastAsia="ＭＳ Ｐゴシック" w:hAnsi="ＭＳ Ｐゴシック" w:cs="ＭＳ Ｐゴシック"/>
                            <w:color w:val="000000"/>
                            <w:kern w:val="0"/>
                            <w:sz w:val="22"/>
                          </w:rPr>
                        </w:pPr>
                        <w:r w:rsidRPr="00A9027C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 xml:space="preserve">　畠中恵/新潮</w:t>
                        </w:r>
                        <w:r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>文庫</w:t>
                        </w:r>
                        <w:r w:rsidR="00C42991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 xml:space="preserve"> </w:t>
                        </w:r>
                        <w:r w:rsidRPr="00A9027C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  <w:bdr w:val="single" w:sz="4" w:space="0" w:color="auto"/>
                          </w:rPr>
                          <w:t>B913.6-ﾊ</w:t>
                        </w:r>
                      </w:p>
                      <w:p w:rsidR="00C42991" w:rsidRDefault="00A9027C" w:rsidP="00A1396D">
                        <w:pPr>
                          <w:widowControl/>
                          <w:spacing w:line="280" w:lineRule="exact"/>
                          <w:ind w:leftChars="600" w:left="1260"/>
                          <w:jc w:val="left"/>
                          <w:rPr>
                            <w:rFonts w:ascii="ＭＳ Ｐゴシック" w:eastAsia="ＭＳ Ｐゴシック" w:hAnsi="ＭＳ Ｐゴシック" w:cs="ＭＳ Ｐゴシック"/>
                            <w:color w:val="000000"/>
                            <w:kern w:val="0"/>
                            <w:sz w:val="22"/>
                          </w:rPr>
                        </w:pPr>
                        <w:r w:rsidRPr="00A9027C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color w:val="000000"/>
                            <w:kern w:val="0"/>
                            <w:sz w:val="24"/>
                          </w:rPr>
                          <w:t>『本好きの下剋上　第4部[8]』</w:t>
                        </w:r>
                        <w:r w:rsidRPr="00A9027C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 xml:space="preserve">　</w:t>
                        </w:r>
                      </w:p>
                      <w:p w:rsidR="00A9027C" w:rsidRPr="00A9027C" w:rsidRDefault="00A9027C" w:rsidP="00C42991">
                        <w:pPr>
                          <w:widowControl/>
                          <w:spacing w:line="280" w:lineRule="exact"/>
                          <w:ind w:leftChars="600" w:left="1260" w:rightChars="100" w:right="210"/>
                          <w:jc w:val="right"/>
                          <w:rPr>
                            <w:rFonts w:ascii="ＭＳ Ｐゴシック" w:eastAsia="ＭＳ Ｐゴシック" w:hAnsi="ＭＳ Ｐゴシック" w:cs="ＭＳ Ｐゴシック"/>
                            <w:color w:val="000000"/>
                            <w:kern w:val="0"/>
                            <w:sz w:val="22"/>
                          </w:rPr>
                        </w:pPr>
                        <w:r w:rsidRPr="00A9027C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>香月美夜/TOブックス</w:t>
                        </w:r>
                        <w:r w:rsidR="00C42991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 xml:space="preserve">　</w:t>
                        </w:r>
                        <w:r w:rsidRPr="00A9027C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  <w:bdr w:val="single" w:sz="4" w:space="0" w:color="auto"/>
                          </w:rPr>
                          <w:t>913.6-ｶ-4-8</w:t>
                        </w:r>
                      </w:p>
                      <w:p w:rsidR="00A9027C" w:rsidRPr="00A9027C" w:rsidRDefault="00A9027C" w:rsidP="00C42991">
                        <w:pPr>
                          <w:widowControl/>
                          <w:spacing w:line="320" w:lineRule="exact"/>
                          <w:ind w:leftChars="600" w:left="1260"/>
                          <w:jc w:val="left"/>
                          <w:rPr>
                            <w:rFonts w:ascii="ＭＳ Ｐゴシック" w:eastAsia="ＭＳ Ｐゴシック" w:hAnsi="ＭＳ Ｐゴシック" w:cs="ＭＳ Ｐゴシック"/>
                            <w:color w:val="000000"/>
                            <w:kern w:val="0"/>
                            <w:sz w:val="22"/>
                          </w:rPr>
                        </w:pPr>
                        <w:r w:rsidRPr="00A9027C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color w:val="000000"/>
                            <w:kern w:val="0"/>
                            <w:sz w:val="24"/>
                          </w:rPr>
                          <w:t>『恋のゴンドラ』</w:t>
                        </w:r>
                        <w:r w:rsidR="00A1396D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color w:val="000000"/>
                            <w:kern w:val="0"/>
                            <w:sz w:val="24"/>
                          </w:rPr>
                          <w:t xml:space="preserve">　</w:t>
                        </w:r>
                        <w:r w:rsidRPr="00A9027C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>東野圭吾/実業之日本社</w:t>
                        </w:r>
                        <w:r w:rsidRPr="00A9027C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  <w:bdr w:val="single" w:sz="4" w:space="0" w:color="auto"/>
                          </w:rPr>
                          <w:t>B913.6-ﾋ</w:t>
                        </w:r>
                      </w:p>
                      <w:p w:rsidR="00A9027C" w:rsidRPr="00A9027C" w:rsidRDefault="00A9027C" w:rsidP="00C42991">
                        <w:pPr>
                          <w:widowControl/>
                          <w:spacing w:line="320" w:lineRule="exact"/>
                          <w:ind w:leftChars="600" w:left="1260"/>
                          <w:jc w:val="left"/>
                          <w:rPr>
                            <w:rFonts w:ascii="ＭＳ Ｐゴシック" w:eastAsia="ＭＳ Ｐゴシック" w:hAnsi="ＭＳ Ｐゴシック" w:cs="ＭＳ Ｐゴシック"/>
                            <w:color w:val="000000"/>
                            <w:kern w:val="0"/>
                            <w:sz w:val="22"/>
                          </w:rPr>
                        </w:pPr>
                        <w:r w:rsidRPr="00A9027C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color w:val="000000"/>
                            <w:kern w:val="0"/>
                            <w:sz w:val="24"/>
                          </w:rPr>
                          <w:t>『ホシノカケラ』</w:t>
                        </w:r>
                        <w:r w:rsidR="00A1396D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color w:val="000000"/>
                            <w:kern w:val="0"/>
                            <w:sz w:val="24"/>
                          </w:rPr>
                          <w:t xml:space="preserve">　</w:t>
                        </w:r>
                        <w:r w:rsidRPr="00A9027C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>稲葉なおと/講談社</w:t>
                        </w:r>
                        <w:r w:rsidRPr="00A9027C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  <w:bdr w:val="single" w:sz="4" w:space="0" w:color="auto"/>
                          </w:rPr>
                          <w:t>913.6-ｲ</w:t>
                        </w:r>
                      </w:p>
                      <w:p w:rsidR="00A9027C" w:rsidRPr="00A9027C" w:rsidRDefault="00A9027C" w:rsidP="00C42991">
                        <w:pPr>
                          <w:widowControl/>
                          <w:spacing w:line="320" w:lineRule="exact"/>
                          <w:ind w:leftChars="600" w:left="1260"/>
                          <w:jc w:val="left"/>
                          <w:rPr>
                            <w:rFonts w:ascii="ＭＳ Ｐゴシック" w:eastAsia="ＭＳ Ｐゴシック" w:hAnsi="ＭＳ Ｐゴシック" w:cs="ＭＳ Ｐゴシック"/>
                            <w:color w:val="000000"/>
                            <w:kern w:val="0"/>
                            <w:sz w:val="22"/>
                          </w:rPr>
                        </w:pPr>
                        <w:r w:rsidRPr="00A9027C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color w:val="000000"/>
                            <w:kern w:val="0"/>
                            <w:sz w:val="24"/>
                          </w:rPr>
                          <w:t>『愛と欲望の三国志』</w:t>
                        </w:r>
                        <w:r w:rsidR="00A1396D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color w:val="000000"/>
                            <w:kern w:val="0"/>
                            <w:sz w:val="24"/>
                          </w:rPr>
                          <w:t xml:space="preserve">　</w:t>
                        </w:r>
                        <w:r w:rsidRPr="00A9027C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>箱崎みどり/講談社</w:t>
                        </w:r>
                        <w:r w:rsidR="00C42991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>現</w:t>
                        </w:r>
                        <w:r w:rsidR="00E2770B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>代</w:t>
                        </w:r>
                        <w:r w:rsidR="00C42991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>新書</w:t>
                        </w:r>
                      </w:p>
                      <w:p w:rsidR="00A9027C" w:rsidRPr="00C42991" w:rsidRDefault="00C42991" w:rsidP="00C42991">
                        <w:pPr>
                          <w:spacing w:line="260" w:lineRule="exact"/>
                          <w:ind w:leftChars="600" w:left="1260" w:rightChars="500" w:right="1050"/>
                          <w:jc w:val="left"/>
                          <w:rPr>
                            <w:rFonts w:ascii="HG丸ｺﾞｼｯｸM-PRO" w:eastAsia="HG丸ｺﾞｼｯｸM-PRO" w:hAnsi="HG丸ｺﾞｼｯｸM-PRO" w:cs="ＭＳ Ｐゴシック"/>
                            <w:color w:val="000000"/>
                            <w:kern w:val="0"/>
                            <w:sz w:val="22"/>
                          </w:rPr>
                        </w:pPr>
                        <w:r w:rsidRPr="00C42991">
                          <w:rPr>
                            <w:rFonts w:ascii="HG丸ｺﾞｼｯｸM-PRO" w:eastAsia="HG丸ｺﾞｼｯｸM-PRO" w:hAnsi="HG丸ｺﾞｼｯｸM-PRO" w:cs="Meiryo UI" w:hint="eastAsia"/>
                            <w:color w:val="333333"/>
                            <w:sz w:val="20"/>
                            <w:szCs w:val="20"/>
                          </w:rPr>
                          <w:t>「三国志」を愛してやまない東大卒女子アナが、独自に研究してきた日中戦争下の三国志ブームの研究成果も盛り込みながら、</w:t>
                        </w:r>
                        <w:r>
                          <w:rPr>
                            <w:rFonts w:ascii="HG丸ｺﾞｼｯｸM-PRO" w:eastAsia="HG丸ｺﾞｼｯｸM-PRO" w:hAnsi="HG丸ｺﾞｼｯｸM-PRO" w:cs="Meiryo UI" w:hint="eastAsia"/>
                            <w:color w:val="333333"/>
                            <w:sz w:val="20"/>
                            <w:szCs w:val="20"/>
                          </w:rPr>
                          <w:t>全く新しい角度から探究する。</w:t>
                        </w:r>
                      </w:p>
                      <w:p w:rsidR="00A9027C" w:rsidRPr="00C42991" w:rsidRDefault="00A9027C" w:rsidP="00A9027C">
                        <w:pPr>
                          <w:rPr>
                            <w:rFonts w:ascii="ＭＳ Ｐゴシック" w:eastAsia="ＭＳ Ｐゴシック" w:hAnsi="ＭＳ Ｐゴシック" w:cs="ＭＳ Ｐゴシック"/>
                            <w:color w:val="000000"/>
                            <w:kern w:val="0"/>
                            <w:sz w:val="22"/>
                          </w:rPr>
                        </w:pPr>
                      </w:p>
                      <w:p w:rsidR="00A9027C" w:rsidRPr="00A9027C" w:rsidRDefault="00A9027C" w:rsidP="00A9027C">
                        <w:pPr>
                          <w:rPr>
                            <w:rFonts w:ascii="ＭＳ Ｐゴシック" w:eastAsia="ＭＳ Ｐゴシック" w:hAnsi="ＭＳ Ｐゴシック" w:cs="ＭＳ Ｐゴシック"/>
                            <w:color w:val="000000"/>
                            <w:kern w:val="0"/>
                            <w:sz w:val="22"/>
                          </w:rPr>
                        </w:pPr>
                      </w:p>
                      <w:p w:rsidR="009172CE" w:rsidRPr="00A9027C" w:rsidRDefault="009172CE" w:rsidP="004265CC">
                        <w:pPr>
                          <w:ind w:leftChars="50" w:left="105"/>
                          <w:rPr>
                            <w:rFonts w:ascii="ＭＳ Ｐゴシック" w:eastAsia="ＭＳ Ｐゴシック" w:hAnsi="ＭＳ Ｐゴシック" w:cs="ＭＳ Ｐゴシック"/>
                            <w:color w:val="000000" w:themeColor="text1"/>
                            <w:kern w:val="0"/>
                            <w:sz w:val="22"/>
                          </w:rPr>
                        </w:pPr>
                        <w:r w:rsidRPr="00A9027C">
                          <w:rPr>
                            <w:rFonts w:ascii="ＭＳ Ｐゴシック" w:eastAsia="ＭＳ Ｐゴシック" w:hAnsi="ＭＳ Ｐゴシック" w:cs="ＭＳ Ｐゴシック" w:hint="eastAsia"/>
                            <w:color w:val="000000" w:themeColor="text1"/>
                            <w:kern w:val="0"/>
                            <w:sz w:val="22"/>
                          </w:rPr>
                          <w:t>。</w:t>
                        </w:r>
                      </w:p>
                    </w:txbxContent>
                  </v:textbox>
                </v:shape>
                <v:shape id="imgBlkFront" o:spid="_x0000_s1141" type="#_x0000_t75" alt="https://images-na.ssl-images-amazon.com/images/I/51uAIiFeVbL._SX345_BO1,204,203,200_.jpg" style="position:absolute;left:690;top:3191;width:6556;height:94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5MrTDAAAA3AAAAA8AAABkcnMvZG93bnJldi54bWxET99rwjAQfh/4P4QT9jZTdQzpjCKCKAw3&#10;rIPt8WzOttpcSpO12X9vhMHe7uP7efNlMLXoqHWVZQXjUQKCOLe64kLB53HzNAPhPLLG2jIp+CUH&#10;y8XgYY6ptj0fqMt8IWIIuxQVlN43qZQuL8mgG9mGOHJn2xr0EbaF1C32MdzUcpIkL9JgxbGhxIbW&#10;JeXX7Mco+P7YZ5d3F3obusPerLanr3z3ptTjMKxeQXgK/l/8597pOP95Cvdn4gVyc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7kytMMAAADcAAAADwAAAAAAAAAAAAAAAACf&#10;AgAAZHJzL2Rvd25yZXYueG1sUEsFBgAAAAAEAAQA9wAAAI8DAAAAAA==&#10;" stroked="t" strokecolor="#548dd4 [1951]">
                  <v:imagedata r:id="rId43" o:title="51uAIiFeVbL._SX345_BO1,204,203,200_"/>
                  <v:path arrowok="t"/>
                </v:shape>
                <v:shape id="図 144" o:spid="_x0000_s1142" type="#_x0000_t75" alt="愛と欲望の三国志(講談社現代新書)" href="https://honto.jp/lb.html?prdid=29771102&amp;srt=1" style="position:absolute;left:690;top:13888;width:6469;height:10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OFenDAAAA3AAAAA8AAABkcnMvZG93bnJldi54bWxET0trwkAQvhf6H5Yp9NZsLCFImlWkpWDr&#10;SS2kvQ3ZyQOzsyG7TeK/dwXB23x8z8nXs+nESINrLStYRDEI4tLqlmsFP8fPlyUI55E1dpZJwZkc&#10;rFePDzlm2k68p/HgaxFC2GWooPG+z6R0ZUMGXWR74sBVdjDoAxxqqQecQrjp5Gscp9Jgy6GhwZ7e&#10;GypPh3+j4Hc7fuxs9y2/+qn6K4q5ShdFpdTz07x5A+Fp9nfxzb3VYX6SwPWZcIFcX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g4V6cMAAADcAAAADwAAAAAAAAAAAAAAAACf&#10;AgAAZHJzL2Rvd25yZXYueG1sUEsFBgAAAAAEAAQA9wAAAI8DAAAAAA==&#10;" o:button="t" stroked="t" strokecolor="#548dd4 [1951]">
                  <v:fill o:detectmouseclick="t"/>
                  <v:imagedata r:id="rId44" o:title="愛と欲望の三国志(講談社現代新書)" cropleft="6263f" cropright="5808f"/>
                  <v:path arrowok="t"/>
                </v:shape>
                <v:group id="グループ化 25" o:spid="_x0000_s1143" style="position:absolute;left:36403;top:19064;width:5175;height:6896" coordsize="5175,68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group id="グループ化 146" o:spid="_x0000_s1144" style="position:absolute;width:5175;height:6896" coordsize="5175,6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  <v:roundrect id="角丸四角形 147" o:spid="_x0000_s1145" style="position:absolute;width:5175;height:690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ze8MIA&#10;AADcAAAADwAAAGRycy9kb3ducmV2LnhtbERPS4vCMBC+C/sfwizsTdMV8VGNsgqy7sGDWjwPzdgW&#10;m0looq3/3iwI3ubje85i1Zla3KnxlWUF34MEBHFudcWFguy07U9B+ICssbZMCh7kYbX86C0w1bbl&#10;A92PoRAxhH2KCsoQXCqlz0sy6AfWEUfuYhuDIcKmkLrBNoabWg6TZCwNVhwbSnS0KSm/Hm9GgW2H&#10;3db91ZfT7Xftskc2O693e6W+PrufOYhAXXiLX+6djvNHE/h/Jl4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DN7wwgAAANwAAAAPAAAAAAAAAAAAAAAAAJgCAABkcnMvZG93&#10;bnJldi54bWxQSwUGAAAAAAQABAD1AAAAhwMAAAAA&#10;" filled="f" strokecolor="red" strokeweight="2pt"/>
                    <v:line id="直線コネクタ 148" o:spid="_x0000_s1146" style="position:absolute;visibility:visible;mso-wrap-style:square" from="0,2415" to="5175,2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jHi8QAAADcAAAADwAAAGRycy9kb3ducmV2LnhtbESPQWvCQBCF7wX/wzKCt7qxSCnRVUQQ&#10;Si62UdHjkB2TaHY2ZNeY/vvOodDbDO/Ne98s14NrVE9dqD0bmE0TUMSFtzWXBo6H3esHqBCRLTae&#10;ycAPBVivRi9LTK1/8jf1eSyVhHBI0UAVY5tqHYqKHIapb4lFu/rOYZS1K7Xt8CnhrtFvSfKuHdYs&#10;DRW2tK2ouOcPZ+ByuGXnbd5nx6TVwdXZbP/Vn4yZjIfNAlSkIf6b/64/reDPhVaekQn0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OMeLxAAAANwAAAAPAAAAAAAAAAAA&#10;AAAAAKECAABkcnMvZG93bnJldi54bWxQSwUGAAAAAAQABAD5AAAAkgMAAAAA&#10;" strokecolor="red"/>
                    <v:line id="直線コネクタ 149" o:spid="_x0000_s1147" style="position:absolute;visibility:visible;mso-wrap-style:square" from="0,4830" to="5175,4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RiEMMAAADcAAAADwAAAGRycy9kb3ducmV2LnhtbERPTWvCQBC9F/wPyxR6azZKKTW6SgkI&#10;kktrjOhxyI5J2uxsyG6T9N93hYK3ebzPWW8n04qBetdYVjCPYhDEpdUNVwqK4+75DYTzyBpby6Tg&#10;lxxsN7OHNSbajnygIfeVCCHsElRQe98lUrqyJoMush1x4K62N+gD7CupexxDuGnlIo5fpcGGQ0ON&#10;HaU1ld/5j1FwOX5l5zQfsiLupDNNNv/4HE5KPT1O7ysQniZ/F/+79zrMf1nC7Zlwgd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p0YhDDAAAA3AAAAA8AAAAAAAAAAAAA&#10;AAAAoQIAAGRycy9kb3ducmV2LnhtbFBLBQYAAAAABAAEAPkAAACRAwAAAAA=&#10;" strokecolor="red"/>
                  </v:group>
                  <v:shape id="テキスト ボックス 151" o:spid="_x0000_s1148" type="#_x0000_t202" style="position:absolute;left:1811;top:2415;width:1984;height:29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5HrcQA&#10;AADcAAAADwAAAGRycy9kb3ducmV2LnhtbERPS0vDQBC+C/0PyxR6s5sIlRK7LaIWevBRawt6G7Nj&#10;EszOht1pGv+9KxS8zcf3nMVqcK3qKcTGs4F8moEiLr1tuDKwf1tfzkFFQbbYeiYDPxRhtRxdLLCw&#10;/sSv1O+kUimEY4EGapGu0DqWNTmMU98RJ+7LB4eSYKi0DXhK4a7VV1l2rR02nBpq7OiupvJ7d3QG&#10;2vcYHj8z+ejvqyfZvujj4SF/NmYyHm5vQAkN8i8+uzc2zZ/l8PdMukA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eR63EAAAA3AAAAA8AAAAAAAAAAAAAAAAAmAIAAGRycy9k&#10;b3ducmV2LnhtbFBLBQYAAAAABAAEAPUAAACJAwAAAAA=&#10;" filled="f" stroked="f" strokeweight=".5pt">
                    <v:textbox inset="0,0,0,0">
                      <w:txbxContent>
                        <w:p w:rsidR="00C42991" w:rsidRPr="000B3E97" w:rsidRDefault="00C42991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rFonts w:hint="eastAsia"/>
                              <w:b/>
                            </w:rPr>
                            <w:t>ハ</w:t>
                          </w:r>
                        </w:p>
                      </w:txbxContent>
                    </v:textbox>
                  </v:shape>
                  <v:shape id="テキスト ボックス 150" o:spid="_x0000_s1149" type="#_x0000_t202" style="position:absolute;left:948;top:86;width:3455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LiNsYA&#10;AADcAAAADwAAAGRycy9kb3ducmV2LnhtbESPzUvDQBDF74L/wzKCN7upoEjstogf4MGvthba2zQ7&#10;JsHsbNidpvG/dw6Ctxnem/d+M1uMoTMDpdxGdjCdFGCIq+hbrh18rp8ubsBkQfbYRSYHP5RhMT89&#10;mWHp45GXNKykNhrCuUQHjUhfWpurhgLmSeyJVfuKKaDommrrEx41PHT2siiubcCWtaHBnu4bqr5X&#10;h+Cg2+b0si9kNzzUr/Lxbg+bx+mbc+dn490tGKFR/s1/189e8a8UX5/RCez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9LiNsYAAADcAAAADwAAAAAAAAAAAAAAAACYAgAAZHJz&#10;L2Rvd25yZXYueG1sUEsFBgAAAAAEAAQA9QAAAIsDAAAAAA==&#10;" filled="f" stroked="f" strokeweight=".5pt">
                    <v:textbox inset="0,0,0,0">
                      <w:txbxContent>
                        <w:p w:rsidR="00C42991" w:rsidRDefault="00C42991">
                          <w:r>
                            <w:rPr>
                              <w:rFonts w:hint="eastAsia"/>
                            </w:rPr>
                            <w:t>923.5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11324B" w:rsidRDefault="0011324B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11324B" w:rsidRDefault="0011324B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11324B" w:rsidRDefault="0011324B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11324B" w:rsidRDefault="0011324B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11324B" w:rsidRDefault="0011324B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11324B" w:rsidRDefault="0011324B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11324B" w:rsidRDefault="0011324B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11324B" w:rsidRDefault="0011324B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11324B" w:rsidRDefault="0011324B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11324B" w:rsidRDefault="0011324B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11324B" w:rsidRDefault="0011324B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11324B" w:rsidRDefault="0011324B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11324B" w:rsidRDefault="0011324B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p w:rsidR="0011324B" w:rsidRPr="00C37BA3" w:rsidRDefault="0011324B" w:rsidP="00911C7C">
      <w:pPr>
        <w:widowControl/>
        <w:spacing w:line="0" w:lineRule="atLeast"/>
        <w:rPr>
          <w:rFonts w:asciiTheme="majorEastAsia" w:eastAsiaTheme="majorEastAsia" w:hAnsiTheme="majorEastAsia" w:cs="ＭＳ Ｐゴシック"/>
          <w:b/>
          <w:color w:val="000000" w:themeColor="text1"/>
          <w:kern w:val="0"/>
          <w:sz w:val="22"/>
        </w:rPr>
      </w:pPr>
    </w:p>
    <w:sectPr w:rsidR="0011324B" w:rsidRPr="00C37BA3" w:rsidSect="002573D7">
      <w:type w:val="continuous"/>
      <w:pgSz w:w="14572" w:h="20639" w:code="12"/>
      <w:pgMar w:top="720" w:right="720" w:bottom="720" w:left="720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4066" w:rsidRDefault="00344066" w:rsidP="003B49C2">
      <w:r>
        <w:separator/>
      </w:r>
    </w:p>
  </w:endnote>
  <w:endnote w:type="continuationSeparator" w:id="0">
    <w:p w:rsidR="00344066" w:rsidRDefault="00344066" w:rsidP="003B49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4066" w:rsidRDefault="00344066" w:rsidP="003B49C2">
      <w:r>
        <w:separator/>
      </w:r>
    </w:p>
  </w:footnote>
  <w:footnote w:type="continuationSeparator" w:id="0">
    <w:p w:rsidR="00344066" w:rsidRDefault="00344066" w:rsidP="003B49C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67FD"/>
    <w:rsid w:val="000027EA"/>
    <w:rsid w:val="00004DEB"/>
    <w:rsid w:val="00027FD9"/>
    <w:rsid w:val="00074182"/>
    <w:rsid w:val="000B3E97"/>
    <w:rsid w:val="000D40F2"/>
    <w:rsid w:val="0011324B"/>
    <w:rsid w:val="00140D75"/>
    <w:rsid w:val="00153691"/>
    <w:rsid w:val="00155A25"/>
    <w:rsid w:val="001601E5"/>
    <w:rsid w:val="00213672"/>
    <w:rsid w:val="00222EBC"/>
    <w:rsid w:val="002573D7"/>
    <w:rsid w:val="00264844"/>
    <w:rsid w:val="00283C5B"/>
    <w:rsid w:val="00344066"/>
    <w:rsid w:val="0034783E"/>
    <w:rsid w:val="00362E51"/>
    <w:rsid w:val="00393A27"/>
    <w:rsid w:val="003A0F1D"/>
    <w:rsid w:val="003B49C2"/>
    <w:rsid w:val="003D3922"/>
    <w:rsid w:val="003F56B4"/>
    <w:rsid w:val="003F7CD7"/>
    <w:rsid w:val="004265CC"/>
    <w:rsid w:val="0042737D"/>
    <w:rsid w:val="00427748"/>
    <w:rsid w:val="00444101"/>
    <w:rsid w:val="00486249"/>
    <w:rsid w:val="004867FD"/>
    <w:rsid w:val="004873AA"/>
    <w:rsid w:val="00492044"/>
    <w:rsid w:val="004A3C0D"/>
    <w:rsid w:val="004C021C"/>
    <w:rsid w:val="004F5A91"/>
    <w:rsid w:val="00525C41"/>
    <w:rsid w:val="00540571"/>
    <w:rsid w:val="00544248"/>
    <w:rsid w:val="00581B89"/>
    <w:rsid w:val="00594C4D"/>
    <w:rsid w:val="005B514E"/>
    <w:rsid w:val="005E5C4D"/>
    <w:rsid w:val="005E7394"/>
    <w:rsid w:val="00605E2A"/>
    <w:rsid w:val="0061736E"/>
    <w:rsid w:val="006501EF"/>
    <w:rsid w:val="00660D82"/>
    <w:rsid w:val="006D557C"/>
    <w:rsid w:val="006E7F97"/>
    <w:rsid w:val="00702D51"/>
    <w:rsid w:val="00711FF2"/>
    <w:rsid w:val="00715041"/>
    <w:rsid w:val="007250E0"/>
    <w:rsid w:val="007A1AC9"/>
    <w:rsid w:val="007A7514"/>
    <w:rsid w:val="007F7ECF"/>
    <w:rsid w:val="008258D3"/>
    <w:rsid w:val="0085749F"/>
    <w:rsid w:val="00885232"/>
    <w:rsid w:val="008A4659"/>
    <w:rsid w:val="008C0C89"/>
    <w:rsid w:val="008E7B16"/>
    <w:rsid w:val="008F7890"/>
    <w:rsid w:val="00911C7C"/>
    <w:rsid w:val="009172CE"/>
    <w:rsid w:val="00947EAE"/>
    <w:rsid w:val="0099312B"/>
    <w:rsid w:val="009D7AE7"/>
    <w:rsid w:val="00A1396D"/>
    <w:rsid w:val="00A67111"/>
    <w:rsid w:val="00A7488E"/>
    <w:rsid w:val="00A9027C"/>
    <w:rsid w:val="00B741BD"/>
    <w:rsid w:val="00BC49B5"/>
    <w:rsid w:val="00BE3029"/>
    <w:rsid w:val="00C241C7"/>
    <w:rsid w:val="00C42991"/>
    <w:rsid w:val="00C570CD"/>
    <w:rsid w:val="00D1024A"/>
    <w:rsid w:val="00D330F3"/>
    <w:rsid w:val="00D402C4"/>
    <w:rsid w:val="00D57D23"/>
    <w:rsid w:val="00D723E3"/>
    <w:rsid w:val="00D7558D"/>
    <w:rsid w:val="00DB241A"/>
    <w:rsid w:val="00E24ABC"/>
    <w:rsid w:val="00E2770B"/>
    <w:rsid w:val="00E321EE"/>
    <w:rsid w:val="00E32FF7"/>
    <w:rsid w:val="00E72B33"/>
    <w:rsid w:val="00EC3ACD"/>
    <w:rsid w:val="00EC3FC2"/>
    <w:rsid w:val="00EC5F4B"/>
    <w:rsid w:val="00EF5D55"/>
    <w:rsid w:val="00F0394D"/>
    <w:rsid w:val="00F117AF"/>
    <w:rsid w:val="00F81514"/>
    <w:rsid w:val="00F8492D"/>
    <w:rsid w:val="00FF4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867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6711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A67111"/>
    <w:rPr>
      <w:rFonts w:asciiTheme="majorHAnsi" w:eastAsiaTheme="majorEastAsia" w:hAnsiTheme="majorHAnsi" w:cstheme="majorBidi"/>
      <w:sz w:val="18"/>
      <w:szCs w:val="18"/>
    </w:rPr>
  </w:style>
  <w:style w:type="character" w:customStyle="1" w:styleId="a-size-base">
    <w:name w:val="a-size-base"/>
    <w:basedOn w:val="a0"/>
    <w:rsid w:val="00E24ABC"/>
  </w:style>
  <w:style w:type="paragraph" w:styleId="a6">
    <w:name w:val="header"/>
    <w:basedOn w:val="a"/>
    <w:link w:val="a7"/>
    <w:uiPriority w:val="99"/>
    <w:unhideWhenUsed/>
    <w:rsid w:val="003B49C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3B49C2"/>
  </w:style>
  <w:style w:type="paragraph" w:styleId="a8">
    <w:name w:val="footer"/>
    <w:basedOn w:val="a"/>
    <w:link w:val="a9"/>
    <w:uiPriority w:val="99"/>
    <w:unhideWhenUsed/>
    <w:rsid w:val="003B49C2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3B49C2"/>
  </w:style>
  <w:style w:type="paragraph" w:styleId="Web">
    <w:name w:val="Normal (Web)"/>
    <w:basedOn w:val="a"/>
    <w:uiPriority w:val="99"/>
    <w:semiHidden/>
    <w:unhideWhenUsed/>
    <w:rsid w:val="006E7F97"/>
    <w:pPr>
      <w:widowControl/>
      <w:wordWrap w:val="0"/>
      <w:spacing w:after="150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867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6711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A67111"/>
    <w:rPr>
      <w:rFonts w:asciiTheme="majorHAnsi" w:eastAsiaTheme="majorEastAsia" w:hAnsiTheme="majorHAnsi" w:cstheme="majorBidi"/>
      <w:sz w:val="18"/>
      <w:szCs w:val="18"/>
    </w:rPr>
  </w:style>
  <w:style w:type="character" w:customStyle="1" w:styleId="a-size-base">
    <w:name w:val="a-size-base"/>
    <w:basedOn w:val="a0"/>
    <w:rsid w:val="00E24ABC"/>
  </w:style>
  <w:style w:type="paragraph" w:styleId="a6">
    <w:name w:val="header"/>
    <w:basedOn w:val="a"/>
    <w:link w:val="a7"/>
    <w:uiPriority w:val="99"/>
    <w:unhideWhenUsed/>
    <w:rsid w:val="003B49C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3B49C2"/>
  </w:style>
  <w:style w:type="paragraph" w:styleId="a8">
    <w:name w:val="footer"/>
    <w:basedOn w:val="a"/>
    <w:link w:val="a9"/>
    <w:uiPriority w:val="99"/>
    <w:unhideWhenUsed/>
    <w:rsid w:val="003B49C2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3B49C2"/>
  </w:style>
  <w:style w:type="paragraph" w:styleId="Web">
    <w:name w:val="Normal (Web)"/>
    <w:basedOn w:val="a"/>
    <w:uiPriority w:val="99"/>
    <w:semiHidden/>
    <w:unhideWhenUsed/>
    <w:rsid w:val="006E7F97"/>
    <w:pPr>
      <w:widowControl/>
      <w:wordWrap w:val="0"/>
      <w:spacing w:after="150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59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8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1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8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6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1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2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0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6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6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3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8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3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5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4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3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4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2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3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18273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45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84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061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075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870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3592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4269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798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59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3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1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3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5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8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6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4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2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5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8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1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1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honto.jp/lb.html?prdid=29675701&amp;srt=1" TargetMode="External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42" Type="http://schemas.openxmlformats.org/officeDocument/2006/relationships/image" Target="media/image31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honto.jp/lb.html?prdid=29355434&amp;srt=1" TargetMode="External"/><Relationship Id="rId20" Type="http://schemas.openxmlformats.org/officeDocument/2006/relationships/hyperlink" Target="https://honto.jp/lb.html?prdid=29801197&amp;srt=1" TargetMode="External"/><Relationship Id="rId29" Type="http://schemas.openxmlformats.org/officeDocument/2006/relationships/image" Target="media/image19.jpeg"/><Relationship Id="rId41" Type="http://schemas.openxmlformats.org/officeDocument/2006/relationships/hyperlink" Target="https://honto.jp/lb.html?prdid=29771102&amp;srt=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1.jpeg"/><Relationship Id="rId44" Type="http://schemas.openxmlformats.org/officeDocument/2006/relationships/image" Target="media/image3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AC497E-5E97-48B0-AA26-8E40936406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1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早稲田大阪図書館</dc:creator>
  <cp:lastModifiedBy>早稲田大阪図書館</cp:lastModifiedBy>
  <cp:revision>6</cp:revision>
  <cp:lastPrinted>2019-12-13T01:09:00Z</cp:lastPrinted>
  <dcterms:created xsi:type="dcterms:W3CDTF">2019-12-12T07:17:00Z</dcterms:created>
  <dcterms:modified xsi:type="dcterms:W3CDTF">2019-12-13T01:10:00Z</dcterms:modified>
</cp:coreProperties>
</file>